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57" w:rsidRDefault="00EE1957" w:rsidP="00EE1957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Univerza v Ljubljani, Fakulteta za socialno delo</w:t>
      </w:r>
    </w:p>
    <w:p w:rsidR="00CB2AAA" w:rsidRPr="00EE1957" w:rsidRDefault="00B05CF7" w:rsidP="00EE1957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EE1957">
        <w:rPr>
          <w:rFonts w:ascii="Calibri" w:hAnsi="Calibri" w:cs="Calibri"/>
          <w:b/>
          <w:sz w:val="28"/>
          <w:szCs w:val="28"/>
        </w:rPr>
        <w:t>Skup</w:t>
      </w:r>
      <w:r w:rsidR="00CB2AAA" w:rsidRPr="00EE1957">
        <w:rPr>
          <w:rFonts w:ascii="Calibri" w:hAnsi="Calibri" w:cs="Calibri"/>
          <w:b/>
          <w:sz w:val="28"/>
          <w:szCs w:val="28"/>
        </w:rPr>
        <w:t xml:space="preserve">ni doktorski študij </w:t>
      </w:r>
      <w:r w:rsidR="00017EF2" w:rsidRPr="00EE1957">
        <w:rPr>
          <w:rFonts w:ascii="Calibri" w:hAnsi="Calibri" w:cs="Calibri"/>
          <w:b/>
          <w:sz w:val="28"/>
          <w:szCs w:val="28"/>
        </w:rPr>
        <w:t xml:space="preserve">socialnega dela </w:t>
      </w:r>
      <w:r w:rsidR="00CB2AAA" w:rsidRPr="00EE1957">
        <w:rPr>
          <w:rFonts w:ascii="Calibri" w:hAnsi="Calibri" w:cs="Calibri"/>
          <w:b/>
          <w:sz w:val="28"/>
          <w:szCs w:val="28"/>
        </w:rPr>
        <w:t>(INDOSOW)</w:t>
      </w:r>
    </w:p>
    <w:p w:rsidR="00FB68C2" w:rsidRPr="00EE1957" w:rsidRDefault="00FB68C2" w:rsidP="00EE1957">
      <w:pPr>
        <w:spacing w:after="120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EE1957">
        <w:rPr>
          <w:rFonts w:ascii="Calibri" w:hAnsi="Calibri" w:cs="Calibri"/>
          <w:sz w:val="28"/>
          <w:szCs w:val="28"/>
        </w:rPr>
        <w:t>P</w:t>
      </w:r>
      <w:r w:rsidR="001D177C" w:rsidRPr="00EE1957">
        <w:rPr>
          <w:rFonts w:ascii="Calibri" w:hAnsi="Calibri" w:cs="Calibri"/>
          <w:sz w:val="28"/>
          <w:szCs w:val="28"/>
        </w:rPr>
        <w:t>RIJAVNICA K</w:t>
      </w:r>
      <w:r w:rsidRPr="00EE1957">
        <w:rPr>
          <w:rFonts w:ascii="Calibri" w:hAnsi="Calibri" w:cs="Calibri"/>
          <w:sz w:val="28"/>
          <w:szCs w:val="28"/>
        </w:rPr>
        <w:t xml:space="preserve"> </w:t>
      </w:r>
      <w:r w:rsidR="001D177C" w:rsidRPr="00EE1957">
        <w:rPr>
          <w:rFonts w:ascii="Calibri" w:hAnsi="Calibri" w:cs="Calibri"/>
          <w:sz w:val="28"/>
          <w:szCs w:val="28"/>
        </w:rPr>
        <w:t>IZPITU</w:t>
      </w:r>
    </w:p>
    <w:p w:rsidR="00FB68C2" w:rsidRDefault="00FB68C2" w:rsidP="00FB6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101"/>
        <w:gridCol w:w="3102"/>
      </w:tblGrid>
      <w:tr w:rsidR="0080027A" w:rsidRPr="0080027A" w:rsidTr="0080027A">
        <w:trPr>
          <w:trHeight w:val="454"/>
        </w:trPr>
        <w:tc>
          <w:tcPr>
            <w:tcW w:w="3085" w:type="dxa"/>
            <w:vAlign w:val="center"/>
          </w:tcPr>
          <w:p w:rsidR="0080027A" w:rsidRPr="0080027A" w:rsidRDefault="0080027A" w:rsidP="0080027A">
            <w:pPr>
              <w:jc w:val="right"/>
            </w:pPr>
            <w:r w:rsidRPr="0080027A">
              <w:t>Študent/</w:t>
            </w:r>
            <w:proofErr w:type="spellStart"/>
            <w:r w:rsidRPr="0080027A">
              <w:t>ka</w:t>
            </w:r>
            <w:proofErr w:type="spellEnd"/>
            <w:r w:rsidRPr="0080027A">
              <w:t xml:space="preserve"> (ime in priimek): </w:t>
            </w:r>
          </w:p>
        </w:tc>
        <w:tc>
          <w:tcPr>
            <w:tcW w:w="6203" w:type="dxa"/>
            <w:gridSpan w:val="2"/>
            <w:vAlign w:val="center"/>
          </w:tcPr>
          <w:p w:rsidR="0080027A" w:rsidRPr="0080027A" w:rsidRDefault="0080027A" w:rsidP="0080027A">
            <w:pPr>
              <w:jc w:val="right"/>
            </w:pPr>
          </w:p>
        </w:tc>
      </w:tr>
      <w:tr w:rsidR="0080027A" w:rsidRPr="0080027A" w:rsidTr="0080027A">
        <w:trPr>
          <w:trHeight w:val="454"/>
        </w:trPr>
        <w:tc>
          <w:tcPr>
            <w:tcW w:w="3085" w:type="dxa"/>
            <w:vAlign w:val="center"/>
          </w:tcPr>
          <w:p w:rsidR="0080027A" w:rsidRPr="0080027A" w:rsidRDefault="0080027A" w:rsidP="0080027A">
            <w:pPr>
              <w:jc w:val="right"/>
            </w:pPr>
            <w:r w:rsidRPr="0080027A">
              <w:t>Datum rojstva:</w:t>
            </w:r>
          </w:p>
        </w:tc>
        <w:tc>
          <w:tcPr>
            <w:tcW w:w="6203" w:type="dxa"/>
            <w:gridSpan w:val="2"/>
            <w:vAlign w:val="center"/>
          </w:tcPr>
          <w:p w:rsidR="0080027A" w:rsidRPr="0080027A" w:rsidRDefault="0080027A" w:rsidP="0080027A">
            <w:pPr>
              <w:jc w:val="right"/>
            </w:pPr>
          </w:p>
        </w:tc>
      </w:tr>
      <w:tr w:rsidR="0080027A" w:rsidRPr="0080027A" w:rsidTr="0080027A">
        <w:trPr>
          <w:trHeight w:val="454"/>
        </w:trPr>
        <w:tc>
          <w:tcPr>
            <w:tcW w:w="3085" w:type="dxa"/>
            <w:vAlign w:val="center"/>
          </w:tcPr>
          <w:p w:rsidR="0080027A" w:rsidRPr="0080027A" w:rsidRDefault="0080027A" w:rsidP="0080027A">
            <w:pPr>
              <w:jc w:val="right"/>
            </w:pPr>
            <w:r w:rsidRPr="0080027A">
              <w:t>Kraj rojstva:</w:t>
            </w:r>
          </w:p>
        </w:tc>
        <w:tc>
          <w:tcPr>
            <w:tcW w:w="6203" w:type="dxa"/>
            <w:gridSpan w:val="2"/>
            <w:vAlign w:val="center"/>
          </w:tcPr>
          <w:p w:rsidR="0080027A" w:rsidRPr="0080027A" w:rsidRDefault="0080027A" w:rsidP="0080027A">
            <w:pPr>
              <w:jc w:val="right"/>
            </w:pPr>
          </w:p>
        </w:tc>
      </w:tr>
      <w:tr w:rsidR="0080027A" w:rsidRPr="0080027A" w:rsidTr="0080027A">
        <w:trPr>
          <w:trHeight w:val="454"/>
        </w:trPr>
        <w:tc>
          <w:tcPr>
            <w:tcW w:w="3085" w:type="dxa"/>
            <w:vAlign w:val="center"/>
          </w:tcPr>
          <w:p w:rsidR="0080027A" w:rsidRPr="0080027A" w:rsidRDefault="0080027A" w:rsidP="0080027A">
            <w:pPr>
              <w:jc w:val="right"/>
            </w:pPr>
            <w:r w:rsidRPr="0080027A">
              <w:t>Vpisna številka:</w:t>
            </w:r>
          </w:p>
        </w:tc>
        <w:tc>
          <w:tcPr>
            <w:tcW w:w="6203" w:type="dxa"/>
            <w:gridSpan w:val="2"/>
            <w:vAlign w:val="center"/>
          </w:tcPr>
          <w:p w:rsidR="0080027A" w:rsidRPr="0080027A" w:rsidRDefault="0080027A" w:rsidP="0080027A">
            <w:pPr>
              <w:jc w:val="right"/>
            </w:pPr>
          </w:p>
        </w:tc>
      </w:tr>
      <w:tr w:rsidR="0080027A" w:rsidRPr="0080027A" w:rsidTr="0080027A">
        <w:trPr>
          <w:trHeight w:val="454"/>
        </w:trPr>
        <w:tc>
          <w:tcPr>
            <w:tcW w:w="3085" w:type="dxa"/>
            <w:vAlign w:val="center"/>
          </w:tcPr>
          <w:p w:rsidR="0080027A" w:rsidRPr="0080027A" w:rsidRDefault="0080027A" w:rsidP="0080027A">
            <w:pPr>
              <w:jc w:val="right"/>
            </w:pPr>
            <w:r w:rsidRPr="0080027A">
              <w:t>Leto prvega vpisa:</w:t>
            </w:r>
          </w:p>
        </w:tc>
        <w:tc>
          <w:tcPr>
            <w:tcW w:w="6203" w:type="dxa"/>
            <w:gridSpan w:val="2"/>
            <w:vAlign w:val="center"/>
          </w:tcPr>
          <w:p w:rsidR="0080027A" w:rsidRPr="0080027A" w:rsidRDefault="0080027A" w:rsidP="0080027A">
            <w:pPr>
              <w:jc w:val="right"/>
            </w:pPr>
          </w:p>
        </w:tc>
      </w:tr>
      <w:tr w:rsidR="0080027A" w:rsidRPr="0080027A" w:rsidTr="0080027A">
        <w:trPr>
          <w:trHeight w:val="454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80027A" w:rsidRPr="0080027A" w:rsidRDefault="0080027A" w:rsidP="0080027A">
            <w:pPr>
              <w:jc w:val="right"/>
            </w:pPr>
            <w:r w:rsidRPr="0080027A">
              <w:t>Leto zadnjega vpisa: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</w:tcBorders>
            <w:vAlign w:val="center"/>
          </w:tcPr>
          <w:p w:rsidR="0080027A" w:rsidRPr="0080027A" w:rsidRDefault="0080027A" w:rsidP="0080027A">
            <w:pPr>
              <w:jc w:val="right"/>
            </w:pPr>
          </w:p>
        </w:tc>
      </w:tr>
      <w:tr w:rsidR="0080027A" w:rsidRPr="0080027A" w:rsidTr="0080027A">
        <w:trPr>
          <w:trHeight w:val="454"/>
        </w:trPr>
        <w:tc>
          <w:tcPr>
            <w:tcW w:w="3085" w:type="dxa"/>
            <w:tcBorders>
              <w:left w:val="nil"/>
              <w:right w:val="nil"/>
            </w:tcBorders>
            <w:vAlign w:val="center"/>
          </w:tcPr>
          <w:p w:rsidR="0080027A" w:rsidRPr="0080027A" w:rsidRDefault="0080027A" w:rsidP="0080027A">
            <w:pPr>
              <w:jc w:val="right"/>
            </w:pPr>
          </w:p>
        </w:tc>
        <w:tc>
          <w:tcPr>
            <w:tcW w:w="6203" w:type="dxa"/>
            <w:gridSpan w:val="2"/>
            <w:tcBorders>
              <w:left w:val="nil"/>
              <w:right w:val="nil"/>
            </w:tcBorders>
            <w:vAlign w:val="center"/>
          </w:tcPr>
          <w:p w:rsidR="0080027A" w:rsidRPr="0080027A" w:rsidRDefault="0080027A" w:rsidP="0080027A">
            <w:pPr>
              <w:jc w:val="right"/>
            </w:pPr>
          </w:p>
        </w:tc>
      </w:tr>
      <w:tr w:rsidR="0080027A" w:rsidRPr="0080027A" w:rsidTr="0080027A">
        <w:trPr>
          <w:trHeight w:val="454"/>
        </w:trPr>
        <w:tc>
          <w:tcPr>
            <w:tcW w:w="3085" w:type="dxa"/>
            <w:vAlign w:val="center"/>
          </w:tcPr>
          <w:p w:rsidR="0080027A" w:rsidRPr="0080027A" w:rsidRDefault="0080027A" w:rsidP="0080027A">
            <w:pPr>
              <w:jc w:val="right"/>
            </w:pPr>
            <w:r w:rsidRPr="0080027A">
              <w:t>Naziv predmeta:</w:t>
            </w:r>
          </w:p>
        </w:tc>
        <w:tc>
          <w:tcPr>
            <w:tcW w:w="6203" w:type="dxa"/>
            <w:gridSpan w:val="2"/>
            <w:vAlign w:val="center"/>
          </w:tcPr>
          <w:p w:rsidR="0080027A" w:rsidRPr="0080027A" w:rsidRDefault="0080027A" w:rsidP="0008033F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08033F" w:rsidRPr="0080027A" w:rsidTr="0080027A">
        <w:trPr>
          <w:trHeight w:val="454"/>
        </w:trPr>
        <w:tc>
          <w:tcPr>
            <w:tcW w:w="3085" w:type="dxa"/>
            <w:vAlign w:val="center"/>
          </w:tcPr>
          <w:p w:rsidR="0008033F" w:rsidRPr="0080027A" w:rsidRDefault="0008033F" w:rsidP="0080027A">
            <w:pPr>
              <w:jc w:val="right"/>
            </w:pPr>
            <w:r>
              <w:t>Nosilka</w:t>
            </w:r>
            <w:r w:rsidR="00123B7F">
              <w:t>/nosilec</w:t>
            </w:r>
            <w:r>
              <w:t>:</w:t>
            </w:r>
          </w:p>
        </w:tc>
        <w:tc>
          <w:tcPr>
            <w:tcW w:w="6203" w:type="dxa"/>
            <w:gridSpan w:val="2"/>
            <w:vAlign w:val="center"/>
          </w:tcPr>
          <w:p w:rsidR="0008033F" w:rsidRPr="0080027A" w:rsidRDefault="0008033F" w:rsidP="0008033F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667FF6" w:rsidRPr="0080027A" w:rsidTr="0080027A">
        <w:trPr>
          <w:trHeight w:val="454"/>
        </w:trPr>
        <w:tc>
          <w:tcPr>
            <w:tcW w:w="3085" w:type="dxa"/>
            <w:vAlign w:val="center"/>
          </w:tcPr>
          <w:p w:rsidR="00667FF6" w:rsidRDefault="00667FF6" w:rsidP="0080027A">
            <w:pPr>
              <w:jc w:val="right"/>
            </w:pPr>
            <w:r>
              <w:t>Status predmeta:</w:t>
            </w:r>
          </w:p>
        </w:tc>
        <w:tc>
          <w:tcPr>
            <w:tcW w:w="6203" w:type="dxa"/>
            <w:gridSpan w:val="2"/>
            <w:vAlign w:val="center"/>
          </w:tcPr>
          <w:p w:rsidR="00667FF6" w:rsidRPr="0080027A" w:rsidRDefault="00667FF6" w:rsidP="0008033F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80027A" w:rsidRPr="0080027A" w:rsidTr="0080027A">
        <w:trPr>
          <w:trHeight w:val="454"/>
        </w:trPr>
        <w:tc>
          <w:tcPr>
            <w:tcW w:w="3085" w:type="dxa"/>
            <w:vAlign w:val="center"/>
          </w:tcPr>
          <w:p w:rsidR="0080027A" w:rsidRPr="0080027A" w:rsidRDefault="0080027A" w:rsidP="0080027A">
            <w:pPr>
              <w:jc w:val="right"/>
            </w:pPr>
            <w:r w:rsidRPr="0080027A">
              <w:t>Datum opravljenih obveznosti:</w:t>
            </w:r>
          </w:p>
        </w:tc>
        <w:tc>
          <w:tcPr>
            <w:tcW w:w="6203" w:type="dxa"/>
            <w:gridSpan w:val="2"/>
            <w:vAlign w:val="center"/>
          </w:tcPr>
          <w:p w:rsidR="0080027A" w:rsidRPr="0080027A" w:rsidRDefault="0080027A" w:rsidP="0008033F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80027A" w:rsidRPr="0080027A" w:rsidTr="0080027A">
        <w:trPr>
          <w:trHeight w:val="454"/>
        </w:trPr>
        <w:tc>
          <w:tcPr>
            <w:tcW w:w="3085" w:type="dxa"/>
            <w:vAlign w:val="center"/>
          </w:tcPr>
          <w:p w:rsidR="0080027A" w:rsidRPr="0080027A" w:rsidRDefault="0080027A" w:rsidP="0080027A">
            <w:pPr>
              <w:jc w:val="right"/>
            </w:pPr>
            <w:r w:rsidRPr="0080027A">
              <w:t>Ocena:</w:t>
            </w:r>
          </w:p>
        </w:tc>
        <w:tc>
          <w:tcPr>
            <w:tcW w:w="6203" w:type="dxa"/>
            <w:gridSpan w:val="2"/>
            <w:vAlign w:val="center"/>
          </w:tcPr>
          <w:p w:rsidR="0080027A" w:rsidRPr="0080027A" w:rsidRDefault="0080027A" w:rsidP="0008033F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667FF6" w:rsidRPr="0080027A" w:rsidTr="00FB78A9">
        <w:trPr>
          <w:trHeight w:val="454"/>
        </w:trPr>
        <w:tc>
          <w:tcPr>
            <w:tcW w:w="3085" w:type="dxa"/>
            <w:vAlign w:val="center"/>
          </w:tcPr>
          <w:p w:rsidR="00667FF6" w:rsidRPr="0080027A" w:rsidRDefault="00667FF6" w:rsidP="0080027A">
            <w:pPr>
              <w:jc w:val="right"/>
            </w:pPr>
            <w:r>
              <w:t>Predmet je vreden:</w:t>
            </w:r>
          </w:p>
        </w:tc>
        <w:tc>
          <w:tcPr>
            <w:tcW w:w="3101" w:type="dxa"/>
            <w:vAlign w:val="center"/>
          </w:tcPr>
          <w:p w:rsidR="00667FF6" w:rsidRPr="0080027A" w:rsidRDefault="00667FF6" w:rsidP="0008033F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3102" w:type="dxa"/>
            <w:vAlign w:val="center"/>
          </w:tcPr>
          <w:p w:rsidR="00667FF6" w:rsidRPr="0080027A" w:rsidRDefault="00667FF6" w:rsidP="0008033F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kreditnih točk</w:t>
            </w:r>
            <w:r w:rsidR="00017EF2">
              <w:t xml:space="preserve"> (ECTS)</w:t>
            </w:r>
          </w:p>
        </w:tc>
      </w:tr>
      <w:tr w:rsidR="00661911" w:rsidRPr="0080027A" w:rsidTr="003B7D41">
        <w:trPr>
          <w:trHeight w:val="454"/>
        </w:trPr>
        <w:tc>
          <w:tcPr>
            <w:tcW w:w="3085" w:type="dxa"/>
            <w:tcMar>
              <w:top w:w="85" w:type="dxa"/>
            </w:tcMar>
          </w:tcPr>
          <w:p w:rsidR="00661911" w:rsidRDefault="00661911" w:rsidP="003B7D41">
            <w:pPr>
              <w:jc w:val="right"/>
            </w:pPr>
            <w:r>
              <w:t>Opombe:</w:t>
            </w:r>
          </w:p>
        </w:tc>
        <w:tc>
          <w:tcPr>
            <w:tcW w:w="6203" w:type="dxa"/>
            <w:gridSpan w:val="2"/>
            <w:vAlign w:val="center"/>
          </w:tcPr>
          <w:p w:rsidR="00661911" w:rsidRDefault="00661911" w:rsidP="0008033F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3B7D41" w:rsidRDefault="003B7D41" w:rsidP="0008033F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3B7D41" w:rsidRDefault="003B7D41" w:rsidP="0008033F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3B7D41" w:rsidRDefault="003B7D41" w:rsidP="0008033F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80027A" w:rsidRDefault="0080027A" w:rsidP="00F25C39">
      <w:pPr>
        <w:tabs>
          <w:tab w:val="num" w:pos="416"/>
        </w:tabs>
        <w:spacing w:after="0"/>
      </w:pPr>
    </w:p>
    <w:p w:rsidR="00270245" w:rsidRDefault="00270245" w:rsidP="00270245"/>
    <w:p w:rsidR="000511CB" w:rsidRPr="00FB68C2" w:rsidRDefault="000511CB" w:rsidP="000511CB">
      <w:r w:rsidRPr="004B2E70">
        <w:t>Podpis</w:t>
      </w:r>
      <w:r w:rsidRPr="00FB68C2">
        <w:t>:</w:t>
      </w:r>
      <w:r>
        <w:tab/>
      </w:r>
      <w:r w:rsidRPr="00FB68C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4077"/>
        <w:gridCol w:w="709"/>
        <w:gridCol w:w="4500"/>
      </w:tblGrid>
      <w:tr w:rsidR="000511CB" w:rsidRPr="00BE11B7" w:rsidTr="00C9532B">
        <w:trPr>
          <w:trHeight w:val="1074"/>
        </w:trPr>
        <w:tc>
          <w:tcPr>
            <w:tcW w:w="4077" w:type="dxa"/>
            <w:tcBorders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0511CB" w:rsidRPr="00BE11B7" w:rsidRDefault="000511CB" w:rsidP="00C9532B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1CB" w:rsidRPr="00BE11B7" w:rsidRDefault="000511CB" w:rsidP="00C9532B">
            <w:pPr>
              <w:jc w:val="both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1CB" w:rsidRPr="00BE11B7" w:rsidRDefault="000511CB" w:rsidP="00C9532B">
            <w:pPr>
              <w:jc w:val="center"/>
            </w:pPr>
            <w:r>
              <w:t>-</w:t>
            </w:r>
            <w:r w:rsidRPr="00FB68C2">
              <w:t>žig</w:t>
            </w:r>
            <w:r>
              <w:t>-</w:t>
            </w:r>
          </w:p>
        </w:tc>
      </w:tr>
    </w:tbl>
    <w:p w:rsidR="000511CB" w:rsidRDefault="000511CB" w:rsidP="000511CB">
      <w:pPr>
        <w:spacing w:after="0"/>
      </w:pPr>
    </w:p>
    <w:p w:rsidR="000511CB" w:rsidRDefault="000511CB" w:rsidP="000511CB"/>
    <w:p w:rsidR="001E6AB5" w:rsidRPr="004B2E70" w:rsidRDefault="00460DF4" w:rsidP="001E6AB5">
      <w:r>
        <w:t>Izpolnjena prijavnica</w:t>
      </w:r>
      <w:r w:rsidR="001E6AB5" w:rsidRPr="004B2E70">
        <w:t xml:space="preserve"> je veljavn</w:t>
      </w:r>
      <w:r>
        <w:t>a</w:t>
      </w:r>
      <w:r w:rsidR="001E6AB5" w:rsidRPr="004B2E70">
        <w:t xml:space="preserve"> le </w:t>
      </w:r>
      <w:r w:rsidR="001E6AB5">
        <w:t>s</w:t>
      </w:r>
      <w:r w:rsidR="001E6AB5" w:rsidRPr="004B2E70">
        <w:t xml:space="preserve"> podpisom </w:t>
      </w:r>
      <w:r w:rsidR="00017EF2">
        <w:t xml:space="preserve">nosilke </w:t>
      </w:r>
      <w:r>
        <w:t>/</w:t>
      </w:r>
      <w:r w:rsidR="00017EF2">
        <w:t xml:space="preserve"> nosilca </w:t>
      </w:r>
      <w:r w:rsidR="009B7734">
        <w:t xml:space="preserve">predmeta </w:t>
      </w:r>
      <w:r w:rsidR="001E6AB5">
        <w:t xml:space="preserve">in </w:t>
      </w:r>
      <w:r w:rsidR="00017EF2">
        <w:t xml:space="preserve">z </w:t>
      </w:r>
      <w:r w:rsidR="001E6AB5" w:rsidRPr="004B2E70">
        <w:t xml:space="preserve">žigom fakultete. </w:t>
      </w:r>
    </w:p>
    <w:p w:rsidR="005C499F" w:rsidRPr="00123B7F" w:rsidRDefault="007D5F70" w:rsidP="00FB68C2">
      <w:r>
        <w:t>Če</w:t>
      </w:r>
      <w:r w:rsidR="00FB68C2">
        <w:t xml:space="preserve"> </w:t>
      </w:r>
      <w:r w:rsidR="001E6AB5">
        <w:t>s</w:t>
      </w:r>
      <w:r w:rsidR="00FB68C2">
        <w:t xml:space="preserve">e </w:t>
      </w:r>
      <w:r w:rsidR="00F25C39" w:rsidRPr="00123B7F">
        <w:t>predmet</w:t>
      </w:r>
      <w:r w:rsidR="001E6AB5">
        <w:t xml:space="preserve"> </w:t>
      </w:r>
      <w:r w:rsidR="00123B7F" w:rsidRPr="00123B7F">
        <w:t>izvaja</w:t>
      </w:r>
      <w:r w:rsidR="00F25C39">
        <w:t xml:space="preserve"> </w:t>
      </w:r>
      <w:r w:rsidR="00123B7F">
        <w:t>na tuji</w:t>
      </w:r>
      <w:r w:rsidR="00F25C39" w:rsidRPr="00FB68C2">
        <w:t xml:space="preserve"> univerz</w:t>
      </w:r>
      <w:r w:rsidR="00123B7F">
        <w:t>i</w:t>
      </w:r>
      <w:r w:rsidR="00FB68C2" w:rsidRPr="00123B7F">
        <w:t>, podpiše obrazec mentor/</w:t>
      </w:r>
      <w:proofErr w:type="spellStart"/>
      <w:r w:rsidR="00FB68C2" w:rsidRPr="00123B7F">
        <w:t>ica</w:t>
      </w:r>
      <w:proofErr w:type="spellEnd"/>
      <w:r w:rsidR="00FB68C2" w:rsidRPr="00123B7F">
        <w:t xml:space="preserve">, priloženo pa mora biti </w:t>
      </w:r>
      <w:r w:rsidR="006D6B2E">
        <w:t>izvirno dokazilo o opravljenih obveznostih</w:t>
      </w:r>
      <w:r w:rsidR="00114A3E" w:rsidRPr="00123B7F">
        <w:t xml:space="preserve"> s podpisom in </w:t>
      </w:r>
      <w:r w:rsidR="00017EF2">
        <w:t>žig</w:t>
      </w:r>
      <w:r w:rsidR="00114A3E" w:rsidRPr="00123B7F">
        <w:t>om partnerske univerze</w:t>
      </w:r>
      <w:r w:rsidRPr="00123B7F">
        <w:t>.</w:t>
      </w:r>
    </w:p>
    <w:sectPr w:rsidR="005C499F" w:rsidRPr="00123B7F" w:rsidSect="00756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9760D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05B32"/>
    <w:multiLevelType w:val="hybridMultilevel"/>
    <w:tmpl w:val="FA72AEB0"/>
    <w:lvl w:ilvl="0" w:tplc="50485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4504C"/>
    <w:multiLevelType w:val="hybridMultilevel"/>
    <w:tmpl w:val="817C1B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45"/>
    <w:rsid w:val="00017EF2"/>
    <w:rsid w:val="000511CB"/>
    <w:rsid w:val="0008033F"/>
    <w:rsid w:val="00114A3E"/>
    <w:rsid w:val="00123B7F"/>
    <w:rsid w:val="00132715"/>
    <w:rsid w:val="00157FCD"/>
    <w:rsid w:val="001668B8"/>
    <w:rsid w:val="001D177C"/>
    <w:rsid w:val="001E6AB5"/>
    <w:rsid w:val="00227EF2"/>
    <w:rsid w:val="00244DC8"/>
    <w:rsid w:val="00252CBD"/>
    <w:rsid w:val="00270245"/>
    <w:rsid w:val="00362FA7"/>
    <w:rsid w:val="003B7D41"/>
    <w:rsid w:val="0041005A"/>
    <w:rsid w:val="00460DF4"/>
    <w:rsid w:val="004715FB"/>
    <w:rsid w:val="004B2E70"/>
    <w:rsid w:val="00587099"/>
    <w:rsid w:val="005C499F"/>
    <w:rsid w:val="005F355F"/>
    <w:rsid w:val="00661911"/>
    <w:rsid w:val="00661D46"/>
    <w:rsid w:val="00667FF6"/>
    <w:rsid w:val="00673285"/>
    <w:rsid w:val="006A0D1A"/>
    <w:rsid w:val="006D6B2E"/>
    <w:rsid w:val="0071172F"/>
    <w:rsid w:val="00743751"/>
    <w:rsid w:val="00756D1D"/>
    <w:rsid w:val="007B6FF6"/>
    <w:rsid w:val="007B780D"/>
    <w:rsid w:val="007D5F70"/>
    <w:rsid w:val="0080027A"/>
    <w:rsid w:val="00942DCB"/>
    <w:rsid w:val="009B7734"/>
    <w:rsid w:val="009C1E1B"/>
    <w:rsid w:val="00A25661"/>
    <w:rsid w:val="00A52C57"/>
    <w:rsid w:val="00B05CF7"/>
    <w:rsid w:val="00B84229"/>
    <w:rsid w:val="00BE60AC"/>
    <w:rsid w:val="00C730B0"/>
    <w:rsid w:val="00CB2AAA"/>
    <w:rsid w:val="00E14698"/>
    <w:rsid w:val="00E66BA8"/>
    <w:rsid w:val="00EE1957"/>
    <w:rsid w:val="00F1481B"/>
    <w:rsid w:val="00F25C39"/>
    <w:rsid w:val="00FB68C2"/>
    <w:rsid w:val="00FC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9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B68C2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800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9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B68C2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800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podiplomski</dc:creator>
  <cp:lastModifiedBy>Bogdan</cp:lastModifiedBy>
  <cp:revision>9</cp:revision>
  <cp:lastPrinted>2012-04-06T17:41:00Z</cp:lastPrinted>
  <dcterms:created xsi:type="dcterms:W3CDTF">2011-12-17T14:01:00Z</dcterms:created>
  <dcterms:modified xsi:type="dcterms:W3CDTF">2012-04-06T17:41:00Z</dcterms:modified>
</cp:coreProperties>
</file>