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4"/>
        <w:gridCol w:w="2075"/>
        <w:gridCol w:w="1132"/>
        <w:gridCol w:w="927"/>
        <w:gridCol w:w="928"/>
        <w:gridCol w:w="927"/>
        <w:gridCol w:w="928"/>
        <w:gridCol w:w="950"/>
        <w:gridCol w:w="804"/>
        <w:gridCol w:w="775"/>
      </w:tblGrid>
      <w:tr w:rsidR="00037837" w:rsidRPr="001F793C" w:rsidTr="00037837">
        <w:trPr>
          <w:trHeight w:val="283"/>
        </w:trPr>
        <w:tc>
          <w:tcPr>
            <w:tcW w:w="10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7837" w:rsidRPr="009B05C8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Pr="00DF69AC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st</w:t>
            </w: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semeste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r</w:t>
            </w:r>
          </w:p>
        </w:tc>
      </w:tr>
      <w:tr w:rsidR="00037837" w:rsidRPr="001F793C" w:rsidTr="00037837">
        <w:trPr>
          <w:trHeight w:val="326"/>
        </w:trPr>
        <w:tc>
          <w:tcPr>
            <w:tcW w:w="7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837" w:rsidRPr="00D31C62" w:rsidRDefault="00037837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No.</w:t>
            </w:r>
          </w:p>
        </w:tc>
        <w:tc>
          <w:tcPr>
            <w:tcW w:w="2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837" w:rsidRPr="00D31C62" w:rsidRDefault="00037837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Course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837" w:rsidRPr="00E57C78" w:rsidRDefault="00037837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57C78">
              <w:rPr>
                <w:rFonts w:ascii="Times New Roman" w:hAnsi="Times New Roman" w:cs="Times New Roman"/>
                <w:bCs/>
                <w:sz w:val="22"/>
                <w:szCs w:val="22"/>
              </w:rPr>
              <w:t>Lecturer</w:t>
            </w:r>
          </w:p>
        </w:tc>
        <w:tc>
          <w:tcPr>
            <w:tcW w:w="3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69AC">
              <w:rPr>
                <w:rFonts w:ascii="Times New Roman" w:hAnsi="Times New Roman" w:cs="Times New Roman"/>
                <w:bCs/>
                <w:sz w:val="22"/>
                <w:szCs w:val="22"/>
              </w:rPr>
              <w:t>Contact Hours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837" w:rsidRPr="00D31C62" w:rsidRDefault="00037837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Individual work</w:t>
            </w:r>
          </w:p>
        </w:tc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837" w:rsidRPr="00D31C62" w:rsidRDefault="00037837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Sum</w:t>
            </w:r>
          </w:p>
        </w:tc>
        <w:tc>
          <w:tcPr>
            <w:tcW w:w="7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837" w:rsidRPr="00D31C62" w:rsidRDefault="00037837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Credit points</w:t>
            </w:r>
          </w:p>
        </w:tc>
      </w:tr>
      <w:tr w:rsidR="00037837" w:rsidRPr="001F793C" w:rsidTr="00037837">
        <w:trPr>
          <w:trHeight w:val="240"/>
        </w:trPr>
        <w:tc>
          <w:tcPr>
            <w:tcW w:w="7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837" w:rsidRPr="00C54289" w:rsidRDefault="00037837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E57C78">
              <w:rPr>
                <w:rFonts w:ascii="Times New Roman" w:hAnsi="Times New Roman" w:cs="Times New Roman"/>
                <w:bCs/>
                <w:sz w:val="22"/>
                <w:szCs w:val="22"/>
              </w:rPr>
              <w:t>Lectures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837" w:rsidRPr="00D31C62" w:rsidRDefault="00037837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Seminar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837" w:rsidRPr="00D31C62" w:rsidRDefault="00037837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Tutorial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837" w:rsidRPr="00D31C62" w:rsidRDefault="00037837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Other forms of work</w:t>
            </w: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37837" w:rsidRPr="001F793C" w:rsidTr="00037837"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837" w:rsidRPr="00294722" w:rsidRDefault="00037837" w:rsidP="00B43D15">
            <w:pPr>
              <w:spacing w:line="276" w:lineRule="auto"/>
              <w:rPr>
                <w:rFonts w:ascii="Times New Roman" w:eastAsia="Tahoma" w:hAnsi="Times New Roman" w:cs="Times New Roman"/>
                <w:bCs/>
                <w:sz w:val="22"/>
                <w:szCs w:val="22"/>
                <w:lang w:val="en-GB"/>
              </w:rPr>
            </w:pPr>
            <w:r w:rsidRPr="00294722">
              <w:rPr>
                <w:rFonts w:ascii="Times New Roman" w:eastAsia="Tahoma" w:hAnsi="Times New Roman" w:cs="Times New Roman"/>
                <w:bCs/>
                <w:sz w:val="22"/>
                <w:szCs w:val="22"/>
                <w:lang w:val="en-GB"/>
              </w:rPr>
              <w:t xml:space="preserve">Social </w:t>
            </w:r>
            <w:r>
              <w:rPr>
                <w:rFonts w:ascii="Times New Roman" w:eastAsia="Tahoma" w:hAnsi="Times New Roman" w:cs="Times New Roman"/>
                <w:bCs/>
                <w:sz w:val="22"/>
                <w:szCs w:val="22"/>
                <w:lang w:val="en-GB"/>
              </w:rPr>
              <w:t>Work a</w:t>
            </w:r>
            <w:r w:rsidRPr="00294722">
              <w:rPr>
                <w:rFonts w:ascii="Times New Roman" w:eastAsia="Tahoma" w:hAnsi="Times New Roman" w:cs="Times New Roman"/>
                <w:bCs/>
                <w:sz w:val="22"/>
                <w:szCs w:val="22"/>
                <w:lang w:val="en-GB"/>
              </w:rPr>
              <w:t>nd Older People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Jana Mali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65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125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</w:tr>
      <w:tr w:rsidR="00037837" w:rsidRPr="001F793C" w:rsidTr="00037837"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837" w:rsidRPr="00294722" w:rsidRDefault="00037837" w:rsidP="00B43D15">
            <w:pPr>
              <w:spacing w:line="276" w:lineRule="auto"/>
              <w:rPr>
                <w:rFonts w:ascii="Times New Roman" w:eastAsia="Tahoma" w:hAnsi="Times New Roman" w:cs="Times New Roman"/>
                <w:bCs/>
                <w:sz w:val="22"/>
                <w:szCs w:val="22"/>
                <w:lang w:val="en-GB"/>
              </w:rPr>
            </w:pPr>
            <w:r w:rsidRPr="00294722">
              <w:rPr>
                <w:rFonts w:ascii="Times New Roman" w:eastAsia="Tahoma" w:hAnsi="Times New Roman" w:cs="Times New Roman"/>
                <w:bCs/>
                <w:sz w:val="22"/>
                <w:szCs w:val="22"/>
                <w:lang w:val="en-GB"/>
              </w:rPr>
              <w:t xml:space="preserve">Contemporary </w:t>
            </w:r>
            <w:r>
              <w:rPr>
                <w:rFonts w:ascii="Times New Roman" w:eastAsia="Tahoma" w:hAnsi="Times New Roman" w:cs="Times New Roman"/>
                <w:bCs/>
                <w:sz w:val="22"/>
                <w:szCs w:val="22"/>
                <w:lang w:val="en-GB"/>
              </w:rPr>
              <w:t>Demographic Changes a</w:t>
            </w:r>
            <w:r w:rsidRPr="00294722">
              <w:rPr>
                <w:rFonts w:ascii="Times New Roman" w:eastAsia="Tahoma" w:hAnsi="Times New Roman" w:cs="Times New Roman"/>
                <w:bCs/>
                <w:sz w:val="22"/>
                <w:szCs w:val="22"/>
                <w:lang w:val="en-GB"/>
              </w:rPr>
              <w:t>nd Social Work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Vesna Leskošek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65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125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</w:tr>
      <w:tr w:rsidR="00037837" w:rsidRPr="001F793C" w:rsidTr="00037837"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837" w:rsidRPr="00294722" w:rsidRDefault="00037837" w:rsidP="00B43D15">
            <w:pPr>
              <w:spacing w:line="276" w:lineRule="auto"/>
              <w:rPr>
                <w:rFonts w:ascii="Times New Roman" w:eastAsia="Tahoma" w:hAnsi="Times New Roman" w:cs="Times New Roman"/>
                <w:bCs/>
                <w:sz w:val="22"/>
                <w:szCs w:val="22"/>
                <w:lang w:val="en-GB"/>
              </w:rPr>
            </w:pPr>
            <w:r w:rsidRPr="00294722">
              <w:rPr>
                <w:rFonts w:ascii="Times New Roman" w:eastAsia="Tahoma" w:hAnsi="Times New Roman" w:cs="Times New Roman"/>
                <w:bCs/>
                <w:sz w:val="22"/>
                <w:szCs w:val="22"/>
                <w:lang w:val="en-GB"/>
              </w:rPr>
              <w:t>Practicum- Field Work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Mojca Urek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65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125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</w:tr>
      <w:tr w:rsidR="00037837" w:rsidRPr="001F793C" w:rsidTr="00037837"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837" w:rsidRPr="00294722" w:rsidRDefault="00037837" w:rsidP="00B43D15">
            <w:pPr>
              <w:spacing w:line="276" w:lineRule="auto"/>
              <w:rPr>
                <w:rFonts w:ascii="Times New Roman" w:eastAsia="Tahoma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eastAsia="Tahoma" w:hAnsi="Times New Roman" w:cs="Times New Roman"/>
                <w:bCs/>
                <w:sz w:val="22"/>
                <w:szCs w:val="22"/>
                <w:lang w:val="en-GB"/>
              </w:rPr>
              <w:t xml:space="preserve">Open </w:t>
            </w:r>
            <w:r w:rsidRPr="00294722">
              <w:rPr>
                <w:rFonts w:ascii="Times New Roman" w:eastAsia="Tahoma" w:hAnsi="Times New Roman" w:cs="Times New Roman"/>
                <w:bCs/>
                <w:sz w:val="22"/>
                <w:szCs w:val="22"/>
                <w:lang w:val="en-GB"/>
              </w:rPr>
              <w:t xml:space="preserve">Professional Elective Subject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</w:tr>
      <w:tr w:rsidR="00037837" w:rsidRPr="001F793C" w:rsidTr="00037837">
        <w:tc>
          <w:tcPr>
            <w:tcW w:w="3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37" w:rsidRPr="00C54289" w:rsidRDefault="00037837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UM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65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195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375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</w:p>
        </w:tc>
      </w:tr>
      <w:tr w:rsidR="00037837" w:rsidRPr="001F793C" w:rsidTr="00037837">
        <w:tc>
          <w:tcPr>
            <w:tcW w:w="3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37" w:rsidRPr="00C54289" w:rsidRDefault="00037837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PERCENTAGE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17,3%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12,0%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8,0%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10,7%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52,0%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100%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037837" w:rsidRPr="001F793C" w:rsidRDefault="00037837" w:rsidP="00037837">
      <w:pPr>
        <w:snapToGrid w:val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70"/>
        <w:gridCol w:w="1835"/>
        <w:gridCol w:w="1143"/>
        <w:gridCol w:w="927"/>
        <w:gridCol w:w="928"/>
        <w:gridCol w:w="927"/>
        <w:gridCol w:w="928"/>
        <w:gridCol w:w="950"/>
        <w:gridCol w:w="819"/>
        <w:gridCol w:w="799"/>
      </w:tblGrid>
      <w:tr w:rsidR="00037837" w:rsidRPr="001F793C" w:rsidTr="00B43D15">
        <w:trPr>
          <w:trHeight w:val="283"/>
        </w:trPr>
        <w:tc>
          <w:tcPr>
            <w:tcW w:w="10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Pr="00DF69AC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 xml:space="preserve">nd </w:t>
            </w: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semester</w:t>
            </w:r>
          </w:p>
        </w:tc>
      </w:tr>
      <w:tr w:rsidR="00037837" w:rsidRPr="001F793C" w:rsidTr="00B43D15">
        <w:trPr>
          <w:trHeight w:val="113"/>
        </w:trPr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837" w:rsidRPr="00D31C62" w:rsidRDefault="00037837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No.</w:t>
            </w:r>
          </w:p>
        </w:tc>
        <w:tc>
          <w:tcPr>
            <w:tcW w:w="1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837" w:rsidRPr="00D31C62" w:rsidRDefault="00037837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Course</w:t>
            </w:r>
          </w:p>
        </w:tc>
        <w:tc>
          <w:tcPr>
            <w:tcW w:w="11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837" w:rsidRPr="00E57C78" w:rsidRDefault="00037837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57C78">
              <w:rPr>
                <w:rFonts w:ascii="Times New Roman" w:hAnsi="Times New Roman" w:cs="Times New Roman"/>
                <w:bCs/>
                <w:sz w:val="22"/>
                <w:szCs w:val="22"/>
              </w:rPr>
              <w:t>Lecturer</w:t>
            </w:r>
          </w:p>
        </w:tc>
        <w:tc>
          <w:tcPr>
            <w:tcW w:w="3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69AC">
              <w:rPr>
                <w:rFonts w:ascii="Times New Roman" w:hAnsi="Times New Roman" w:cs="Times New Roman"/>
                <w:bCs/>
                <w:sz w:val="22"/>
                <w:szCs w:val="22"/>
              </w:rPr>
              <w:t>Contact Hours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837" w:rsidRPr="00D31C62" w:rsidRDefault="00037837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Individual work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837" w:rsidRPr="00D31C62" w:rsidRDefault="00037837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Sum</w:t>
            </w:r>
          </w:p>
        </w:tc>
        <w:tc>
          <w:tcPr>
            <w:tcW w:w="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837" w:rsidRPr="00D31C62" w:rsidRDefault="00037837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Credit points</w:t>
            </w:r>
          </w:p>
        </w:tc>
      </w:tr>
      <w:tr w:rsidR="00037837" w:rsidRPr="001F793C" w:rsidTr="00B43D15">
        <w:trPr>
          <w:trHeight w:val="240"/>
        </w:trPr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837" w:rsidRPr="00C54289" w:rsidRDefault="00037837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E57C78">
              <w:rPr>
                <w:rFonts w:ascii="Times New Roman" w:hAnsi="Times New Roman" w:cs="Times New Roman"/>
                <w:bCs/>
                <w:sz w:val="22"/>
                <w:szCs w:val="22"/>
              </w:rPr>
              <w:t>Lectures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837" w:rsidRPr="00D31C62" w:rsidRDefault="00037837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Seminar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837" w:rsidRPr="00D31C62" w:rsidRDefault="00037837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Tutorial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837" w:rsidRPr="00D31C62" w:rsidRDefault="00037837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Other forms of work</w:t>
            </w: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37837" w:rsidRPr="001F793C" w:rsidTr="00B43D15"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69AC">
              <w:rPr>
                <w:rFonts w:ascii="Times New Roman" w:hAnsi="Times New Roman" w:cs="Times New Roman"/>
                <w:bCs/>
                <w:sz w:val="22"/>
                <w:szCs w:val="22"/>
              </w:rPr>
              <w:t>Practicum- Field Work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Mojca Urek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125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</w:tr>
      <w:tr w:rsidR="00037837" w:rsidRPr="001F793C" w:rsidTr="00B43D15"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69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Open Professional Elective Subject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</w:tr>
      <w:tr w:rsidR="00037837" w:rsidRPr="001F793C" w:rsidTr="00B43D15"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69AC">
              <w:rPr>
                <w:rFonts w:ascii="Times New Roman" w:hAnsi="Times New Roman" w:cs="Times New Roman"/>
                <w:bCs/>
                <w:sz w:val="22"/>
                <w:szCs w:val="22"/>
              </w:rPr>
              <w:t>Writing Masters’ Thesis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260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500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</w:p>
        </w:tc>
      </w:tr>
      <w:tr w:rsidR="00037837" w:rsidRPr="001F793C" w:rsidTr="00B43D15"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Professional Elective Subject</w:t>
            </w:r>
            <w:r w:rsidRPr="00DF69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</w:tr>
      <w:tr w:rsidR="00037837" w:rsidRPr="001F793C" w:rsidTr="00B43D15"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Professional Elective Subject</w:t>
            </w:r>
            <w:r w:rsidRPr="00DF69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</w:tr>
      <w:tr w:rsidR="00037837" w:rsidRPr="001F793C" w:rsidTr="00B43D15">
        <w:tc>
          <w:tcPr>
            <w:tcW w:w="39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37" w:rsidRPr="00C54289" w:rsidRDefault="00037837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UM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280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325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625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40</w:t>
            </w:r>
          </w:p>
        </w:tc>
      </w:tr>
      <w:tr w:rsidR="00037837" w:rsidRPr="001F793C" w:rsidTr="00B43D15">
        <w:tc>
          <w:tcPr>
            <w:tcW w:w="39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37" w:rsidRPr="00C54289" w:rsidRDefault="00037837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PERCENTAGE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0,0%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1,6%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1,6%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44,8%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52,0%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100%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037837" w:rsidRDefault="00037837" w:rsidP="00037837">
      <w:pPr>
        <w:snapToGrid w:val="0"/>
        <w:rPr>
          <w:rFonts w:ascii="Times New Roman" w:hAnsi="Times New Roman" w:cs="Times New Roman"/>
          <w:b/>
          <w:bCs/>
        </w:rPr>
      </w:pPr>
    </w:p>
    <w:p w:rsidR="00037837" w:rsidRPr="001F793C" w:rsidRDefault="00037837" w:rsidP="00037837">
      <w:pPr>
        <w:snapToGrid w:val="0"/>
        <w:rPr>
          <w:rFonts w:ascii="Times New Roman" w:hAnsi="Times New Roman" w:cs="Times New Roman"/>
          <w:b/>
          <w:bCs/>
        </w:rPr>
      </w:pPr>
      <w:r w:rsidRPr="00DF69AC">
        <w:rPr>
          <w:rFonts w:ascii="Times New Roman" w:hAnsi="Times New Roman" w:cs="Times New Roman"/>
          <w:b/>
          <w:bCs/>
        </w:rPr>
        <w:t>Professional elective subjects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13"/>
        <w:gridCol w:w="1810"/>
        <w:gridCol w:w="1237"/>
        <w:gridCol w:w="927"/>
        <w:gridCol w:w="928"/>
        <w:gridCol w:w="927"/>
        <w:gridCol w:w="928"/>
        <w:gridCol w:w="950"/>
        <w:gridCol w:w="814"/>
        <w:gridCol w:w="792"/>
      </w:tblGrid>
      <w:tr w:rsidR="00037837" w:rsidRPr="001F793C" w:rsidTr="00B43D15">
        <w:trPr>
          <w:trHeight w:val="340"/>
        </w:trPr>
        <w:tc>
          <w:tcPr>
            <w:tcW w:w="10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Pr="00DF69AC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 xml:space="preserve">st </w:t>
            </w: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semester</w:t>
            </w:r>
          </w:p>
        </w:tc>
      </w:tr>
      <w:tr w:rsidR="00037837" w:rsidRPr="001F793C" w:rsidTr="00B43D15">
        <w:trPr>
          <w:trHeight w:val="227"/>
        </w:trPr>
        <w:tc>
          <w:tcPr>
            <w:tcW w:w="9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837" w:rsidRPr="00D31C62" w:rsidRDefault="00037837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No.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837" w:rsidRPr="00D31C62" w:rsidRDefault="00037837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Course</w:t>
            </w:r>
          </w:p>
        </w:tc>
        <w:tc>
          <w:tcPr>
            <w:tcW w:w="1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837" w:rsidRPr="00E57C78" w:rsidRDefault="00037837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57C78">
              <w:rPr>
                <w:rFonts w:ascii="Times New Roman" w:hAnsi="Times New Roman" w:cs="Times New Roman"/>
                <w:bCs/>
                <w:sz w:val="22"/>
                <w:szCs w:val="22"/>
              </w:rPr>
              <w:t>Lecturer</w:t>
            </w:r>
          </w:p>
        </w:tc>
        <w:tc>
          <w:tcPr>
            <w:tcW w:w="3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69AC">
              <w:rPr>
                <w:rFonts w:ascii="Times New Roman" w:hAnsi="Times New Roman" w:cs="Times New Roman"/>
                <w:bCs/>
                <w:sz w:val="22"/>
                <w:szCs w:val="22"/>
              </w:rPr>
              <w:t>Contact Hours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837" w:rsidRPr="00D31C62" w:rsidRDefault="00037837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Individual work</w:t>
            </w:r>
          </w:p>
        </w:tc>
        <w:tc>
          <w:tcPr>
            <w:tcW w:w="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837" w:rsidRPr="00D31C62" w:rsidRDefault="00037837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Sum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837" w:rsidRPr="00D31C62" w:rsidRDefault="00037837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Credit points</w:t>
            </w:r>
          </w:p>
        </w:tc>
      </w:tr>
      <w:tr w:rsidR="00037837" w:rsidRPr="001F793C" w:rsidTr="00B43D15">
        <w:trPr>
          <w:trHeight w:val="240"/>
        </w:trPr>
        <w:tc>
          <w:tcPr>
            <w:tcW w:w="9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837" w:rsidRPr="00C54289" w:rsidRDefault="00037837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E57C78">
              <w:rPr>
                <w:rFonts w:ascii="Times New Roman" w:hAnsi="Times New Roman" w:cs="Times New Roman"/>
                <w:bCs/>
                <w:sz w:val="22"/>
                <w:szCs w:val="22"/>
              </w:rPr>
              <w:t>Lectures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837" w:rsidRPr="00D31C62" w:rsidRDefault="00037837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Seminar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837" w:rsidRPr="00D31C62" w:rsidRDefault="00037837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Tutorial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837" w:rsidRPr="00D31C62" w:rsidRDefault="00037837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Other forms of work</w:t>
            </w: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37837" w:rsidRPr="001F793C" w:rsidTr="00B43D15"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9472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Social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Security And Labour a</w:t>
            </w:r>
            <w:r w:rsidRPr="00294722">
              <w:rPr>
                <w:rFonts w:ascii="Times New Roman" w:hAnsi="Times New Roman" w:cs="Times New Roman"/>
                <w:bCs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d</w:t>
            </w:r>
            <w:r w:rsidRPr="0029472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Old Age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Barbara Kresal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65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125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</w:tr>
      <w:tr w:rsidR="00037837" w:rsidRPr="001F793C" w:rsidTr="00B43D15"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9472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Older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Person i</w:t>
            </w:r>
            <w:r w:rsidRPr="00294722">
              <w:rPr>
                <w:rFonts w:ascii="Times New Roman" w:hAnsi="Times New Roman" w:cs="Times New Roman"/>
                <w:bCs/>
                <w:sz w:val="22"/>
                <w:szCs w:val="22"/>
              </w:rPr>
              <w:t>n The Family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Gabi Čačinovič Vogrinčič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65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125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</w:tr>
      <w:tr w:rsidR="00037837" w:rsidRPr="001F793C" w:rsidTr="00B43D15">
        <w:tc>
          <w:tcPr>
            <w:tcW w:w="3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UM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130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250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</w:tbl>
    <w:p w:rsidR="00037837" w:rsidRPr="001F793C" w:rsidRDefault="00037837" w:rsidP="00037837">
      <w:pPr>
        <w:snapToGrid w:val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75"/>
        <w:gridCol w:w="2209"/>
        <w:gridCol w:w="1004"/>
        <w:gridCol w:w="927"/>
        <w:gridCol w:w="928"/>
        <w:gridCol w:w="927"/>
        <w:gridCol w:w="928"/>
        <w:gridCol w:w="950"/>
        <w:gridCol w:w="804"/>
        <w:gridCol w:w="774"/>
      </w:tblGrid>
      <w:tr w:rsidR="00037837" w:rsidRPr="001F793C" w:rsidTr="00B43D15">
        <w:trPr>
          <w:trHeight w:val="283"/>
        </w:trPr>
        <w:tc>
          <w:tcPr>
            <w:tcW w:w="10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Pr="00DF69AC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semester</w:t>
            </w:r>
          </w:p>
        </w:tc>
      </w:tr>
      <w:tr w:rsidR="00037837" w:rsidRPr="001F793C" w:rsidTr="00B43D15">
        <w:trPr>
          <w:trHeight w:val="170"/>
        </w:trPr>
        <w:tc>
          <w:tcPr>
            <w:tcW w:w="7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837" w:rsidRPr="00D31C62" w:rsidRDefault="00037837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No.</w:t>
            </w:r>
          </w:p>
        </w:tc>
        <w:tc>
          <w:tcPr>
            <w:tcW w:w="22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837" w:rsidRPr="00D31C62" w:rsidRDefault="00037837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Course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837" w:rsidRPr="00E57C78" w:rsidRDefault="00037837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57C78">
              <w:rPr>
                <w:rFonts w:ascii="Times New Roman" w:hAnsi="Times New Roman" w:cs="Times New Roman"/>
                <w:bCs/>
                <w:sz w:val="22"/>
                <w:szCs w:val="22"/>
              </w:rPr>
              <w:t>Lecturer</w:t>
            </w:r>
          </w:p>
        </w:tc>
        <w:tc>
          <w:tcPr>
            <w:tcW w:w="3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69AC">
              <w:rPr>
                <w:rFonts w:ascii="Times New Roman" w:hAnsi="Times New Roman" w:cs="Times New Roman"/>
                <w:bCs/>
                <w:sz w:val="22"/>
                <w:szCs w:val="22"/>
              </w:rPr>
              <w:t>Contact Hours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837" w:rsidRPr="00D31C62" w:rsidRDefault="00037837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Individual work</w:t>
            </w:r>
          </w:p>
        </w:tc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837" w:rsidRPr="00D31C62" w:rsidRDefault="00037837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Sum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837" w:rsidRPr="00D31C62" w:rsidRDefault="00037837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Credit points</w:t>
            </w:r>
          </w:p>
        </w:tc>
      </w:tr>
      <w:tr w:rsidR="00037837" w:rsidRPr="001F793C" w:rsidTr="00B43D15">
        <w:trPr>
          <w:trHeight w:val="240"/>
        </w:trPr>
        <w:tc>
          <w:tcPr>
            <w:tcW w:w="7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837" w:rsidRPr="00C54289" w:rsidRDefault="00037837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E57C78">
              <w:rPr>
                <w:rFonts w:ascii="Times New Roman" w:hAnsi="Times New Roman" w:cs="Times New Roman"/>
                <w:bCs/>
                <w:sz w:val="22"/>
                <w:szCs w:val="22"/>
              </w:rPr>
              <w:t>Lectures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837" w:rsidRPr="00D31C62" w:rsidRDefault="00037837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Seminar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837" w:rsidRPr="00D31C62" w:rsidRDefault="00037837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Tutorial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837" w:rsidRPr="00D31C62" w:rsidRDefault="00037837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Other forms of work</w:t>
            </w: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37837" w:rsidRPr="001F793C" w:rsidTr="00B43D15">
        <w:tc>
          <w:tcPr>
            <w:tcW w:w="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9472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Integrated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Care for People w</w:t>
            </w:r>
            <w:r w:rsidRPr="00294722">
              <w:rPr>
                <w:rFonts w:ascii="Times New Roman" w:hAnsi="Times New Roman" w:cs="Times New Roman"/>
                <w:bCs/>
                <w:sz w:val="22"/>
                <w:szCs w:val="22"/>
              </w:rPr>
              <w:t>ith Dementia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Jana Mali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65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125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</w:tr>
      <w:tr w:rsidR="00037837" w:rsidRPr="001F793C" w:rsidTr="00B43D15">
        <w:tc>
          <w:tcPr>
            <w:tcW w:w="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2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9472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Innovation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and Research in Social Work w</w:t>
            </w:r>
            <w:r w:rsidRPr="00294722">
              <w:rPr>
                <w:rFonts w:ascii="Times New Roman" w:hAnsi="Times New Roman" w:cs="Times New Roman"/>
                <w:bCs/>
                <w:sz w:val="22"/>
                <w:szCs w:val="22"/>
              </w:rPr>
              <w:t>ith Older People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Liljana Rihter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65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125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</w:tr>
      <w:tr w:rsidR="00037837" w:rsidRPr="001F793C" w:rsidTr="00B43D15">
        <w:tc>
          <w:tcPr>
            <w:tcW w:w="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2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9472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Residential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Care a</w:t>
            </w:r>
            <w:r w:rsidRPr="00294722">
              <w:rPr>
                <w:rFonts w:ascii="Times New Roman" w:hAnsi="Times New Roman" w:cs="Times New Roman"/>
                <w:bCs/>
                <w:sz w:val="22"/>
                <w:szCs w:val="22"/>
              </w:rPr>
              <w:t>nd Social Networks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Vito Flaker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65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125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</w:tr>
      <w:tr w:rsidR="00037837" w:rsidRPr="001F793C" w:rsidTr="00B43D15">
        <w:tc>
          <w:tcPr>
            <w:tcW w:w="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2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837" w:rsidRPr="00294722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9472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Social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Work a</w:t>
            </w:r>
            <w:r w:rsidRPr="00294722">
              <w:rPr>
                <w:rFonts w:ascii="Times New Roman" w:hAnsi="Times New Roman" w:cs="Times New Roman"/>
                <w:bCs/>
                <w:sz w:val="22"/>
                <w:szCs w:val="22"/>
              </w:rPr>
              <w:t>nd Dying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94722">
              <w:rPr>
                <w:rFonts w:ascii="Times New Roman" w:hAnsi="Times New Roman" w:cs="Times New Roman"/>
                <w:bCs/>
                <w:sz w:val="22"/>
                <w:szCs w:val="22"/>
              </w:rPr>
              <w:t>Lea Šugman Bohinc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</w:tr>
      <w:tr w:rsidR="00037837" w:rsidRPr="001F793C" w:rsidTr="00B43D15"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UM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93C"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37" w:rsidRPr="001F793C" w:rsidRDefault="00037837" w:rsidP="00B43D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</w:p>
        </w:tc>
      </w:tr>
    </w:tbl>
    <w:p w:rsidR="00C54D0B" w:rsidRDefault="00C54D0B"/>
    <w:sectPr w:rsidR="00C54D0B" w:rsidSect="00C54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37837"/>
    <w:rsid w:val="00037837"/>
    <w:rsid w:val="000C47A9"/>
    <w:rsid w:val="000E5B05"/>
    <w:rsid w:val="000F6D1E"/>
    <w:rsid w:val="00113B1B"/>
    <w:rsid w:val="001820FD"/>
    <w:rsid w:val="00190F02"/>
    <w:rsid w:val="002B1152"/>
    <w:rsid w:val="002C0DDC"/>
    <w:rsid w:val="002D4422"/>
    <w:rsid w:val="00326315"/>
    <w:rsid w:val="00364CA5"/>
    <w:rsid w:val="00390DB5"/>
    <w:rsid w:val="003A3F1F"/>
    <w:rsid w:val="003F69B2"/>
    <w:rsid w:val="00483C24"/>
    <w:rsid w:val="004A78E5"/>
    <w:rsid w:val="004B7E5E"/>
    <w:rsid w:val="005820FB"/>
    <w:rsid w:val="0059770B"/>
    <w:rsid w:val="00611516"/>
    <w:rsid w:val="00631B42"/>
    <w:rsid w:val="00645450"/>
    <w:rsid w:val="006572CC"/>
    <w:rsid w:val="00677322"/>
    <w:rsid w:val="00691AB6"/>
    <w:rsid w:val="006A3F04"/>
    <w:rsid w:val="006D7414"/>
    <w:rsid w:val="006F081D"/>
    <w:rsid w:val="00792905"/>
    <w:rsid w:val="00795EC4"/>
    <w:rsid w:val="007B64D6"/>
    <w:rsid w:val="007E6473"/>
    <w:rsid w:val="008024A2"/>
    <w:rsid w:val="008668A7"/>
    <w:rsid w:val="008A6695"/>
    <w:rsid w:val="00903FA0"/>
    <w:rsid w:val="00912FA3"/>
    <w:rsid w:val="009B5663"/>
    <w:rsid w:val="009B7381"/>
    <w:rsid w:val="009C34AE"/>
    <w:rsid w:val="00A349D7"/>
    <w:rsid w:val="00A44688"/>
    <w:rsid w:val="00A447A0"/>
    <w:rsid w:val="00A47206"/>
    <w:rsid w:val="00A5417D"/>
    <w:rsid w:val="00A65035"/>
    <w:rsid w:val="00AE1E25"/>
    <w:rsid w:val="00AF3F57"/>
    <w:rsid w:val="00B91BC9"/>
    <w:rsid w:val="00C05720"/>
    <w:rsid w:val="00C30D5D"/>
    <w:rsid w:val="00C43EB0"/>
    <w:rsid w:val="00C45E2A"/>
    <w:rsid w:val="00C54D0B"/>
    <w:rsid w:val="00C95985"/>
    <w:rsid w:val="00CB0E2C"/>
    <w:rsid w:val="00CE4EA2"/>
    <w:rsid w:val="00D2360C"/>
    <w:rsid w:val="00DB4411"/>
    <w:rsid w:val="00DE5B4E"/>
    <w:rsid w:val="00DE7ACA"/>
    <w:rsid w:val="00E45AFB"/>
    <w:rsid w:val="00E46B94"/>
    <w:rsid w:val="00E61E96"/>
    <w:rsid w:val="00E71281"/>
    <w:rsid w:val="00E8680B"/>
    <w:rsid w:val="00EA1185"/>
    <w:rsid w:val="00EA1CBB"/>
    <w:rsid w:val="00EC4021"/>
    <w:rsid w:val="00ED3ADA"/>
    <w:rsid w:val="00EE749A"/>
    <w:rsid w:val="00EF3A75"/>
    <w:rsid w:val="00F9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3783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bezjakne</dc:creator>
  <cp:lastModifiedBy>bezjakne</cp:lastModifiedBy>
  <cp:revision>1</cp:revision>
  <dcterms:created xsi:type="dcterms:W3CDTF">2017-02-14T13:27:00Z</dcterms:created>
  <dcterms:modified xsi:type="dcterms:W3CDTF">2017-02-14T13:28:00Z</dcterms:modified>
</cp:coreProperties>
</file>