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60A" w:rsidRPr="0003460A" w:rsidRDefault="0003460A" w:rsidP="0003460A">
      <w:pPr>
        <w:jc w:val="center"/>
        <w:rPr>
          <w:b/>
        </w:rPr>
      </w:pPr>
      <w:r w:rsidRPr="0003460A">
        <w:rPr>
          <w:b/>
        </w:rPr>
        <w:t>Poročilo o izmenjavi v Frankfurtu v drugem semestru 2016/17</w:t>
      </w:r>
    </w:p>
    <w:p w:rsidR="0003460A" w:rsidRDefault="0003460A"/>
    <w:p w:rsidR="0003460A" w:rsidRDefault="00BD5D63">
      <w:r>
        <w:t>Z izmenjavo v Frankfurtu sem zelo zadovoljna. Izkušnje, znanje in ljudje, ki sem jih spoznala</w:t>
      </w:r>
      <w:r w:rsidR="0003460A">
        <w:t>,</w:t>
      </w:r>
      <w:r>
        <w:t xml:space="preserve"> so naredili to izmenjavo posebno in odlično življenjsko izkušnjo. Prvi mesec po prihodu nismo imeli še nobenih predavanj</w:t>
      </w:r>
      <w:r w:rsidR="0003460A">
        <w:t>,</w:t>
      </w:r>
      <w:r>
        <w:t xml:space="preserve"> povezanih s socialnim delom. Vsak dan smo imeli predavanja iz nemščine, po koncu predavanj pa pisni izpit. Za tiste, ki ne znajo nemško</w:t>
      </w:r>
      <w:r w:rsidR="0003460A">
        <w:t>,</w:t>
      </w:r>
      <w:r>
        <w:t xml:space="preserve"> je to zelo dobra iztočnica</w:t>
      </w:r>
      <w:r w:rsidR="008065E5">
        <w:t xml:space="preserve"> za učenje</w:t>
      </w:r>
      <w:r>
        <w:t xml:space="preserve">, sama sem svoje znanje osvežila. Tudi po koncu tega tečaja fakulteta </w:t>
      </w:r>
      <w:r w:rsidR="0003460A">
        <w:t>ponuja</w:t>
      </w:r>
      <w:r>
        <w:t xml:space="preserve"> še dodatne jezikovne tečaje nekajkrat </w:t>
      </w:r>
      <w:r w:rsidR="0003460A">
        <w:t xml:space="preserve">na </w:t>
      </w:r>
      <w:r>
        <w:t>teden, za katere se lahko odloč</w:t>
      </w:r>
      <w:r w:rsidR="0003460A">
        <w:t>iš prostovoljno. Po tem so se aprila</w:t>
      </w:r>
      <w:r>
        <w:t xml:space="preserve"> začela redna predavanja. Vsa predavanja so potekala v angleščini. Predavanja so bila (vsaj zame) lahko razumljiva. Po</w:t>
      </w:r>
      <w:r w:rsidR="0003460A">
        <w:t xml:space="preserve"> </w:t>
      </w:r>
      <w:r>
        <w:t>navadi smo dobili gradivo, ki smo ga predelali doma</w:t>
      </w:r>
      <w:r w:rsidR="0003460A">
        <w:t>,</w:t>
      </w:r>
      <w:r>
        <w:t xml:space="preserve"> in nato na predavanju debatirali o prebranem. Všeč mi je bilo, ker so nas profesorji spodbujali k lastnemu razmišljanju, zelo radi </w:t>
      </w:r>
      <w:r w:rsidR="008065E5">
        <w:t>imajo naše kritično mnenje</w:t>
      </w:r>
      <w:r>
        <w:t>. Dobila sem uporabna in teoretična znanja, ki jih v Sloveniji ne bi. Profesorji so zelo prijazni, odprti in z veseljem pomagajo, če imaš kakšno vprašanje</w:t>
      </w:r>
      <w:r w:rsidR="008065E5">
        <w:t>, pričakujejo</w:t>
      </w:r>
      <w:r w:rsidR="0003460A">
        <w:t>,</w:t>
      </w:r>
      <w:r w:rsidR="008065E5">
        <w:t xml:space="preserve"> da bomo sodelovali in nas pri tem spodbujajo</w:t>
      </w:r>
      <w:r>
        <w:t>. Sama sem jih imela veliko</w:t>
      </w:r>
      <w:r w:rsidR="0003460A">
        <w:t xml:space="preserve"> </w:t>
      </w:r>
      <w:r w:rsidR="008065E5">
        <w:t>(vprašanj)</w:t>
      </w:r>
      <w:r>
        <w:t>, ker se mi zdi, da nismo dobili dovolj informacij</w:t>
      </w:r>
      <w:r w:rsidR="0003460A">
        <w:t>,</w:t>
      </w:r>
      <w:r>
        <w:t xml:space="preserve"> in sem jih potem vedno naknadno spraševala, kaj pričakujejo od mene. Na voljo smo imeli samo 3 predmete, vsak od njih pa je vreden 10 ECTS. Meni so bili vsi predmeti zanimivi in všeč, pri vseh smo se naučili neka</w:t>
      </w:r>
      <w:r w:rsidR="0003460A">
        <w:t>j novega in uporabnega.</w:t>
      </w:r>
    </w:p>
    <w:p w:rsidR="00BD5D63" w:rsidRDefault="00BD5D63">
      <w:r>
        <w:t>Življenjski stroški so isti kot v Sloveniji. Sama sem bila nastanjena v št</w:t>
      </w:r>
      <w:r w:rsidR="00FB096C">
        <w:t>udentskem domu</w:t>
      </w:r>
      <w:r w:rsidR="0003460A">
        <w:t xml:space="preserve"> </w:t>
      </w:r>
      <w:r w:rsidR="00FB096C">
        <w:t>(najemnina 213</w:t>
      </w:r>
      <w:r w:rsidR="0003460A">
        <w:t xml:space="preserve"> </w:t>
      </w:r>
      <w:r w:rsidR="00FB096C">
        <w:t xml:space="preserve">€), ki mi ga je našla pisarna, ki ureja namestitve tujih študentov na fakulteti. </w:t>
      </w:r>
      <w:r>
        <w:t>Zdi se mi, da je najtežje najti primerno namestitev, ker je Frankfurt poslovno mesto in so najemnine zelo visoke. Tudi nočno življenje je dražje kot v Ljubljani</w:t>
      </w:r>
      <w:r w:rsidR="0003460A">
        <w:t xml:space="preserve"> </w:t>
      </w:r>
      <w:r>
        <w:t xml:space="preserve">(drage vstopnine v klubih, dražja pijača). Hrana v restavracijah je morda malenkost dražja, drugače pa so cene v trgovinah iste. </w:t>
      </w:r>
      <w:r w:rsidR="00FB096C">
        <w:t>Izpostavila bi tudi možnost potovanja po zvezni deželi Hessen. S študentsko kartico lahko prepotuješ celotno območje zastonj, prometne povezave so odlične, sama sem se vsak vikend odpravila v drugo mesto</w:t>
      </w:r>
      <w:r w:rsidR="008065E5">
        <w:t>. Prometne povezave v mestu so odlične! Imajo tramvaj, avtobus in podzemno (vse vozi zelo pogosto in tudi v nočnih urah ;) , vse lahko uporabljaš</w:t>
      </w:r>
      <w:r w:rsidR="0003460A">
        <w:t xml:space="preserve"> s svojo študentsko izkaznico!)</w:t>
      </w:r>
      <w:r w:rsidR="00FB096C">
        <w:t>. Fakulteta za aplikativne vede je precej velika, študentski kampu</w:t>
      </w:r>
      <w:r w:rsidR="008065E5">
        <w:t xml:space="preserve">s </w:t>
      </w:r>
      <w:r w:rsidR="0003460A">
        <w:t>obsega</w:t>
      </w:r>
      <w:r w:rsidR="008065E5">
        <w:t xml:space="preserve"> 9 večjih stavb in menzo</w:t>
      </w:r>
      <w:r w:rsidR="0003460A">
        <w:t xml:space="preserve"> </w:t>
      </w:r>
      <w:r w:rsidR="008065E5">
        <w:t>(sama nad hrano nisem bila preveč navdušena, tu sem jedla le, če sem imela cel dan predavanja, kar se zgodi redko)</w:t>
      </w:r>
      <w:bookmarkStart w:id="0" w:name="_GoBack"/>
      <w:bookmarkEnd w:id="0"/>
      <w:r w:rsidR="00FB096C">
        <w:t>. Študij socialnega dela poteka v stavbi 2. Poleg socialnega dela so tu še tri druge katedre</w:t>
      </w:r>
      <w:r w:rsidR="0003460A">
        <w:t xml:space="preserve"> </w:t>
      </w:r>
      <w:r w:rsidR="00FB096C">
        <w:t>( arhitektura, računalništvo, ekonomija in pravo), tako da je študentov zelo veliko. Možnosti za druženje je ogromno, fakulteta organizira veliko dogodkov, večinoma sicer za Erasmus študente, vendar so tudi zabave na fakulteti, domači študenti so zelo odpr</w:t>
      </w:r>
      <w:r w:rsidR="0003460A">
        <w:t xml:space="preserve">ti in pripravljeni na druženje. </w:t>
      </w:r>
      <w:r w:rsidR="00FB096C">
        <w:t>Nimam posebnih priporočil, ker se mi življenje tukaj ne zdi tako zelo drugačno kot v Sloveniji. Dobro je, če znaš vsaj stavek ali dva po nemško, vendar večina ljudi govori tudi angleško</w:t>
      </w:r>
      <w:r w:rsidR="0003460A">
        <w:t>,</w:t>
      </w:r>
      <w:r w:rsidR="008065E5">
        <w:t xml:space="preserve"> tako da ne bi smel biti problem, če ne govoriš nemško</w:t>
      </w:r>
      <w:r w:rsidR="00FB096C">
        <w:t>.</w:t>
      </w:r>
      <w:r w:rsidR="008065E5">
        <w:t xml:space="preserve"> </w:t>
      </w:r>
      <w:r w:rsidR="00FB096C">
        <w:t>Na fakulteti so zelo prijazni in priskočijo na pomoč</w:t>
      </w:r>
      <w:r w:rsidR="0003460A">
        <w:t>,</w:t>
      </w:r>
      <w:r w:rsidR="00FB096C">
        <w:t xml:space="preserve"> tako da ob kakršnihkoli težavah priporočam, da se obrnete na pisarno za izmenjave.</w:t>
      </w:r>
      <w:r w:rsidR="008065E5">
        <w:t xml:space="preserve"> Moram priznati, da je bilo včasih zelo stresno, ker smo imeli kar nekaj dela s predmeti</w:t>
      </w:r>
      <w:r w:rsidR="0003460A">
        <w:t>,</w:t>
      </w:r>
      <w:r w:rsidR="008065E5">
        <w:t xml:space="preserve"> vendar če se delo pravično razdeli med ostale študente</w:t>
      </w:r>
      <w:r w:rsidR="0003460A">
        <w:t xml:space="preserve"> </w:t>
      </w:r>
      <w:r w:rsidR="008065E5">
        <w:t>(po</w:t>
      </w:r>
      <w:r w:rsidR="0003460A">
        <w:t xml:space="preserve"> </w:t>
      </w:r>
      <w:r w:rsidR="008065E5">
        <w:t xml:space="preserve">navadi smo </w:t>
      </w:r>
      <w:proofErr w:type="spellStart"/>
      <w:r w:rsidR="008065E5">
        <w:t>Erazmovci</w:t>
      </w:r>
      <w:proofErr w:type="spellEnd"/>
      <w:r w:rsidR="008065E5">
        <w:t xml:space="preserve"> delali skupaj še s kakšnim domačim študentom), se da vse opraviti. Drugače pa je to mesto odlično za študij, kot sem že rekla</w:t>
      </w:r>
      <w:r w:rsidR="0003460A">
        <w:t>,</w:t>
      </w:r>
      <w:r w:rsidR="008065E5">
        <w:t xml:space="preserve"> lahko raziščeš celo mesto</w:t>
      </w:r>
      <w:r w:rsidR="0003460A">
        <w:t xml:space="preserve"> (veliko muzejev, zani</w:t>
      </w:r>
      <w:r w:rsidR="008065E5">
        <w:t>miva zgodovina) in zraven še ostala večja mesta v pokrajini Hessen. Prepričana sem, da sem še kaj pozabila, tako da</w:t>
      </w:r>
      <w:r w:rsidR="0003460A">
        <w:t>,</w:t>
      </w:r>
      <w:r w:rsidR="008065E5">
        <w:t xml:space="preserve"> če te zanima študij v Frankfurtu in imaš še kakšno vprašanje, kar z besedo na dan </w:t>
      </w:r>
      <w:r w:rsidR="008065E5">
        <w:sym w:font="Wingdings" w:char="F04A"/>
      </w:r>
      <w:r w:rsidR="008065E5">
        <w:t xml:space="preserve">. </w:t>
      </w:r>
    </w:p>
    <w:p w:rsidR="00FB096C" w:rsidRDefault="00FB096C">
      <w:r>
        <w:t>Moj email naslov: tey-chy@hotmail.com</w:t>
      </w:r>
    </w:p>
    <w:sectPr w:rsidR="00FB096C" w:rsidSect="00DF1E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FC23DC"/>
    <w:rsid w:val="0003460A"/>
    <w:rsid w:val="00036EF0"/>
    <w:rsid w:val="000A6CB8"/>
    <w:rsid w:val="0019504E"/>
    <w:rsid w:val="00454361"/>
    <w:rsid w:val="0073176C"/>
    <w:rsid w:val="007D05E7"/>
    <w:rsid w:val="007F3D91"/>
    <w:rsid w:val="008065E5"/>
    <w:rsid w:val="008A6053"/>
    <w:rsid w:val="00991E57"/>
    <w:rsid w:val="00BD5D63"/>
    <w:rsid w:val="00BE10C7"/>
    <w:rsid w:val="00C91035"/>
    <w:rsid w:val="00D30535"/>
    <w:rsid w:val="00D62B42"/>
    <w:rsid w:val="00DF1E4F"/>
    <w:rsid w:val="00DF6AE3"/>
    <w:rsid w:val="00E52DFD"/>
    <w:rsid w:val="00ED3093"/>
    <w:rsid w:val="00FA6CD5"/>
    <w:rsid w:val="00FB096C"/>
    <w:rsid w:val="00FC23D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F1E4F"/>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584</Words>
  <Characters>3331</Characters>
  <Application>Microsoft Office Word</Application>
  <DocSecurity>0</DocSecurity>
  <Lines>27</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fsd</Company>
  <LinksUpToDate>false</LinksUpToDate>
  <CharactersWithSpaces>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jesenovecbo</cp:lastModifiedBy>
  <cp:revision>16</cp:revision>
  <cp:lastPrinted>2011-02-15T10:54:00Z</cp:lastPrinted>
  <dcterms:created xsi:type="dcterms:W3CDTF">2011-02-15T07:19:00Z</dcterms:created>
  <dcterms:modified xsi:type="dcterms:W3CDTF">2017-09-07T13:55:00Z</dcterms:modified>
</cp:coreProperties>
</file>