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6A" w:rsidRPr="00B76FAD" w:rsidRDefault="0064116A" w:rsidP="00B76FAD">
      <w:pPr>
        <w:jc w:val="center"/>
        <w:rPr>
          <w:b/>
        </w:rPr>
      </w:pPr>
      <w:r w:rsidRPr="00B76FAD">
        <w:rPr>
          <w:b/>
        </w:rPr>
        <w:t>Poročilo o izmenjavi</w:t>
      </w:r>
      <w:r w:rsidR="00DA3785">
        <w:rPr>
          <w:b/>
        </w:rPr>
        <w:t xml:space="preserve"> – GENT, Belgija</w:t>
      </w:r>
      <w:r w:rsidR="0078417F">
        <w:rPr>
          <w:b/>
        </w:rPr>
        <w:t xml:space="preserve"> (drugi semester 2017/18)</w:t>
      </w:r>
    </w:p>
    <w:p w:rsidR="0064116A" w:rsidRPr="00B76FAD" w:rsidRDefault="0064116A">
      <w:pPr>
        <w:rPr>
          <w:b/>
        </w:rPr>
      </w:pPr>
      <w:r w:rsidRPr="00B76FAD">
        <w:rPr>
          <w:b/>
        </w:rPr>
        <w:t>Kako ste bili zadovoljni z izmenjavo in zakaj?</w:t>
      </w:r>
    </w:p>
    <w:p w:rsidR="0064116A" w:rsidRDefault="0064116A">
      <w:r>
        <w:t xml:space="preserve">Z izmenjavo sem bila zelo zadovoljna, zato jo bom </w:t>
      </w:r>
      <w:r w:rsidR="0078417F">
        <w:t>vse</w:t>
      </w:r>
      <w:r>
        <w:t xml:space="preserve"> življenje opisovala kot enkratno izkušnjo. Na sami izmenjavi sem spo</w:t>
      </w:r>
      <w:r w:rsidR="0078417F">
        <w:t>znala veliko novih prijateljev s</w:t>
      </w:r>
      <w:r>
        <w:t xml:space="preserve"> celega sveta. Preko socialnih omrežjih bom seveda z nekaterimi ohranila stik in jih čez nekaj časa tudi obiskala. Ves čas smo se pogovarjali v angleščini in govorjenje angleščine mi je čez čas postala navada. Naučila sem se živeti sama, saj te priložnosti v preteklosti nisem imela. Sama izmenjava mi bo ostala v zelo lepem spominu. Seveda sem se soočila tudi s kakšnimi manj prijetnimi trenutki, vendar pozitivni trenutki prevladujejo.</w:t>
      </w:r>
    </w:p>
    <w:p w:rsidR="0064116A" w:rsidRPr="00B76FAD" w:rsidRDefault="0064116A">
      <w:pPr>
        <w:rPr>
          <w:b/>
        </w:rPr>
      </w:pPr>
      <w:r w:rsidRPr="00B76FAD">
        <w:rPr>
          <w:b/>
        </w:rPr>
        <w:t>Ste imeli redna predavanja v angleščini ali samo občasne konzultacije?</w:t>
      </w:r>
    </w:p>
    <w:p w:rsidR="0064116A" w:rsidRDefault="0064116A">
      <w:r>
        <w:t xml:space="preserve">Odvisno od predmeta. Sama nisem imela vseh predmetov za socialno delo, vendar sem imela tudi predmete za športno vzgojo, logopedijo in specialno pedagogiko. Za ostale predmete, ki so bili namenjeni za socialno delo, smo imeli redna predavanja v angleščini skupaj </w:t>
      </w:r>
      <w:r w:rsidR="00762610">
        <w:t>z</w:t>
      </w:r>
      <w:r w:rsidR="0078417F">
        <w:t xml:space="preserve"> b</w:t>
      </w:r>
      <w:r>
        <w:t>elgijskimi študenti. Pri predmetu športne vzgoje nisem imela teoretičnih predavanj, saj so bili v nizozemščini. Tudi praktični pouk je potekal v nizozemščini, vendar si vaje vseeno lahko posnemal za ostalimi. Pri predmetu za logopedijo sem imela samo občasne kozultacije, saj so tudi tukaj predavanja bila v nizozemščini. Pri predmetu, kjer so bili sami specialni pedagogi</w:t>
      </w:r>
      <w:r w:rsidR="0078417F">
        <w:t>,</w:t>
      </w:r>
      <w:r>
        <w:t xml:space="preserve"> pa smo imeli redna predavanja v anglečini. Vse je bilo malo mešano, vendar se je izkazalo, da sem imela težave pri predmetih, kjer so imeli teorijo v nizozemščini, sama pa sem vse morala delati v angleščini. </w:t>
      </w:r>
    </w:p>
    <w:p w:rsidR="00762610" w:rsidRPr="00B76FAD" w:rsidRDefault="00762610">
      <w:pPr>
        <w:rPr>
          <w:b/>
        </w:rPr>
      </w:pPr>
      <w:r w:rsidRPr="00B76FAD">
        <w:rPr>
          <w:b/>
        </w:rPr>
        <w:t>Kako bi ocenili kakovost študija?</w:t>
      </w:r>
    </w:p>
    <w:p w:rsidR="00762610" w:rsidRDefault="00762610">
      <w:r>
        <w:t xml:space="preserve">Menim, da sem se o določenih stvareh veliko naučila, vendar bi se lahko še več. Veliko se osredotočajo na skupinska dela in ne toliko na teorijo, kar sem malo tudi pogrešala. Pri skupinskem delu se lotiš nekega projekta in si ves semester fokusiran samo na to, na ostale tematike pa kar pozabiš. Vseeno sem pridobila veliko novega znanja, </w:t>
      </w:r>
      <w:proofErr w:type="spellStart"/>
      <w:r>
        <w:t>vedar</w:t>
      </w:r>
      <w:proofErr w:type="spellEnd"/>
      <w:r>
        <w:t xml:space="preserve"> ne toliko</w:t>
      </w:r>
      <w:r w:rsidR="0078417F">
        <w:t>,</w:t>
      </w:r>
      <w:r>
        <w:t xml:space="preserve"> kot bi ga dobila doma.</w:t>
      </w:r>
    </w:p>
    <w:p w:rsidR="00762610" w:rsidRPr="00DA3785" w:rsidRDefault="00762610" w:rsidP="00762610">
      <w:pPr>
        <w:rPr>
          <w:b/>
        </w:rPr>
      </w:pPr>
      <w:r w:rsidRPr="00DA3785">
        <w:rPr>
          <w:b/>
        </w:rPr>
        <w:t>Kakšni so bili profesorji?</w:t>
      </w:r>
    </w:p>
    <w:p w:rsidR="00762610" w:rsidRDefault="00762610" w:rsidP="00762610">
      <w:r>
        <w:t>Profesorji so se trudili po najboljših močeh, čeprav sem bila na koncu razočarana nad nekaterimi, saj nam niso dali jasnih navodil za izpit, kasneje pa so iskali izgovore</w:t>
      </w:r>
      <w:r w:rsidR="0078417F">
        <w:t>,</w:t>
      </w:r>
      <w:r>
        <w:t xml:space="preserve"> zakaj je do tega prišlo. Določeni profesorji so bili malo zmedeni. Letos je namreč prvič bilo tako, da so združili nas Erasmus študente in Belgijce, zato niso imeli postavljenih jasnih kriterijev ali pa do sredine semestra sploh niso vedeli</w:t>
      </w:r>
      <w:r w:rsidR="0078417F">
        <w:t>,</w:t>
      </w:r>
      <w:r>
        <w:t xml:space="preserve"> kakšen bo izpit. Vendar vseeno lahko pohvalim njihov odnos do nas, saj smo razvili lep odnos. </w:t>
      </w:r>
    </w:p>
    <w:p w:rsidR="00762610" w:rsidRPr="00DA3785" w:rsidRDefault="00762610">
      <w:pPr>
        <w:rPr>
          <w:b/>
        </w:rPr>
      </w:pPr>
      <w:r w:rsidRPr="00DA3785">
        <w:rPr>
          <w:b/>
        </w:rPr>
        <w:t>Bi kateri predmet/profesorja posebej pohvalili/skritizirali?</w:t>
      </w:r>
    </w:p>
    <w:p w:rsidR="00762610" w:rsidRDefault="00762610">
      <w:r>
        <w:t>Nimam želje govoriti poimensko, vendar bi skritizirala eno profesorico. Kot sem opisala že prej</w:t>
      </w:r>
      <w:r w:rsidR="0078417F">
        <w:t>, nam ni dala jasnih navodil</w:t>
      </w:r>
      <w:r>
        <w:t xml:space="preserve"> o skupinskem delu/izpitu, ki smo ga delali v mešanih skupinah. Sama nam je rekla, da določene stvari niso pomembne, ampak na koncu se je izkazalo, da so bile, saj jih je upoštevala pri sami oceni. Ostali profesorji so bili v redu, zahtevni</w:t>
      </w:r>
      <w:r w:rsidR="0078417F">
        <w:t>,</w:t>
      </w:r>
      <w:r>
        <w:t xml:space="preserve"> tako kot je to značilno za</w:t>
      </w:r>
      <w:r w:rsidR="0078417F">
        <w:t>nje</w:t>
      </w:r>
      <w:r>
        <w:t>.</w:t>
      </w:r>
    </w:p>
    <w:p w:rsidR="00762610" w:rsidRPr="00DA3785" w:rsidRDefault="00B52582">
      <w:pPr>
        <w:rPr>
          <w:b/>
        </w:rPr>
      </w:pPr>
      <w:r w:rsidRPr="00DA3785">
        <w:rPr>
          <w:b/>
        </w:rPr>
        <w:t>Kakšni so življenjski stroški v primerjavi s temi v Sloveniji?</w:t>
      </w:r>
    </w:p>
    <w:p w:rsidR="00B52582" w:rsidRDefault="00B52582">
      <w:r>
        <w:t>Življenjski stroški so občutno dražji. Sama sem zapravila veliko več</w:t>
      </w:r>
      <w:r w:rsidR="0078417F">
        <w:t>,</w:t>
      </w:r>
      <w:r>
        <w:t xml:space="preserve"> kot sem dobila štipendije, zato so mi pri samih stroških pomagali tudi starši. Sama hrana, vse je dražje. Seveda je izmenjava enkratna izkušnja in nimaš želje po posedanja v sobi, zato želiš preizkusiti različne stvari, ki jih moraš žal tudi plačati. Malo bolj paziš</w:t>
      </w:r>
      <w:r w:rsidR="0078417F">
        <w:t>,</w:t>
      </w:r>
      <w:r>
        <w:t xml:space="preserve"> kaj kupuješ, zato da denar pri</w:t>
      </w:r>
      <w:r w:rsidR="00DA3785">
        <w:t xml:space="preserve">varčuješ </w:t>
      </w:r>
      <w:r>
        <w:t xml:space="preserve">za nove izkušnje. </w:t>
      </w:r>
    </w:p>
    <w:p w:rsidR="008E07CE" w:rsidRPr="00DA3785" w:rsidRDefault="008E07CE">
      <w:pPr>
        <w:rPr>
          <w:b/>
        </w:rPr>
      </w:pPr>
      <w:r w:rsidRPr="00DA3785">
        <w:rPr>
          <w:b/>
        </w:rPr>
        <w:t>Koliko je treba imeti za namestitev?</w:t>
      </w:r>
    </w:p>
    <w:p w:rsidR="008E07CE" w:rsidRDefault="008E07CE">
      <w:r>
        <w:lastRenderedPageBreak/>
        <w:t>Živela sem v študentskem domu – Mercator. Tam sem vsak mesec plačala 180</w:t>
      </w:r>
      <w:r w:rsidR="0078417F">
        <w:t xml:space="preserve"> </w:t>
      </w:r>
      <w:r>
        <w:t>€.</w:t>
      </w:r>
      <w:r w:rsidR="00DA3785">
        <w:t xml:space="preserve"> Imela sem svojo sobo, kjer sem imela omare, police, majhen hladilnik, lijak</w:t>
      </w:r>
      <w:r w:rsidR="0078417F">
        <w:t xml:space="preserve"> </w:t>
      </w:r>
      <w:r w:rsidR="00DA3785">
        <w:t>... Delili pa smo si kopa</w:t>
      </w:r>
      <w:r w:rsidR="0078417F">
        <w:t>lnice in kuhinjo po nadstropjih.</w:t>
      </w:r>
    </w:p>
    <w:p w:rsidR="008E07CE" w:rsidRPr="00DA3785" w:rsidRDefault="008E07CE">
      <w:pPr>
        <w:rPr>
          <w:b/>
        </w:rPr>
      </w:pPr>
      <w:r w:rsidRPr="00DA3785">
        <w:rPr>
          <w:b/>
        </w:rPr>
        <w:t>Je ustanova velika?</w:t>
      </w:r>
    </w:p>
    <w:p w:rsidR="008E07CE" w:rsidRDefault="008E07CE">
      <w:r>
        <w:t>Ustanova je velika. Hogent ima več kampusov, zato moraš biti pozoren</w:t>
      </w:r>
      <w:r w:rsidR="0078417F">
        <w:t>,</w:t>
      </w:r>
      <w:r>
        <w:t xml:space="preserve"> kje imaš predavanja, saj je različno. Vendar je vse prevozljivo s kolesom, zato si zelo hitro na enem ali drugem kampusu.</w:t>
      </w:r>
    </w:p>
    <w:p w:rsidR="008E07CE" w:rsidRPr="00DA3785" w:rsidRDefault="008E07CE">
      <w:pPr>
        <w:rPr>
          <w:b/>
        </w:rPr>
      </w:pPr>
      <w:r w:rsidRPr="00DA3785">
        <w:rPr>
          <w:b/>
        </w:rPr>
        <w:t>Sprejme veliko tujih študentov?</w:t>
      </w:r>
    </w:p>
    <w:p w:rsidR="008E07CE" w:rsidRDefault="008E07CE">
      <w:r>
        <w:t>Menim, da nas je bilo Erasmucov ok</w:t>
      </w:r>
      <w:r w:rsidR="0078417F">
        <w:t>oli 80, od tega nas je 50 živelo</w:t>
      </w:r>
      <w:r>
        <w:t xml:space="preserve"> v študentskem domu, kjer smo veliko časa preživeli skupaj in se poimenovali v Erasmus družino.</w:t>
      </w:r>
    </w:p>
    <w:p w:rsidR="008E07CE" w:rsidRDefault="008E07CE">
      <w:r w:rsidRPr="00DA3785">
        <w:rPr>
          <w:b/>
        </w:rPr>
        <w:t>Kakšne so možnosti za druženje z domačimi in tujimi študenti</w:t>
      </w:r>
      <w:r>
        <w:t>?</w:t>
      </w:r>
    </w:p>
    <w:p w:rsidR="008E07CE" w:rsidRDefault="008E07CE">
      <w:r>
        <w:t xml:space="preserve">S tujimi študenti si ves čas skupaj, saj smo živeli 5 mesecev pod isto streho. Imeli smo skupne prostore, kjer smo se družili, če si si želel samote, si odšel v svojo sobo. Vsak je namreč imel svojo sobo. Domači študentje so živeli pomešani med nami, vendar so zelo sramežljivi in so potrebovali čas, da so se začeli družiti </w:t>
      </w:r>
      <w:r w:rsidR="0078417F">
        <w:t>s teboj. Tako je bilo v večini</w:t>
      </w:r>
      <w:r>
        <w:t xml:space="preserve"> nadstropij, razen v mojem, kjer sem se z njimi odlično razumela. </w:t>
      </w:r>
      <w:r w:rsidR="00DA3785">
        <w:t>Z</w:t>
      </w:r>
      <w:r>
        <w:t xml:space="preserve"> domačimi študenti sem se tudi družila med predavanji, saj so nekateri izbrali Internati</w:t>
      </w:r>
      <w:r w:rsidR="00DA3785">
        <w:t xml:space="preserve">onal </w:t>
      </w:r>
      <w:r>
        <w:t>modul.</w:t>
      </w:r>
    </w:p>
    <w:p w:rsidR="008E07CE" w:rsidRPr="00DA3785" w:rsidRDefault="008E07CE">
      <w:pPr>
        <w:rPr>
          <w:b/>
        </w:rPr>
      </w:pPr>
      <w:r w:rsidRPr="00DA3785">
        <w:rPr>
          <w:b/>
        </w:rPr>
        <w:t>Kakšno je mesto?</w:t>
      </w:r>
    </w:p>
    <w:p w:rsidR="008E07CE" w:rsidRDefault="008E07CE">
      <w:r>
        <w:t>Mesto je božansko, eno izmed lepših mest</w:t>
      </w:r>
      <w:r w:rsidR="0078417F">
        <w:t>,</w:t>
      </w:r>
      <w:r>
        <w:t xml:space="preserve"> kar sem ji videla</w:t>
      </w:r>
      <w:r w:rsidR="00DA3785">
        <w:t xml:space="preserve"> (obiskala sem jih že kar nekaj)</w:t>
      </w:r>
      <w:r>
        <w:t>. Je tako veliko kot Ljubljana, vse je na dosegu roke, vse se prevozi s kolesom. Izredno varno in prikupno. Res lepo mesto!</w:t>
      </w:r>
    </w:p>
    <w:p w:rsidR="008E07CE" w:rsidRPr="00DA3785" w:rsidRDefault="008E07CE">
      <w:pPr>
        <w:rPr>
          <w:b/>
        </w:rPr>
      </w:pPr>
      <w:r w:rsidRPr="00DA3785">
        <w:rPr>
          <w:b/>
        </w:rPr>
        <w:t>Kako je bilo poskrbljeno za obšolske dejavnosti?</w:t>
      </w:r>
    </w:p>
    <w:p w:rsidR="008E07CE" w:rsidRDefault="008E07CE">
      <w:r>
        <w:t xml:space="preserve">Obšolske dejavnosti </w:t>
      </w:r>
      <w:r w:rsidR="0078417F">
        <w:t>je</w:t>
      </w:r>
      <w:r>
        <w:t xml:space="preserve"> organizira</w:t>
      </w:r>
      <w:r w:rsidR="0078417F">
        <w:t>l</w:t>
      </w:r>
      <w:r>
        <w:t xml:space="preserve"> ESN, če si se jim želel pridružiti. Drugače pa smo se kar organizirali sami. Edina stvar, ki je</w:t>
      </w:r>
      <w:r w:rsidR="0078417F">
        <w:t xml:space="preserve"> bila organizirana prek</w:t>
      </w:r>
      <w:r>
        <w:t xml:space="preserve"> šole, so bile vodene telovadbe, kjer si plačal 30</w:t>
      </w:r>
      <w:r w:rsidR="0078417F">
        <w:t xml:space="preserve"> </w:t>
      </w:r>
      <w:r>
        <w:t>€ članarine za celo leto in si lahko vsak dan šel</w:t>
      </w:r>
      <w:r w:rsidR="0078417F">
        <w:t>,</w:t>
      </w:r>
      <w:bookmarkStart w:id="0" w:name="_GoBack"/>
      <w:bookmarkEnd w:id="0"/>
      <w:r>
        <w:t xml:space="preserve"> na katerkoli vodeno vadbo si želel.</w:t>
      </w:r>
    </w:p>
    <w:p w:rsidR="008E07CE" w:rsidRPr="00DA3785" w:rsidRDefault="008E07CE">
      <w:pPr>
        <w:rPr>
          <w:b/>
        </w:rPr>
      </w:pPr>
      <w:r w:rsidRPr="00DA3785">
        <w:rPr>
          <w:b/>
        </w:rPr>
        <w:t>Kaj priporočate študentom, ki nameravajo iti tja na študij?</w:t>
      </w:r>
    </w:p>
    <w:p w:rsidR="008E07CE" w:rsidRDefault="008E07CE">
      <w:r>
        <w:t xml:space="preserve">Priporočam, da me kontaktirajo in jim povem več, saj sem oseba, ki raje govori kot pa piše. </w:t>
      </w:r>
      <w:r>
        <w:rPr>
          <w:rFonts w:ascii="Segoe UI Emoji" w:eastAsia="Segoe UI Emoji" w:hAnsi="Segoe UI Emoji" w:cs="Segoe UI Emoji"/>
        </w:rPr>
        <w:t>😊</w:t>
      </w:r>
      <w:r>
        <w:t xml:space="preserve"> </w:t>
      </w:r>
    </w:p>
    <w:p w:rsidR="00762610" w:rsidRPr="00DA3785" w:rsidRDefault="008E07CE">
      <w:pPr>
        <w:rPr>
          <w:b/>
        </w:rPr>
      </w:pPr>
      <w:r w:rsidRPr="00DA3785">
        <w:rPr>
          <w:b/>
        </w:rPr>
        <w:t>Ali dovolite objavo elektronskega naslova?</w:t>
      </w:r>
    </w:p>
    <w:p w:rsidR="008E07CE" w:rsidRDefault="008E07CE">
      <w:r>
        <w:t>Da, eva.bergant30@gmail.com</w:t>
      </w:r>
    </w:p>
    <w:p w:rsidR="00762610" w:rsidRDefault="00762610"/>
    <w:sectPr w:rsidR="00762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6A"/>
    <w:rsid w:val="0064116A"/>
    <w:rsid w:val="00762610"/>
    <w:rsid w:val="0078417F"/>
    <w:rsid w:val="008E07CE"/>
    <w:rsid w:val="00B52582"/>
    <w:rsid w:val="00B76FAD"/>
    <w:rsid w:val="00DA37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4748A-BF3B-4DC3-89E7-FF8C5866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EvaB</dc:creator>
  <cp:keywords/>
  <dc:description/>
  <cp:lastModifiedBy>Jesenovec Petrović, Borut</cp:lastModifiedBy>
  <cp:revision>4</cp:revision>
  <dcterms:created xsi:type="dcterms:W3CDTF">2018-06-29T14:49:00Z</dcterms:created>
  <dcterms:modified xsi:type="dcterms:W3CDTF">2018-07-02T10:23:00Z</dcterms:modified>
</cp:coreProperties>
</file>