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4" w:rsidRDefault="00C77994" w:rsidP="00C77994">
      <w:pPr>
        <w:jc w:val="center"/>
        <w:rPr>
          <w:b/>
        </w:rPr>
      </w:pPr>
      <w:r>
        <w:rPr>
          <w:b/>
        </w:rPr>
        <w:t>POROČILO O ERASMUS IZMENJAVI NA DANSKEM</w:t>
      </w:r>
    </w:p>
    <w:p w:rsidR="00C77994" w:rsidRDefault="00C77994">
      <w:pPr>
        <w:rPr>
          <w:b/>
        </w:rPr>
      </w:pPr>
    </w:p>
    <w:p w:rsidR="007858C5" w:rsidRDefault="00FC23DC">
      <w:r w:rsidRPr="007858C5">
        <w:rPr>
          <w:b/>
        </w:rPr>
        <w:t>Kako ste bili zadovoljni z izmenjavo in zakaj?</w:t>
      </w:r>
      <w:r>
        <w:t xml:space="preserve"> </w:t>
      </w:r>
    </w:p>
    <w:p w:rsidR="007858C5" w:rsidRDefault="007858C5">
      <w:r>
        <w:t>Z izmenjavo sem zelo zadovoljna. Spoznala sem veliko ljudi različnih narodnosti</w:t>
      </w:r>
      <w:r w:rsidR="00664EC1">
        <w:t>, dobila veliko novih dobrih prijateljev</w:t>
      </w:r>
      <w:r w:rsidR="00FE5991">
        <w:t>,</w:t>
      </w:r>
      <w:r w:rsidR="00664EC1">
        <w:t xml:space="preserve"> s katerimi b</w:t>
      </w:r>
      <w:r w:rsidR="00FE5991">
        <w:t xml:space="preserve">om definitivno obdržala stike. </w:t>
      </w:r>
      <w:proofErr w:type="spellStart"/>
      <w:r w:rsidR="00FE5991">
        <w:t>Køb</w:t>
      </w:r>
      <w:r w:rsidR="00664EC1">
        <w:t>enha</w:t>
      </w:r>
      <w:r w:rsidR="00FE5991">
        <w:t>v</w:t>
      </w:r>
      <w:r w:rsidR="00664EC1">
        <w:t>n</w:t>
      </w:r>
      <w:proofErr w:type="spellEnd"/>
      <w:r w:rsidR="00664EC1">
        <w:t xml:space="preserve"> je prekrasno mesto</w:t>
      </w:r>
      <w:r w:rsidR="00FE5991">
        <w:t>,</w:t>
      </w:r>
      <w:r w:rsidR="00664EC1">
        <w:t xml:space="preserve"> kjer se osebno počutim zelo domače. Ljudje so prijazni in z veseljem pomagajo. Center mesta je vedno poln ljudi in nikoli ni dolgčas. </w:t>
      </w:r>
      <w:r w:rsidR="00F47BEA">
        <w:t xml:space="preserve">Danska je na splošno zelo urejena država. </w:t>
      </w:r>
    </w:p>
    <w:p w:rsidR="00F47BEA" w:rsidRDefault="00FC23DC">
      <w:r w:rsidRPr="00F47BEA">
        <w:rPr>
          <w:b/>
        </w:rPr>
        <w:t xml:space="preserve">Ste imeli </w:t>
      </w:r>
      <w:r w:rsidR="00D30535" w:rsidRPr="00F47BEA">
        <w:rPr>
          <w:b/>
        </w:rPr>
        <w:t xml:space="preserve">redna </w:t>
      </w:r>
      <w:r w:rsidRPr="00F47BEA">
        <w:rPr>
          <w:b/>
        </w:rPr>
        <w:t>predavanja</w:t>
      </w:r>
      <w:r w:rsidR="007D05E7" w:rsidRPr="00F47BEA">
        <w:rPr>
          <w:b/>
        </w:rPr>
        <w:t xml:space="preserve"> </w:t>
      </w:r>
      <w:r w:rsidR="00D30535" w:rsidRPr="00F47BEA">
        <w:rPr>
          <w:b/>
        </w:rPr>
        <w:t xml:space="preserve">v angleščini </w:t>
      </w:r>
      <w:r w:rsidR="007D05E7" w:rsidRPr="00F47BEA">
        <w:rPr>
          <w:b/>
        </w:rPr>
        <w:t xml:space="preserve">ali </w:t>
      </w:r>
      <w:r w:rsidR="00D30535" w:rsidRPr="00F47BEA">
        <w:rPr>
          <w:b/>
        </w:rPr>
        <w:t xml:space="preserve">samo občasne </w:t>
      </w:r>
      <w:r w:rsidR="007D05E7" w:rsidRPr="00F47BEA">
        <w:rPr>
          <w:b/>
        </w:rPr>
        <w:t>konzultacije</w:t>
      </w:r>
      <w:r w:rsidRPr="00F47BEA">
        <w:rPr>
          <w:b/>
        </w:rPr>
        <w:t>?</w:t>
      </w:r>
    </w:p>
    <w:p w:rsidR="00F47BEA" w:rsidRDefault="00F47BEA">
      <w:r>
        <w:t xml:space="preserve">Semester je razdeljen na </w:t>
      </w:r>
      <w:r w:rsidR="00C77994">
        <w:t>dva</w:t>
      </w:r>
      <w:r>
        <w:t xml:space="preserve"> modula. V prvem smo morali narediti projekt v s</w:t>
      </w:r>
      <w:r w:rsidR="00C77994">
        <w:t>k</w:t>
      </w:r>
      <w:r>
        <w:t>upini petih ljudi (skupaj z danskimi študenti), zato smo predavanja imeli samo na začetku, potem pa samo občasne konzultacije, saj smo se skupine dobivale in delale na projektu.</w:t>
      </w:r>
      <w:r>
        <w:br/>
        <w:t>Drugi modul imamo sedaj in imeli smo nekaj predavanj, vendar imamo sedaj spet prosto</w:t>
      </w:r>
      <w:r w:rsidR="00C77994">
        <w:t>,</w:t>
      </w:r>
      <w:r>
        <w:t xml:space="preserve"> ker pišemo seminarsko (tokrat vsak zase), ki jo bomo na koncu tudi predstavili v obliki konference, </w:t>
      </w:r>
      <w:r w:rsidR="00C77994">
        <w:t>na kateri</w:t>
      </w:r>
      <w:r>
        <w:t xml:space="preserve"> bomo bolj debatirali o izbrani temi. </w:t>
      </w:r>
    </w:p>
    <w:p w:rsidR="00F47BEA" w:rsidRDefault="007D05E7">
      <w:r w:rsidRPr="00F47BEA">
        <w:rPr>
          <w:b/>
        </w:rPr>
        <w:t xml:space="preserve"> </w:t>
      </w:r>
      <w:r w:rsidR="00FC23DC" w:rsidRPr="00F47BEA">
        <w:rPr>
          <w:b/>
        </w:rPr>
        <w:t>Kako bi ocenili kakovost študija?</w:t>
      </w:r>
      <w:r w:rsidR="00FC23DC">
        <w:t xml:space="preserve"> </w:t>
      </w:r>
    </w:p>
    <w:p w:rsidR="00F47BEA" w:rsidRDefault="00F47BEA">
      <w:r>
        <w:t>Kakovost študija je dobra. Veliko je skupinskega dela</w:t>
      </w:r>
      <w:r w:rsidR="00C77994">
        <w:t>. To</w:t>
      </w:r>
      <w:r>
        <w:t xml:space="preserve"> se mi zdi zelo dobro, predavanja so zanimiva. </w:t>
      </w:r>
      <w:r w:rsidR="001F2576">
        <w:t>Na začetku smo primerjali sistem socialne varnosti po državah</w:t>
      </w:r>
      <w:r w:rsidR="00C77994">
        <w:t>. To</w:t>
      </w:r>
      <w:r w:rsidR="001F2576">
        <w:t xml:space="preserve"> je bilo zelo zanimivo, saj je vsak govoril za svojo državo in smo tako spoznali veliko različnih sistemov. </w:t>
      </w:r>
    </w:p>
    <w:p w:rsidR="001F2576" w:rsidRDefault="00FC23DC">
      <w:r w:rsidRPr="001F2576">
        <w:rPr>
          <w:b/>
        </w:rPr>
        <w:t>Kakšni so bili profesorji?</w:t>
      </w:r>
      <w:r>
        <w:t xml:space="preserve"> </w:t>
      </w:r>
    </w:p>
    <w:p w:rsidR="001F2576" w:rsidRDefault="001F2576">
      <w:r>
        <w:t xml:space="preserve">Profesorji vsi tekoče govorijo angleško in ti vedno z veseljem pomagajo. Vedno odgovorijo na </w:t>
      </w:r>
      <w:proofErr w:type="spellStart"/>
      <w:r>
        <w:t>emaile</w:t>
      </w:r>
      <w:proofErr w:type="spellEnd"/>
      <w:r>
        <w:t>. Zelo so razumljivi in zelo prijazni. Z njimi nisem imela nobene slabe izkušnje (mislim, da nobeden ni imel slabe izkušnje).</w:t>
      </w:r>
    </w:p>
    <w:p w:rsidR="001F2576" w:rsidRDefault="00FC23DC">
      <w:r w:rsidRPr="001F2576">
        <w:rPr>
          <w:b/>
        </w:rPr>
        <w:t>Kakšni so življenjski stroški v primerjavi s temi v Sloveniji?</w:t>
      </w:r>
      <w:r>
        <w:t xml:space="preserve"> </w:t>
      </w:r>
    </w:p>
    <w:p w:rsidR="001F2576" w:rsidRDefault="001F2576">
      <w:r>
        <w:t>Življenjski stroški so nekoliko višji v primerjavi s Slovenijo</w:t>
      </w:r>
      <w:r w:rsidR="00C77994">
        <w:t>,</w:t>
      </w:r>
      <w:r>
        <w:t xml:space="preserve"> saj je tudi življenjski standard višji. Hr</w:t>
      </w:r>
      <w:r w:rsidR="00C77994">
        <w:t>ana in pijača v restavracijah sta</w:t>
      </w:r>
      <w:r>
        <w:t xml:space="preserve"> recimo 2x do 3x dražja </w:t>
      </w:r>
      <w:r w:rsidR="00C92B34">
        <w:t>kot v Sloveniji. Trgovine so primerljive s Slovenijo, če veš</w:t>
      </w:r>
      <w:r w:rsidR="00C77994">
        <w:t>,</w:t>
      </w:r>
      <w:r w:rsidR="00C92B34">
        <w:t xml:space="preserve"> kje kupovati (</w:t>
      </w:r>
      <w:proofErr w:type="spellStart"/>
      <w:r w:rsidR="00C92B34">
        <w:t>Lidl</w:t>
      </w:r>
      <w:proofErr w:type="spellEnd"/>
      <w:r w:rsidR="00C92B34">
        <w:t xml:space="preserve">, Aldi, </w:t>
      </w:r>
      <w:proofErr w:type="spellStart"/>
      <w:r w:rsidR="00C92B34">
        <w:t>Netto</w:t>
      </w:r>
      <w:proofErr w:type="spellEnd"/>
      <w:r w:rsidR="00C92B34">
        <w:t xml:space="preserve">). Najemnine so zelo drage. </w:t>
      </w:r>
    </w:p>
    <w:p w:rsidR="00C92B34" w:rsidRDefault="00991E57">
      <w:r w:rsidRPr="00C92B34">
        <w:rPr>
          <w:b/>
        </w:rPr>
        <w:t xml:space="preserve">Koliko je treba imeti za namestitev? </w:t>
      </w:r>
      <w:r w:rsidR="00C91035" w:rsidRPr="00C92B34">
        <w:rPr>
          <w:b/>
        </w:rPr>
        <w:t>Ste bivali v študentskem naselju ali zasebnem stanovanju</w:t>
      </w:r>
      <w:r w:rsidR="00C91035">
        <w:t>?</w:t>
      </w:r>
    </w:p>
    <w:p w:rsidR="00C92B34" w:rsidRDefault="00C92B34">
      <w:r>
        <w:t xml:space="preserve">Živim v študentskem domu, ki je prenovljen. Imam svojo </w:t>
      </w:r>
      <w:r w:rsidR="00C77994">
        <w:t>zasebno</w:t>
      </w:r>
      <w:r>
        <w:t xml:space="preserve"> sobo in svojo kopalnico, kuhinjo pa si delim še s 13 ljudmi (kuhinja je zelo velika in je hkrati tudi prostor za druženje). Za namestitev sem morala na začetku plačati vso najemnino za 5 mesecev</w:t>
      </w:r>
      <w:r w:rsidR="00253718">
        <w:t>, ki je bila približno 3000</w:t>
      </w:r>
      <w:r w:rsidR="00C77994">
        <w:t xml:space="preserve"> </w:t>
      </w:r>
      <w:r w:rsidR="00253718">
        <w:t xml:space="preserve">€. Vendar pa moram tudi povedati, da sem v najdražjem izmed študentkih domov, ki so na voljo. Je pa moj študentski dom najbližje fakulteti (15 minut od faksa in pol ure od centra mesta s kolesom). </w:t>
      </w:r>
      <w:r w:rsidR="00253718">
        <w:br/>
        <w:t>Kar se tiče prevoza</w:t>
      </w:r>
      <w:r w:rsidR="00C77994">
        <w:t>,</w:t>
      </w:r>
      <w:r w:rsidR="00253718">
        <w:t xml:space="preserve"> moram tudi omeniti da je javni prevoz precej d</w:t>
      </w:r>
      <w:r w:rsidR="00C77994">
        <w:t>rag (mesečna karta je 500dkk ali</w:t>
      </w:r>
      <w:r w:rsidR="00253718">
        <w:t xml:space="preserve"> približno toliko kot rabljeno kolo). Večina ljudi kolesari, saj so za kolesarje ceste zelo urejene. Obstajajo pa tudi karte za</w:t>
      </w:r>
      <w:r w:rsidR="00C77994">
        <w:t xml:space="preserve"> javni prevoz (metro, avtobus in</w:t>
      </w:r>
      <w:r w:rsidR="00253718">
        <w:t xml:space="preserve"> vlak), </w:t>
      </w:r>
      <w:r w:rsidR="00C77994">
        <w:t>na katere</w:t>
      </w:r>
      <w:r w:rsidR="00253718">
        <w:t xml:space="preserve"> lahko naložiš denar in potem </w:t>
      </w:r>
      <w:r w:rsidR="00C77994">
        <w:t>uporabljaš</w:t>
      </w:r>
      <w:r w:rsidR="00253718">
        <w:t xml:space="preserve"> jav</w:t>
      </w:r>
      <w:r w:rsidR="00C77994">
        <w:t>ni prevoz (</w:t>
      </w:r>
      <w:r w:rsidR="00253718">
        <w:t xml:space="preserve">v primeru slabega vremena na primer). </w:t>
      </w:r>
    </w:p>
    <w:p w:rsidR="00012CDA" w:rsidRDefault="00C91035">
      <w:r w:rsidRPr="00012CDA">
        <w:rPr>
          <w:b/>
        </w:rPr>
        <w:lastRenderedPageBreak/>
        <w:t xml:space="preserve"> </w:t>
      </w:r>
      <w:r w:rsidR="00FC23DC" w:rsidRPr="00012CDA">
        <w:rPr>
          <w:b/>
        </w:rPr>
        <w:t>Je ustanova velika? Sprejme veliko tujih študentov?</w:t>
      </w:r>
      <w:r w:rsidR="00FC23DC">
        <w:t xml:space="preserve"> </w:t>
      </w:r>
    </w:p>
    <w:p w:rsidR="00012CDA" w:rsidRDefault="00012CDA">
      <w:r>
        <w:t>Ustanova je velika, tujih štu</w:t>
      </w:r>
      <w:r w:rsidR="00C77994">
        <w:t>dentov pa nas je približno 25. To</w:t>
      </w:r>
      <w:r>
        <w:t xml:space="preserve"> pomeni</w:t>
      </w:r>
      <w:r w:rsidR="00C77994">
        <w:t>,</w:t>
      </w:r>
      <w:r>
        <w:t xml:space="preserve"> da se da delati, da se poznamo med sabo in da je vzdušje bolj sproščeno kot v velikih skupinah. </w:t>
      </w:r>
    </w:p>
    <w:p w:rsidR="00012CDA" w:rsidRDefault="00FC23DC">
      <w:r w:rsidRPr="00012CDA">
        <w:rPr>
          <w:b/>
        </w:rPr>
        <w:t xml:space="preserve">Kakšne so možnosti za druženje z domačimi </w:t>
      </w:r>
      <w:r w:rsidR="0019504E" w:rsidRPr="00012CDA">
        <w:rPr>
          <w:b/>
        </w:rPr>
        <w:t xml:space="preserve">in tujimi </w:t>
      </w:r>
      <w:r w:rsidRPr="00012CDA">
        <w:rPr>
          <w:b/>
        </w:rPr>
        <w:t>študenti?</w:t>
      </w:r>
      <w:r>
        <w:t xml:space="preserve"> </w:t>
      </w:r>
    </w:p>
    <w:p w:rsidR="00012CDA" w:rsidRDefault="00012CDA">
      <w:r>
        <w:t>Mislim, da je druženje z domačimi in/ali tujimi študenti zelo odvisno predvsem od tebe in od tega</w:t>
      </w:r>
      <w:r w:rsidR="00C77994">
        <w:t>,</w:t>
      </w:r>
      <w:r>
        <w:t xml:space="preserve"> kje živiš. </w:t>
      </w:r>
      <w:r w:rsidR="00F96DFA">
        <w:t>Jaz živim v domu</w:t>
      </w:r>
      <w:r w:rsidR="00C77994">
        <w:t>,</w:t>
      </w:r>
      <w:r w:rsidR="00F96DFA">
        <w:t xml:space="preserve"> kjer je veliko tujih študentov</w:t>
      </w:r>
      <w:r w:rsidR="00C77994">
        <w:t>,</w:t>
      </w:r>
      <w:r w:rsidR="00F96DFA">
        <w:t xml:space="preserve"> in smo vsi zelo povezani. Dom ima tudi bar, kjer so organizirana druženja (</w:t>
      </w:r>
      <w:proofErr w:type="spellStart"/>
      <w:r w:rsidR="00F96DFA">
        <w:t>žuranje</w:t>
      </w:r>
      <w:proofErr w:type="spellEnd"/>
      <w:r w:rsidR="00F96DFA">
        <w:t>) vsak četrtek in vsako drugo soboto. Ko je bar zaprt</w:t>
      </w:r>
      <w:r w:rsidR="00C77994">
        <w:t>,</w:t>
      </w:r>
      <w:r w:rsidR="00F96DFA">
        <w:t xml:space="preserve"> organiziramo </w:t>
      </w:r>
      <w:proofErr w:type="spellStart"/>
      <w:r w:rsidR="00F96DFA">
        <w:t>žur</w:t>
      </w:r>
      <w:proofErr w:type="spellEnd"/>
      <w:r w:rsidR="00F96DFA">
        <w:t xml:space="preserve"> v kakšni od kuhinj. </w:t>
      </w:r>
      <w:r w:rsidR="00B05A04">
        <w:br/>
        <w:t>Tudi na faksu imamo bar</w:t>
      </w:r>
      <w:r w:rsidR="00C77994">
        <w:t>. Tam</w:t>
      </w:r>
      <w:r w:rsidR="00B05A04">
        <w:t xml:space="preserve"> je bil organiziran </w:t>
      </w:r>
      <w:proofErr w:type="spellStart"/>
      <w:r w:rsidR="00B05A04">
        <w:t>event</w:t>
      </w:r>
      <w:proofErr w:type="spellEnd"/>
      <w:r w:rsidR="00B05A04">
        <w:t xml:space="preserve"> za vs</w:t>
      </w:r>
      <w:r w:rsidR="00C77994">
        <w:t>e študente socialnega dela, na katerem</w:t>
      </w:r>
      <w:r w:rsidR="00B05A04">
        <w:t xml:space="preserve"> lahko spoznaš in se povežeš z danskimi študenti. </w:t>
      </w:r>
    </w:p>
    <w:p w:rsidR="00B05A04" w:rsidRDefault="00FC23DC">
      <w:r w:rsidRPr="00B05A04">
        <w:rPr>
          <w:b/>
        </w:rPr>
        <w:t>Kakšno je mesto?</w:t>
      </w:r>
      <w:r>
        <w:t xml:space="preserve"> </w:t>
      </w:r>
    </w:p>
    <w:p w:rsidR="00B05A04" w:rsidRDefault="00B05A04">
      <w:r>
        <w:t xml:space="preserve">Mesto je magično. Ni tipično velemesto z visokimi stolpnicami, ampak domače prijazno mesto z raznobarvnimi hišami, kanali, mostovi. Je nekakšna mešanica med Benetkami in Amsterdamom. ''It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1 </w:t>
      </w:r>
      <w:proofErr w:type="spellStart"/>
      <w:r>
        <w:t>day</w:t>
      </w:r>
      <w:proofErr w:type="spellEnd"/>
      <w:r>
        <w:t xml:space="preserve"> to </w:t>
      </w:r>
      <w:proofErr w:type="spellStart"/>
      <w:r>
        <w:t>fall</w:t>
      </w:r>
      <w:proofErr w:type="spellEnd"/>
      <w:r>
        <w:t xml:space="preserve"> in love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Copenhagen</w:t>
      </w:r>
      <w:proofErr w:type="spellEnd"/>
      <w:r>
        <w:t xml:space="preserve">''. </w:t>
      </w:r>
    </w:p>
    <w:p w:rsidR="00B05A04" w:rsidRDefault="00FC23DC">
      <w:r w:rsidRPr="00B05A04">
        <w:rPr>
          <w:b/>
        </w:rPr>
        <w:t>Kako je bilo poskrbljeno za obšolske dejavnosti?</w:t>
      </w:r>
      <w:r>
        <w:t xml:space="preserve"> </w:t>
      </w:r>
    </w:p>
    <w:p w:rsidR="00B05A04" w:rsidRDefault="00B05A04">
      <w:r>
        <w:t xml:space="preserve">Obšolske dejavnosti so dobro organizirane. Imeli smo </w:t>
      </w:r>
      <w:r w:rsidR="00C77994">
        <w:t xml:space="preserve">kar nekaj ''social </w:t>
      </w:r>
      <w:proofErr w:type="spellStart"/>
      <w:r w:rsidR="00C77994">
        <w:t>activities</w:t>
      </w:r>
      <w:proofErr w:type="spellEnd"/>
      <w:r w:rsidR="00C77994">
        <w:t>'':</w:t>
      </w:r>
      <w:r>
        <w:t xml:space="preserve"> raziskovali </w:t>
      </w:r>
      <w:r w:rsidR="00C77994">
        <w:t xml:space="preserve">smo </w:t>
      </w:r>
      <w:r>
        <w:t xml:space="preserve">mesto, imeli </w:t>
      </w:r>
      <w:proofErr w:type="spellStart"/>
      <w:r>
        <w:t>treasure</w:t>
      </w:r>
      <w:proofErr w:type="spellEnd"/>
      <w:r>
        <w:t xml:space="preserve"> hunt, odšli na vožnjo po kanalih, tudi drsali smo in še veliko drugih zabavnih aktivnosti. </w:t>
      </w:r>
      <w:r>
        <w:br/>
        <w:t>Udeležiš se lahko tudi raznoraznih športnih aktivnosti</w:t>
      </w:r>
      <w:r w:rsidR="00C77994">
        <w:t>, npr. odbojke</w:t>
      </w:r>
      <w:r>
        <w:t xml:space="preserve"> ali ple</w:t>
      </w:r>
      <w:r w:rsidR="00C77994">
        <w:t>sa</w:t>
      </w:r>
      <w:r>
        <w:t xml:space="preserve"> ali pa greš na fitnes po študentski ceni. </w:t>
      </w:r>
    </w:p>
    <w:p w:rsidR="00FC23DC" w:rsidRDefault="00FC23DC">
      <w:pPr>
        <w:rPr>
          <w:b/>
        </w:rPr>
      </w:pPr>
      <w:r w:rsidRPr="00B05A04">
        <w:rPr>
          <w:b/>
        </w:rPr>
        <w:t>Kaj priporočate študento</w:t>
      </w:r>
      <w:r w:rsidR="00991E57" w:rsidRPr="00B05A04">
        <w:rPr>
          <w:b/>
        </w:rPr>
        <w:t>m</w:t>
      </w:r>
      <w:r w:rsidRPr="00B05A04">
        <w:rPr>
          <w:b/>
        </w:rPr>
        <w:t>, ki nameravajo iti na študij tja?</w:t>
      </w:r>
    </w:p>
    <w:p w:rsidR="00B05A04" w:rsidRPr="001B635D" w:rsidRDefault="001B635D">
      <w:r>
        <w:t xml:space="preserve">Študentom priporočam, da si pred odhodom </w:t>
      </w:r>
      <w:proofErr w:type="spellStart"/>
      <w:r>
        <w:t>prišparajo</w:t>
      </w:r>
      <w:proofErr w:type="spellEnd"/>
      <w:r>
        <w:t xml:space="preserve"> nekoliko denarja, saj erasmus štipendija (vsaj po moji izkušnji) ni dovolj.</w:t>
      </w:r>
      <w:r>
        <w:br/>
        <w:t xml:space="preserve">Povezava med </w:t>
      </w:r>
      <w:proofErr w:type="spellStart"/>
      <w:r w:rsidR="00C77994">
        <w:t>Køb</w:t>
      </w:r>
      <w:r>
        <w:t>enha</w:t>
      </w:r>
      <w:r w:rsidR="00C77994">
        <w:t>v</w:t>
      </w:r>
      <w:r>
        <w:t>nom</w:t>
      </w:r>
      <w:proofErr w:type="spellEnd"/>
      <w:r>
        <w:t xml:space="preserve"> in Švedsko je zelo dobra (pol ure z vlakom in si že na Švedskem), tako da definit</w:t>
      </w:r>
      <w:r w:rsidR="00C77994">
        <w:t>i</w:t>
      </w:r>
      <w:r>
        <w:t xml:space="preserve">vno priporočam obisk Švedske. </w:t>
      </w:r>
      <w:r>
        <w:br/>
        <w:t xml:space="preserve">Osebno tudi mislim, da je bolje, če greš na izmenjavo sam, saj se tako res družiš z ostalimi študenti in vadiš angleščino. </w:t>
      </w:r>
      <w:bookmarkStart w:id="0" w:name="_GoBack"/>
      <w:bookmarkEnd w:id="0"/>
    </w:p>
    <w:p w:rsidR="00B05A04" w:rsidRPr="00B05A04" w:rsidRDefault="00B05A04">
      <w:pPr>
        <w:rPr>
          <w:b/>
        </w:rPr>
      </w:pPr>
    </w:p>
    <w:p w:rsidR="00BE10C7" w:rsidRDefault="00BE10C7">
      <w:r>
        <w:t>Ali dovolite objavo elektronskega naslova</w:t>
      </w:r>
      <w:r w:rsidR="00454361">
        <w:t xml:space="preserve"> (za druge študente, ki bi jih zanimalo več praktičnih podrobnosti)</w:t>
      </w:r>
      <w:r>
        <w:t>?</w:t>
      </w:r>
      <w:r w:rsidR="007858C5">
        <w:t xml:space="preserve"> </w:t>
      </w:r>
      <w:r w:rsidR="001B635D">
        <w:t>DA (</w:t>
      </w:r>
      <w:hyperlink r:id="rId4" w:history="1">
        <w:r w:rsidR="00C77994" w:rsidRPr="005F118C">
          <w:rPr>
            <w:rStyle w:val="Hiperpovezava"/>
          </w:rPr>
          <w:t>eva.hafner.3@gmail.com</w:t>
        </w:r>
      </w:hyperlink>
      <w:r w:rsidR="001B635D">
        <w:t>)</w:t>
      </w:r>
    </w:p>
    <w:p w:rsidR="00C77994" w:rsidRDefault="00C77994"/>
    <w:p w:rsidR="00C77994" w:rsidRDefault="00C77994">
      <w:r>
        <w:t>Januar 2015</w:t>
      </w:r>
    </w:p>
    <w:sectPr w:rsidR="00C77994" w:rsidSect="00D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>
    <w:useFELayout/>
  </w:compat>
  <w:rsids>
    <w:rsidRoot w:val="00FC23DC"/>
    <w:rsid w:val="00012CDA"/>
    <w:rsid w:val="000A6CB8"/>
    <w:rsid w:val="0019504E"/>
    <w:rsid w:val="001B635D"/>
    <w:rsid w:val="001F2576"/>
    <w:rsid w:val="00253718"/>
    <w:rsid w:val="002F40F5"/>
    <w:rsid w:val="00454361"/>
    <w:rsid w:val="00664EC1"/>
    <w:rsid w:val="0073176C"/>
    <w:rsid w:val="007858C5"/>
    <w:rsid w:val="007D05E7"/>
    <w:rsid w:val="007F3D91"/>
    <w:rsid w:val="008A6053"/>
    <w:rsid w:val="00991E57"/>
    <w:rsid w:val="00B05A04"/>
    <w:rsid w:val="00BE10C7"/>
    <w:rsid w:val="00C77994"/>
    <w:rsid w:val="00C91035"/>
    <w:rsid w:val="00C92B34"/>
    <w:rsid w:val="00D30535"/>
    <w:rsid w:val="00D62B42"/>
    <w:rsid w:val="00DF1E4F"/>
    <w:rsid w:val="00DF6AE3"/>
    <w:rsid w:val="00E52DFD"/>
    <w:rsid w:val="00ED3093"/>
    <w:rsid w:val="00F47BEA"/>
    <w:rsid w:val="00F96DFA"/>
    <w:rsid w:val="00FA6CD5"/>
    <w:rsid w:val="00FC23DC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E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7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hafner.3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jesenovecbo</cp:lastModifiedBy>
  <cp:revision>15</cp:revision>
  <cp:lastPrinted>2011-02-15T10:54:00Z</cp:lastPrinted>
  <dcterms:created xsi:type="dcterms:W3CDTF">2011-02-15T07:19:00Z</dcterms:created>
  <dcterms:modified xsi:type="dcterms:W3CDTF">2015-01-09T08:51:00Z</dcterms:modified>
</cp:coreProperties>
</file>