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1A" w:rsidRPr="00870D03" w:rsidRDefault="00496C1A" w:rsidP="00496C1A">
      <w:pPr>
        <w:jc w:val="center"/>
        <w:rPr>
          <w:rFonts w:cs="Times New Roman"/>
          <w:b/>
          <w:sz w:val="32"/>
          <w:szCs w:val="32"/>
        </w:rPr>
      </w:pPr>
      <w:r w:rsidRPr="00870D03">
        <w:rPr>
          <w:rFonts w:cs="Times New Roman"/>
          <w:b/>
          <w:sz w:val="32"/>
          <w:szCs w:val="32"/>
        </w:rPr>
        <w:t>POROČILO O ERASMUS IZMENJAVI</w:t>
      </w:r>
      <w:r w:rsidR="00870D03">
        <w:rPr>
          <w:rFonts w:cs="Times New Roman"/>
          <w:b/>
          <w:sz w:val="32"/>
          <w:szCs w:val="32"/>
        </w:rPr>
        <w:t xml:space="preserve"> NA NORVEŠKEM</w:t>
      </w:r>
      <w:r w:rsidRPr="00870D03">
        <w:rPr>
          <w:rFonts w:cs="Times New Roman"/>
          <w:b/>
          <w:sz w:val="32"/>
          <w:szCs w:val="32"/>
        </w:rPr>
        <w:t xml:space="preserve"> (</w:t>
      </w:r>
      <w:r w:rsidR="00870D03">
        <w:rPr>
          <w:rFonts w:cs="Times New Roman"/>
          <w:b/>
          <w:sz w:val="32"/>
          <w:szCs w:val="32"/>
        </w:rPr>
        <w:t>OSLO</w:t>
      </w:r>
      <w:r w:rsidRPr="00870D03">
        <w:rPr>
          <w:rFonts w:cs="Times New Roman"/>
          <w:b/>
          <w:sz w:val="32"/>
          <w:szCs w:val="32"/>
        </w:rPr>
        <w:t>)</w:t>
      </w:r>
    </w:p>
    <w:p w:rsidR="00870D03" w:rsidRPr="00870D03" w:rsidRDefault="00870D03" w:rsidP="00870D03">
      <w:pPr>
        <w:spacing w:before="100" w:beforeAutospacing="1" w:after="100" w:afterAutospacing="1" w:line="240" w:lineRule="auto"/>
        <w:rPr>
          <w:rFonts w:eastAsia="Times New Roman" w:cs="Arial"/>
          <w:sz w:val="24"/>
          <w:szCs w:val="24"/>
          <w:lang w:eastAsia="sl-SI"/>
        </w:rPr>
      </w:pP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Kako ste bili zadovoljni z izmenjavo in zakaj? </w:t>
      </w:r>
    </w:p>
    <w:p w:rsidR="00091558" w:rsidRPr="00870D03" w:rsidRDefault="00091558" w:rsidP="00870D03">
      <w:pPr>
        <w:spacing w:before="100" w:beforeAutospacing="1" w:after="100" w:afterAutospacing="1" w:line="240" w:lineRule="auto"/>
        <w:rPr>
          <w:rFonts w:eastAsia="Times New Roman" w:cs="Arial"/>
          <w:sz w:val="24"/>
          <w:szCs w:val="24"/>
          <w:lang w:eastAsia="sl-SI"/>
        </w:rPr>
      </w:pPr>
      <w:r w:rsidRPr="00870D03">
        <w:rPr>
          <w:rFonts w:eastAsia="Times New Roman" w:cs="Arial"/>
          <w:sz w:val="24"/>
          <w:szCs w:val="24"/>
          <w:lang w:eastAsia="sl-SI"/>
        </w:rPr>
        <w:t>Z izmenjavo sem bila zelo zadovoljna, kot prvo prav zato, ker sem že od nekdaj ljubiteljica Norveške. Če pa govorimo o samem študiju, sem bila tudi zelo zadovoljna, prijazni profesorji, moderna šola (govorimo o opremi v predavlanicah, v sami zgradbi in tudi notranjosti šole), zanimiva predavanja, kjer nismo imeli vedno enega profesorja pri enem predmetu, ampak so se profesorji menjavali glede na temo ki smo jo ta dan obravnavali, kdaj pa so prišli tudi zunanji gosti iz določenega področja, tako da je bilo prav zanimivo. Pri posameznih predmetih smo predavanja poslušali z norveškimi študenti, vendar v angleščini. Nismo pa imeli toliko predavanj kot norveški študenti in veliko je bilo samostojnega dela ali pa dela po skupinah, kjer so nas tudi vključili v skupine z norveškimi študenti. To, da</w:t>
      </w:r>
      <w:r w:rsidR="003115E8" w:rsidRPr="00870D03">
        <w:rPr>
          <w:rFonts w:eastAsia="Times New Roman" w:cs="Arial"/>
          <w:sz w:val="24"/>
          <w:szCs w:val="24"/>
          <w:lang w:eastAsia="sl-SI"/>
        </w:rPr>
        <w:t xml:space="preserve"> nas niso ločevali na študente </w:t>
      </w:r>
      <w:r w:rsidRPr="00870D03">
        <w:rPr>
          <w:rFonts w:eastAsia="Times New Roman" w:cs="Arial"/>
          <w:sz w:val="24"/>
          <w:szCs w:val="24"/>
          <w:lang w:eastAsia="sl-SI"/>
        </w:rPr>
        <w:t>z izmenjave in domače študente</w:t>
      </w:r>
      <w:r w:rsidR="003115E8" w:rsidRPr="00870D03">
        <w:rPr>
          <w:rFonts w:eastAsia="Times New Roman" w:cs="Arial"/>
          <w:sz w:val="24"/>
          <w:szCs w:val="24"/>
          <w:lang w:eastAsia="sl-SI"/>
        </w:rPr>
        <w:t>, mi je bilo še posebe</w:t>
      </w:r>
      <w:r w:rsidRPr="00870D03">
        <w:rPr>
          <w:rFonts w:eastAsia="Times New Roman" w:cs="Arial"/>
          <w:sz w:val="24"/>
          <w:szCs w:val="24"/>
          <w:lang w:eastAsia="sl-SI"/>
        </w:rPr>
        <w:t>j všeč.</w:t>
      </w:r>
    </w:p>
    <w:p w:rsidR="00091558" w:rsidRPr="00870D03" w:rsidRDefault="003115E8" w:rsidP="00870D03">
      <w:pPr>
        <w:spacing w:before="100" w:beforeAutospacing="1" w:after="100" w:afterAutospacing="1" w:line="240" w:lineRule="auto"/>
        <w:rPr>
          <w:rFonts w:eastAsia="Times New Roman" w:cs="Arial"/>
          <w:sz w:val="24"/>
          <w:szCs w:val="24"/>
          <w:lang w:eastAsia="sl-SI"/>
        </w:rPr>
      </w:pPr>
      <w:r w:rsidRPr="00870D03">
        <w:rPr>
          <w:rFonts w:eastAsia="Times New Roman" w:cs="Arial"/>
          <w:sz w:val="24"/>
          <w:szCs w:val="24"/>
          <w:lang w:eastAsia="sl-SI"/>
        </w:rPr>
        <w:t>V</w:t>
      </w:r>
      <w:r w:rsidR="00BD5040" w:rsidRPr="00870D03">
        <w:rPr>
          <w:rFonts w:eastAsia="Times New Roman" w:cs="Arial"/>
          <w:sz w:val="24"/>
          <w:szCs w:val="24"/>
          <w:lang w:eastAsia="sl-SI"/>
        </w:rPr>
        <w:t>šeč mi je tudi ponujena možnost bivanja zraven univerze, v študentskem domu</w:t>
      </w:r>
      <w:r w:rsidRPr="00870D03">
        <w:rPr>
          <w:rFonts w:eastAsia="Times New Roman" w:cs="Arial"/>
          <w:sz w:val="24"/>
          <w:szCs w:val="24"/>
          <w:lang w:eastAsia="sl-SI"/>
        </w:rPr>
        <w:t>,</w:t>
      </w:r>
      <w:r w:rsidR="00BD5040" w:rsidRPr="00870D03">
        <w:rPr>
          <w:rFonts w:eastAsia="Times New Roman" w:cs="Arial"/>
          <w:sz w:val="24"/>
          <w:szCs w:val="24"/>
          <w:lang w:eastAsia="sl-SI"/>
        </w:rPr>
        <w:t xml:space="preserve"> ki je sestavljen iz kompleksa majhnih hišic in je zelo miren in ni zelo velik. To nastanitev tudi svetujem vsem ostalim študentom, ki bi se za izmejavo odločili, saj je šola le 3 min peš stran, postaja za podzemlo železnico je 4 min stran (do mesta rabiš potem približno 10min), trgovina pa tam okoli 10</w:t>
      </w:r>
      <w:r w:rsidRPr="00870D03">
        <w:rPr>
          <w:rFonts w:eastAsia="Times New Roman" w:cs="Arial"/>
          <w:sz w:val="24"/>
          <w:szCs w:val="24"/>
          <w:lang w:eastAsia="sl-SI"/>
        </w:rPr>
        <w:t xml:space="preserve"> </w:t>
      </w:r>
      <w:r w:rsidR="00BD5040" w:rsidRPr="00870D03">
        <w:rPr>
          <w:rFonts w:eastAsia="Times New Roman" w:cs="Arial"/>
          <w:sz w:val="24"/>
          <w:szCs w:val="24"/>
          <w:lang w:eastAsia="sl-SI"/>
        </w:rPr>
        <w:t>min peš.</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Ste imeli predavanja ali konzultacije?</w:t>
      </w:r>
    </w:p>
    <w:p w:rsidR="00091558" w:rsidRPr="00870D03" w:rsidRDefault="00091558" w:rsidP="00091558">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Imeli smo predavanja in tudi konzultacije. Predavanja so bila manj pogosta kot pri nas, vendar pa občutno daljša (po 6 ur na dan skupaj za posamezni predmet). Konzultacije smo imeli pri skupi</w:t>
      </w:r>
      <w:r w:rsidR="003115E8" w:rsidRPr="00870D03">
        <w:rPr>
          <w:rFonts w:eastAsia="Times New Roman" w:cs="Times New Roman"/>
          <w:sz w:val="24"/>
          <w:szCs w:val="24"/>
          <w:lang w:eastAsia="sl-SI"/>
        </w:rPr>
        <w:t xml:space="preserve">nskem projektu, kjer je </w:t>
      </w:r>
      <w:proofErr w:type="spellStart"/>
      <w:r w:rsidR="0035510A" w:rsidRPr="00870D03">
        <w:rPr>
          <w:rFonts w:eastAsia="Times New Roman" w:cs="Times New Roman"/>
          <w:sz w:val="24"/>
          <w:szCs w:val="24"/>
          <w:lang w:eastAsia="sl-SI"/>
        </w:rPr>
        <w:t>supervizor</w:t>
      </w:r>
      <w:proofErr w:type="spellEnd"/>
      <w:r w:rsidR="0035510A" w:rsidRPr="00870D03">
        <w:rPr>
          <w:rFonts w:eastAsia="Times New Roman" w:cs="Times New Roman"/>
          <w:sz w:val="24"/>
          <w:szCs w:val="24"/>
          <w:lang w:eastAsia="sl-SI"/>
        </w:rPr>
        <w:t xml:space="preserve"> pomagal skupini enkrat na dva tedna, nas opozoril na napake pri našem projektu in kaj bi lahko še izboljšali.</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V katerem jeziku ste se sporazumevali v učnem procesu? Bi zadostovalo samo znanje angleščine? </w:t>
      </w:r>
    </w:p>
    <w:p w:rsidR="0035510A" w:rsidRPr="00870D03" w:rsidRDefault="0035510A" w:rsidP="0035510A">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Sporazumevali smo se izključno v angleščini. To ni pred</w:t>
      </w:r>
      <w:r w:rsidR="003115E8" w:rsidRPr="00870D03">
        <w:rPr>
          <w:rFonts w:eastAsia="Times New Roman" w:cs="Times New Roman"/>
          <w:sz w:val="24"/>
          <w:szCs w:val="24"/>
          <w:lang w:eastAsia="sl-SI"/>
        </w:rPr>
        <w:t>stavljalo nikakršne ovire, saj N</w:t>
      </w:r>
      <w:r w:rsidRPr="00870D03">
        <w:rPr>
          <w:rFonts w:eastAsia="Times New Roman" w:cs="Times New Roman"/>
          <w:sz w:val="24"/>
          <w:szCs w:val="24"/>
          <w:lang w:eastAsia="sl-SI"/>
        </w:rPr>
        <w:t>orvežani, vsi, stari in mladi, izobraženi ali manj izobraženi</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govorijo zelo dobro anglešk</w:t>
      </w:r>
      <w:r w:rsidR="003115E8" w:rsidRPr="00870D03">
        <w:rPr>
          <w:rFonts w:eastAsia="Times New Roman" w:cs="Times New Roman"/>
          <w:sz w:val="24"/>
          <w:szCs w:val="24"/>
          <w:lang w:eastAsia="sl-SI"/>
        </w:rPr>
        <w:t>o in v času svojega bivanja na N</w:t>
      </w:r>
      <w:r w:rsidRPr="00870D03">
        <w:rPr>
          <w:rFonts w:eastAsia="Times New Roman" w:cs="Times New Roman"/>
          <w:sz w:val="24"/>
          <w:szCs w:val="24"/>
          <w:lang w:eastAsia="sl-SI"/>
        </w:rPr>
        <w:t>orveškem nisem srečala nikogar, ki ne</w:t>
      </w:r>
      <w:r w:rsidR="003115E8" w:rsidRPr="00870D03">
        <w:rPr>
          <w:rFonts w:eastAsia="Times New Roman" w:cs="Times New Roman"/>
          <w:sz w:val="24"/>
          <w:szCs w:val="24"/>
          <w:lang w:eastAsia="sl-SI"/>
        </w:rPr>
        <w:t xml:space="preserve"> bi znal an</w:t>
      </w:r>
      <w:r w:rsidRPr="00870D03">
        <w:rPr>
          <w:rFonts w:eastAsia="Times New Roman" w:cs="Times New Roman"/>
          <w:sz w:val="24"/>
          <w:szCs w:val="24"/>
          <w:lang w:eastAsia="sl-SI"/>
        </w:rPr>
        <w:t>gleško (tudi vozniki avtobusov in prodajalke).</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Kako bi ocenili kakovost študija? Kakšni so bili profesorji? Bi kateri predmet/profesorja posebej pohvalili/skritizirali? </w:t>
      </w:r>
    </w:p>
    <w:p w:rsidR="00870D03" w:rsidRPr="00870D03" w:rsidRDefault="0035510A" w:rsidP="00870D03">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Mislim</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da je kakovost študija kar na visokem nivoju. Je pa drugačen način dela kot pri nas. Na</w:t>
      </w:r>
      <w:r w:rsidR="003115E8" w:rsidRPr="00870D03">
        <w:rPr>
          <w:rFonts w:eastAsia="Times New Roman" w:cs="Times New Roman"/>
          <w:sz w:val="24"/>
          <w:szCs w:val="24"/>
          <w:lang w:eastAsia="sl-SI"/>
        </w:rPr>
        <w:t xml:space="preserve"> </w:t>
      </w:r>
      <w:r w:rsidRPr="00870D03">
        <w:rPr>
          <w:rFonts w:eastAsia="Times New Roman" w:cs="Times New Roman"/>
          <w:sz w:val="24"/>
          <w:szCs w:val="24"/>
          <w:lang w:eastAsia="sl-SI"/>
        </w:rPr>
        <w:t>primer</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kot sem že omenila, manj predavanj, ko pa so</w:t>
      </w:r>
      <w:r w:rsidR="003115E8" w:rsidRPr="00870D03">
        <w:rPr>
          <w:rFonts w:eastAsia="Times New Roman" w:cs="Times New Roman"/>
          <w:sz w:val="24"/>
          <w:szCs w:val="24"/>
          <w:lang w:eastAsia="sl-SI"/>
        </w:rPr>
        <w:t>, so</w:t>
      </w:r>
      <w:r w:rsidRPr="00870D03">
        <w:rPr>
          <w:rFonts w:eastAsia="Times New Roman" w:cs="Times New Roman"/>
          <w:sz w:val="24"/>
          <w:szCs w:val="24"/>
          <w:lang w:eastAsia="sl-SI"/>
        </w:rPr>
        <w:t xml:space="preserve"> pa zelo dolga, veliko samostojnega dela (prebi</w:t>
      </w:r>
      <w:r w:rsidR="003115E8" w:rsidRPr="00870D03">
        <w:rPr>
          <w:rFonts w:eastAsia="Times New Roman" w:cs="Times New Roman"/>
          <w:sz w:val="24"/>
          <w:szCs w:val="24"/>
          <w:lang w:eastAsia="sl-SI"/>
        </w:rPr>
        <w:t xml:space="preserve">ranje knjig namesto predavanja) </w:t>
      </w:r>
      <w:r w:rsidRPr="00870D03">
        <w:rPr>
          <w:rFonts w:eastAsia="Times New Roman" w:cs="Times New Roman"/>
          <w:sz w:val="24"/>
          <w:szCs w:val="24"/>
          <w:lang w:eastAsia="sl-SI"/>
        </w:rPr>
        <w:t>... Zelo bi pohvalila profesorico Gurid Askeland pri predmetu International soc. work in pa profesorico Grethe Nordhelle, ki je predavala del</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povezan s psihologijo pri predmetu Soc.work </w:t>
      </w:r>
      <w:proofErr w:type="spellStart"/>
      <w:r w:rsidRPr="00870D03">
        <w:rPr>
          <w:rFonts w:eastAsia="Times New Roman" w:cs="Times New Roman"/>
          <w:sz w:val="24"/>
          <w:szCs w:val="24"/>
          <w:lang w:eastAsia="sl-SI"/>
        </w:rPr>
        <w:t>with</w:t>
      </w:r>
      <w:proofErr w:type="spellEnd"/>
      <w:r w:rsidRPr="00870D03">
        <w:rPr>
          <w:rFonts w:eastAsia="Times New Roman" w:cs="Times New Roman"/>
          <w:sz w:val="24"/>
          <w:szCs w:val="24"/>
          <w:lang w:eastAsia="sl-SI"/>
        </w:rPr>
        <w:t xml:space="preserve"> </w:t>
      </w:r>
      <w:proofErr w:type="spellStart"/>
      <w:r w:rsidRPr="00870D03">
        <w:rPr>
          <w:rFonts w:eastAsia="Times New Roman" w:cs="Times New Roman"/>
          <w:sz w:val="24"/>
          <w:szCs w:val="24"/>
          <w:lang w:eastAsia="sl-SI"/>
        </w:rPr>
        <w:t>individuals</w:t>
      </w:r>
      <w:proofErr w:type="spellEnd"/>
      <w:r w:rsidRPr="00870D03">
        <w:rPr>
          <w:rFonts w:eastAsia="Times New Roman" w:cs="Times New Roman"/>
          <w:sz w:val="24"/>
          <w:szCs w:val="24"/>
          <w:lang w:eastAsia="sl-SI"/>
        </w:rPr>
        <w:t xml:space="preserve"> </w:t>
      </w:r>
      <w:proofErr w:type="spellStart"/>
      <w:r w:rsidRPr="00870D03">
        <w:rPr>
          <w:rFonts w:eastAsia="Times New Roman" w:cs="Times New Roman"/>
          <w:sz w:val="24"/>
          <w:szCs w:val="24"/>
          <w:lang w:eastAsia="sl-SI"/>
        </w:rPr>
        <w:t>and</w:t>
      </w:r>
      <w:proofErr w:type="spellEnd"/>
      <w:r w:rsidRPr="00870D03">
        <w:rPr>
          <w:rFonts w:eastAsia="Times New Roman" w:cs="Times New Roman"/>
          <w:sz w:val="24"/>
          <w:szCs w:val="24"/>
          <w:lang w:eastAsia="sl-SI"/>
        </w:rPr>
        <w:t xml:space="preserve"> </w:t>
      </w:r>
      <w:proofErr w:type="spellStart"/>
      <w:r w:rsidRPr="00870D03">
        <w:rPr>
          <w:rFonts w:eastAsia="Times New Roman" w:cs="Times New Roman"/>
          <w:sz w:val="24"/>
          <w:szCs w:val="24"/>
          <w:lang w:eastAsia="sl-SI"/>
        </w:rPr>
        <w:t>families</w:t>
      </w:r>
      <w:proofErr w:type="spellEnd"/>
      <w:r w:rsidRPr="00870D03">
        <w:rPr>
          <w:rFonts w:eastAsia="Times New Roman" w:cs="Times New Roman"/>
          <w:sz w:val="24"/>
          <w:szCs w:val="24"/>
          <w:lang w:eastAsia="sl-SI"/>
        </w:rPr>
        <w:t>.</w:t>
      </w:r>
    </w:p>
    <w:p w:rsidR="00870D03" w:rsidRPr="00870D03" w:rsidRDefault="00870D03" w:rsidP="00870D03">
      <w:pPr>
        <w:spacing w:before="100" w:beforeAutospacing="1" w:after="100" w:afterAutospacing="1" w:line="240" w:lineRule="auto"/>
        <w:rPr>
          <w:rFonts w:eastAsia="Times New Roman" w:cs="Times New Roman"/>
          <w:sz w:val="24"/>
          <w:szCs w:val="24"/>
          <w:lang w:eastAsia="sl-SI"/>
        </w:rPr>
      </w:pP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Kakšni so življenjski stroški v primerjavi s temi v Sloveniji? Koliko je treba imeti za namestitev? </w:t>
      </w:r>
    </w:p>
    <w:p w:rsidR="0035510A" w:rsidRPr="00870D03" w:rsidRDefault="004A6445" w:rsidP="00870D03">
      <w:pPr>
        <w:spacing w:before="100" w:beforeAutospacing="1" w:after="100" w:afterAutospacing="1" w:line="240" w:lineRule="auto"/>
        <w:rPr>
          <w:rFonts w:eastAsia="Times New Roman" w:cs="Arial"/>
          <w:sz w:val="24"/>
          <w:szCs w:val="24"/>
          <w:lang w:eastAsia="sl-SI"/>
        </w:rPr>
      </w:pPr>
      <w:r w:rsidRPr="00870D03">
        <w:rPr>
          <w:rFonts w:eastAsia="Times New Roman" w:cs="Arial"/>
          <w:sz w:val="24"/>
          <w:szCs w:val="24"/>
          <w:lang w:eastAsia="sl-SI"/>
        </w:rPr>
        <w:t>Edina slaba stran študija na Norveškem so cene. Vse je 3</w:t>
      </w:r>
      <w:r w:rsidR="003115E8" w:rsidRPr="00870D03">
        <w:rPr>
          <w:rFonts w:eastAsia="Times New Roman" w:cs="Arial"/>
          <w:sz w:val="24"/>
          <w:szCs w:val="24"/>
          <w:lang w:eastAsia="sl-SI"/>
        </w:rPr>
        <w:t>-</w:t>
      </w:r>
      <w:r w:rsidRPr="00870D03">
        <w:rPr>
          <w:rFonts w:eastAsia="Times New Roman" w:cs="Arial"/>
          <w:sz w:val="24"/>
          <w:szCs w:val="24"/>
          <w:lang w:eastAsia="sl-SI"/>
        </w:rPr>
        <w:t>krat ali celo večkrat dražje kot v Sloveniji, saj je tam drug življenjski standard. Tistih 450 eur, ki sem jih dobila za Erasmus štipendijo</w:t>
      </w:r>
      <w:r w:rsidR="003115E8" w:rsidRPr="00870D03">
        <w:rPr>
          <w:rFonts w:eastAsia="Times New Roman" w:cs="Arial"/>
          <w:sz w:val="24"/>
          <w:szCs w:val="24"/>
          <w:lang w:eastAsia="sl-SI"/>
        </w:rPr>
        <w:t>,</w:t>
      </w:r>
      <w:r w:rsidRPr="00870D03">
        <w:rPr>
          <w:rFonts w:eastAsia="Times New Roman" w:cs="Arial"/>
          <w:sz w:val="24"/>
          <w:szCs w:val="24"/>
          <w:lang w:eastAsia="sl-SI"/>
        </w:rPr>
        <w:t xml:space="preserve"> je šlo za najemnino</w:t>
      </w:r>
      <w:r w:rsidR="00BD5040" w:rsidRPr="00870D03">
        <w:rPr>
          <w:rFonts w:eastAsia="Times New Roman" w:cs="Arial"/>
          <w:sz w:val="24"/>
          <w:szCs w:val="24"/>
          <w:lang w:eastAsia="sl-SI"/>
        </w:rPr>
        <w:t>, ki je stala ravno toliko. Mesečna vozovnica (za podzemno železnico, avtobuse in tramvaje) stane 54 eur, tudi hrana je dražja kot pri nas, hoditi ven je</w:t>
      </w:r>
      <w:r w:rsidR="003115E8" w:rsidRPr="00870D03">
        <w:rPr>
          <w:rFonts w:eastAsia="Times New Roman" w:cs="Arial"/>
          <w:sz w:val="24"/>
          <w:szCs w:val="24"/>
          <w:lang w:eastAsia="sl-SI"/>
        </w:rPr>
        <w:t xml:space="preserve">st pa je nesmisel, saj je že v </w:t>
      </w:r>
      <w:proofErr w:type="spellStart"/>
      <w:r w:rsidR="003115E8" w:rsidRPr="00870D03">
        <w:rPr>
          <w:rFonts w:eastAsia="Times New Roman" w:cs="Arial"/>
          <w:sz w:val="24"/>
          <w:szCs w:val="24"/>
          <w:lang w:eastAsia="sl-SI"/>
        </w:rPr>
        <w:t>McD</w:t>
      </w:r>
      <w:r w:rsidR="00BD5040" w:rsidRPr="00870D03">
        <w:rPr>
          <w:rFonts w:eastAsia="Times New Roman" w:cs="Arial"/>
          <w:sz w:val="24"/>
          <w:szCs w:val="24"/>
          <w:lang w:eastAsia="sl-SI"/>
        </w:rPr>
        <w:t>onalcu</w:t>
      </w:r>
      <w:proofErr w:type="spellEnd"/>
      <w:r w:rsidR="00BD5040" w:rsidRPr="00870D03">
        <w:rPr>
          <w:rFonts w:eastAsia="Times New Roman" w:cs="Arial"/>
          <w:sz w:val="24"/>
          <w:szCs w:val="24"/>
          <w:lang w:eastAsia="sl-SI"/>
        </w:rPr>
        <w:t xml:space="preserve"> en meni 15</w:t>
      </w:r>
      <w:r w:rsidR="003115E8" w:rsidRPr="00870D03">
        <w:rPr>
          <w:rFonts w:eastAsia="Times New Roman" w:cs="Arial"/>
          <w:sz w:val="24"/>
          <w:szCs w:val="24"/>
          <w:lang w:eastAsia="sl-SI"/>
        </w:rPr>
        <w:t xml:space="preserve"> </w:t>
      </w:r>
      <w:proofErr w:type="spellStart"/>
      <w:r w:rsidR="00BD5040" w:rsidRPr="00870D03">
        <w:rPr>
          <w:rFonts w:eastAsia="Times New Roman" w:cs="Arial"/>
          <w:sz w:val="24"/>
          <w:szCs w:val="24"/>
          <w:lang w:eastAsia="sl-SI"/>
        </w:rPr>
        <w:t>eur</w:t>
      </w:r>
      <w:proofErr w:type="spellEnd"/>
      <w:r w:rsidR="00BD5040" w:rsidRPr="00870D03">
        <w:rPr>
          <w:rFonts w:eastAsia="Times New Roman" w:cs="Arial"/>
          <w:sz w:val="24"/>
          <w:szCs w:val="24"/>
          <w:lang w:eastAsia="sl-SI"/>
        </w:rPr>
        <w:t>, kaj šele kaj bolj kvalitetnega.</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Je ustanova velika? Sprejme veliko tujih študentov? Kakšne so možnosti za druženje z domačimi študenti? </w:t>
      </w:r>
    </w:p>
    <w:p w:rsidR="00BD5040" w:rsidRPr="00870D03" w:rsidRDefault="00BD5040" w:rsidP="00BD5040">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 xml:space="preserve">Ustanova je srednje velika, recimo za 2-3 naše fakultete. Nas, tujih študentov je bilo vsega skupaj 13, tako da ne vem, koliko je največje število tujih študentov, ki jih sprejmejo. Z domačimi študenti je veliko možnosti za druženje, saj smo imeli </w:t>
      </w:r>
      <w:r w:rsidR="003115E8" w:rsidRPr="00870D03">
        <w:rPr>
          <w:rFonts w:eastAsia="Times New Roman" w:cs="Times New Roman"/>
          <w:sz w:val="24"/>
          <w:szCs w:val="24"/>
          <w:lang w:eastAsia="sl-SI"/>
        </w:rPr>
        <w:t>predavanja skupaj (vendar takrat</w:t>
      </w:r>
      <w:r w:rsidRPr="00870D03">
        <w:rPr>
          <w:rFonts w:eastAsia="Times New Roman" w:cs="Times New Roman"/>
          <w:sz w:val="24"/>
          <w:szCs w:val="24"/>
          <w:lang w:eastAsia="sl-SI"/>
        </w:rPr>
        <w:t xml:space="preserve"> so bila predavanja v angleščini), tudi v skupinah</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kjer smo skupaj delali na projektu</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smo imeli v vsaki skupini tudi po par domači</w:t>
      </w:r>
      <w:r w:rsidR="003115E8" w:rsidRPr="00870D03">
        <w:rPr>
          <w:rFonts w:eastAsia="Times New Roman" w:cs="Times New Roman"/>
          <w:sz w:val="24"/>
          <w:szCs w:val="24"/>
          <w:lang w:eastAsia="sl-SI"/>
        </w:rPr>
        <w:t>h študentov. Je pa tako, da so N</w:t>
      </w:r>
      <w:r w:rsidRPr="00870D03">
        <w:rPr>
          <w:rFonts w:eastAsia="Times New Roman" w:cs="Times New Roman"/>
          <w:sz w:val="24"/>
          <w:szCs w:val="24"/>
          <w:lang w:eastAsia="sl-SI"/>
        </w:rPr>
        <w:t>orvežani bolj sramežljivi in ne tako zgovorni ljudje po naravi in da rabijo nekaj časa, preden te sprejmejo v svoj krog pr</w:t>
      </w:r>
      <w:r w:rsidR="003115E8" w:rsidRPr="00870D03">
        <w:rPr>
          <w:rFonts w:eastAsia="Times New Roman" w:cs="Times New Roman"/>
          <w:sz w:val="24"/>
          <w:szCs w:val="24"/>
          <w:lang w:eastAsia="sl-SI"/>
        </w:rPr>
        <w:t>ijateljev, če jih seveda ne poz</w:t>
      </w:r>
      <w:r w:rsidRPr="00870D03">
        <w:rPr>
          <w:rFonts w:eastAsia="Times New Roman" w:cs="Times New Roman"/>
          <w:sz w:val="24"/>
          <w:szCs w:val="24"/>
          <w:lang w:eastAsia="sl-SI"/>
        </w:rPr>
        <w:t>n</w:t>
      </w:r>
      <w:r w:rsidR="003115E8" w:rsidRPr="00870D03">
        <w:rPr>
          <w:rFonts w:eastAsia="Times New Roman" w:cs="Times New Roman"/>
          <w:sz w:val="24"/>
          <w:szCs w:val="24"/>
          <w:lang w:eastAsia="sl-SI"/>
        </w:rPr>
        <w:t>a</w:t>
      </w:r>
      <w:r w:rsidRPr="00870D03">
        <w:rPr>
          <w:rFonts w:eastAsia="Times New Roman" w:cs="Times New Roman"/>
          <w:sz w:val="24"/>
          <w:szCs w:val="24"/>
          <w:lang w:eastAsia="sl-SI"/>
        </w:rPr>
        <w:t>š že od prej.</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Kakšno je mesto? </w:t>
      </w:r>
    </w:p>
    <w:p w:rsidR="00BD5040" w:rsidRPr="00870D03" w:rsidRDefault="00BD5040" w:rsidP="00BD5040">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Mesto Oslo ni tako zelo veliko, je večje kot Ljubljana (morda za 2-3 Ljubljane). Meni je zelo všeč, javni promet je zelo zelo dobro organiziran. Mesto je relativno varno, vendar velja za enega najdražjih mest v Evropi, tako da je to edina slaba stran Osla.</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 xml:space="preserve">Kako je bilo poskrbljeno za obšolske dejavnosti? </w:t>
      </w:r>
    </w:p>
    <w:p w:rsidR="00BD5040" w:rsidRPr="00870D03" w:rsidRDefault="00BD5040" w:rsidP="00BD5040">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Jaz se obšolskih dejavnisti nisem udeleževala, vem pa</w:t>
      </w:r>
      <w:r w:rsidR="003115E8" w:rsidRPr="00870D03">
        <w:rPr>
          <w:rFonts w:eastAsia="Times New Roman" w:cs="Times New Roman"/>
          <w:sz w:val="24"/>
          <w:szCs w:val="24"/>
          <w:lang w:eastAsia="sl-SI"/>
        </w:rPr>
        <w:t>,</w:t>
      </w:r>
      <w:r w:rsidRPr="00870D03">
        <w:rPr>
          <w:rFonts w:eastAsia="Times New Roman" w:cs="Times New Roman"/>
          <w:sz w:val="24"/>
          <w:szCs w:val="24"/>
          <w:lang w:eastAsia="sl-SI"/>
        </w:rPr>
        <w:t xml:space="preserve"> da je bila možnost obiskovanja prevskega zbora in pa študentskega parlamenta.</w:t>
      </w:r>
    </w:p>
    <w:p w:rsidR="00091558" w:rsidRPr="00870D03" w:rsidRDefault="00091558" w:rsidP="00870D03">
      <w:pPr>
        <w:spacing w:before="100" w:beforeAutospacing="1" w:after="100" w:afterAutospacing="1" w:line="240" w:lineRule="auto"/>
        <w:rPr>
          <w:rFonts w:eastAsia="Times New Roman" w:cs="Times New Roman"/>
          <w:b/>
          <w:sz w:val="24"/>
          <w:szCs w:val="24"/>
          <w:lang w:eastAsia="sl-SI"/>
        </w:rPr>
      </w:pPr>
      <w:r w:rsidRPr="00870D03">
        <w:rPr>
          <w:rFonts w:eastAsia="Times New Roman" w:cs="Arial"/>
          <w:b/>
          <w:sz w:val="24"/>
          <w:szCs w:val="24"/>
          <w:lang w:eastAsia="sl-SI"/>
        </w:rPr>
        <w:t>Kaj priporočate študentom, ki nameravajo iti na študij tja?</w:t>
      </w:r>
    </w:p>
    <w:p w:rsidR="00BD5040" w:rsidRPr="00870D03" w:rsidRDefault="00BD5040" w:rsidP="00BD5040">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Jaz osebno mislim, da je edin</w:t>
      </w:r>
      <w:r w:rsidR="003115E8" w:rsidRPr="00870D03">
        <w:rPr>
          <w:rFonts w:eastAsia="Times New Roman" w:cs="Times New Roman"/>
          <w:sz w:val="24"/>
          <w:szCs w:val="24"/>
          <w:lang w:eastAsia="sl-SI"/>
        </w:rPr>
        <w:t>i</w:t>
      </w:r>
      <w:r w:rsidRPr="00870D03">
        <w:rPr>
          <w:rFonts w:eastAsia="Times New Roman" w:cs="Times New Roman"/>
          <w:sz w:val="24"/>
          <w:szCs w:val="24"/>
          <w:lang w:eastAsia="sl-SI"/>
        </w:rPr>
        <w:t xml:space="preserve"> problem, ki se lahko pojavi, problem z denarjem. Na mesec potre</w:t>
      </w:r>
      <w:r w:rsidR="003115E8" w:rsidRPr="00870D03">
        <w:rPr>
          <w:rFonts w:eastAsia="Times New Roman" w:cs="Times New Roman"/>
          <w:sz w:val="24"/>
          <w:szCs w:val="24"/>
          <w:lang w:eastAsia="sl-SI"/>
        </w:rPr>
        <w:t xml:space="preserve">buješ okoli 800-900 </w:t>
      </w:r>
      <w:proofErr w:type="spellStart"/>
      <w:r w:rsidR="003115E8" w:rsidRPr="00870D03">
        <w:rPr>
          <w:rFonts w:eastAsia="Times New Roman" w:cs="Times New Roman"/>
          <w:sz w:val="24"/>
          <w:szCs w:val="24"/>
          <w:lang w:eastAsia="sl-SI"/>
        </w:rPr>
        <w:t>eur</w:t>
      </w:r>
      <w:proofErr w:type="spellEnd"/>
      <w:r w:rsidR="003115E8" w:rsidRPr="00870D03">
        <w:rPr>
          <w:rFonts w:eastAsia="Times New Roman" w:cs="Times New Roman"/>
          <w:sz w:val="24"/>
          <w:szCs w:val="24"/>
          <w:lang w:eastAsia="sl-SI"/>
        </w:rPr>
        <w:t>. Č</w:t>
      </w:r>
      <w:r w:rsidR="000920F5" w:rsidRPr="00870D03">
        <w:rPr>
          <w:rFonts w:eastAsia="Times New Roman" w:cs="Times New Roman"/>
          <w:sz w:val="24"/>
          <w:szCs w:val="24"/>
          <w:lang w:eastAsia="sl-SI"/>
        </w:rPr>
        <w:t>e odštejemo štipendijo</w:t>
      </w:r>
      <w:r w:rsidR="003115E8" w:rsidRPr="00870D03">
        <w:rPr>
          <w:rFonts w:eastAsia="Times New Roman" w:cs="Times New Roman"/>
          <w:sz w:val="24"/>
          <w:szCs w:val="24"/>
          <w:lang w:eastAsia="sl-SI"/>
        </w:rPr>
        <w:t>,</w:t>
      </w:r>
      <w:r w:rsidR="000920F5" w:rsidRPr="00870D03">
        <w:rPr>
          <w:rFonts w:eastAsia="Times New Roman" w:cs="Times New Roman"/>
          <w:sz w:val="24"/>
          <w:szCs w:val="24"/>
          <w:lang w:eastAsia="sl-SI"/>
        </w:rPr>
        <w:t xml:space="preserve"> je to 450-550 svojega lastnega dohodka. Priporočam tudi, da si vzamejo </w:t>
      </w:r>
      <w:r w:rsidR="003115E8" w:rsidRPr="00870D03">
        <w:rPr>
          <w:rFonts w:eastAsia="Times New Roman" w:cs="Times New Roman"/>
          <w:sz w:val="24"/>
          <w:szCs w:val="24"/>
          <w:lang w:eastAsia="sl-SI"/>
        </w:rPr>
        <w:t xml:space="preserve">s </w:t>
      </w:r>
      <w:r w:rsidR="000920F5" w:rsidRPr="00870D03">
        <w:rPr>
          <w:rFonts w:eastAsia="Times New Roman" w:cs="Times New Roman"/>
          <w:sz w:val="24"/>
          <w:szCs w:val="24"/>
          <w:lang w:eastAsia="sl-SI"/>
        </w:rPr>
        <w:t>sabo nekaj prihrankov in kakšen ted</w:t>
      </w:r>
      <w:r w:rsidR="003115E8" w:rsidRPr="00870D03">
        <w:rPr>
          <w:rFonts w:eastAsia="Times New Roman" w:cs="Times New Roman"/>
          <w:sz w:val="24"/>
          <w:szCs w:val="24"/>
          <w:lang w:eastAsia="sl-SI"/>
        </w:rPr>
        <w:t>e</w:t>
      </w:r>
      <w:r w:rsidR="000920F5" w:rsidRPr="00870D03">
        <w:rPr>
          <w:rFonts w:eastAsia="Times New Roman" w:cs="Times New Roman"/>
          <w:sz w:val="24"/>
          <w:szCs w:val="24"/>
          <w:lang w:eastAsia="sl-SI"/>
        </w:rPr>
        <w:t>n malo odpotujejo po Norveški ali pa na Švedsko. Pa tudi opozarjam, da je nujno potrebno vzeti toplo bundo, nepremočljive škornje (gum</w:t>
      </w:r>
      <w:r w:rsidR="003115E8" w:rsidRPr="00870D03">
        <w:rPr>
          <w:rFonts w:eastAsia="Times New Roman" w:cs="Times New Roman"/>
          <w:sz w:val="24"/>
          <w:szCs w:val="24"/>
          <w:lang w:eastAsia="sl-SI"/>
        </w:rPr>
        <w:t>i</w:t>
      </w:r>
      <w:r w:rsidR="000920F5" w:rsidRPr="00870D03">
        <w:rPr>
          <w:rFonts w:eastAsia="Times New Roman" w:cs="Times New Roman"/>
          <w:sz w:val="24"/>
          <w:szCs w:val="24"/>
          <w:lang w:eastAsia="sl-SI"/>
        </w:rPr>
        <w:t xml:space="preserve">jasti škornji so sedaj zelo in na Norveškem </w:t>
      </w:r>
      <w:r w:rsidR="000920F5" w:rsidRPr="00870D03">
        <w:rPr>
          <w:rFonts w:eastAsia="Times New Roman" w:cs="Times New Roman"/>
          <w:sz w:val="24"/>
          <w:szCs w:val="24"/>
          <w:lang w:eastAsia="sl-SI"/>
        </w:rPr>
        <w:sym w:font="Wingdings" w:char="F04A"/>
      </w:r>
      <w:r w:rsidR="000920F5" w:rsidRPr="00870D03">
        <w:rPr>
          <w:rFonts w:eastAsia="Times New Roman" w:cs="Times New Roman"/>
          <w:sz w:val="24"/>
          <w:szCs w:val="24"/>
          <w:lang w:eastAsia="sl-SI"/>
        </w:rPr>
        <w:t xml:space="preserve">) in pa kakšno jopico. </w:t>
      </w:r>
    </w:p>
    <w:p w:rsidR="000920F5" w:rsidRPr="00870D03" w:rsidRDefault="00091558" w:rsidP="00091558">
      <w:pPr>
        <w:spacing w:before="100" w:beforeAutospacing="1" w:after="100" w:afterAutospacing="1" w:line="240" w:lineRule="auto"/>
        <w:rPr>
          <w:rFonts w:eastAsia="Times New Roman" w:cs="Arial"/>
          <w:b/>
          <w:sz w:val="24"/>
          <w:szCs w:val="24"/>
          <w:lang w:eastAsia="sl-SI"/>
        </w:rPr>
      </w:pPr>
      <w:r w:rsidRPr="00870D03">
        <w:rPr>
          <w:rFonts w:eastAsia="Times New Roman" w:cs="Arial"/>
          <w:b/>
          <w:sz w:val="24"/>
          <w:szCs w:val="24"/>
          <w:lang w:eastAsia="sl-SI"/>
        </w:rPr>
        <w:t>Ali dovolite objavo elektronskega naslova (za druge študente, ki bi jih zanimalo več praktičnih podrobnosti)?</w:t>
      </w:r>
    </w:p>
    <w:p w:rsidR="000920F5" w:rsidRPr="00870D03" w:rsidRDefault="000920F5" w:rsidP="00091558">
      <w:pPr>
        <w:spacing w:before="100" w:beforeAutospacing="1" w:after="100" w:afterAutospacing="1" w:line="240" w:lineRule="auto"/>
        <w:rPr>
          <w:rFonts w:eastAsia="Times New Roman" w:cs="Arial"/>
          <w:sz w:val="24"/>
          <w:szCs w:val="24"/>
          <w:lang w:eastAsia="sl-SI"/>
        </w:rPr>
      </w:pPr>
      <w:r w:rsidRPr="00870D03">
        <w:rPr>
          <w:rFonts w:eastAsia="Times New Roman" w:cs="Arial"/>
          <w:sz w:val="24"/>
          <w:szCs w:val="24"/>
          <w:lang w:eastAsia="sl-SI"/>
        </w:rPr>
        <w:t>Dovolim.</w:t>
      </w:r>
      <w:bookmarkStart w:id="0" w:name="_GoBack"/>
      <w:bookmarkEnd w:id="0"/>
      <w:r w:rsidR="003115E8" w:rsidRPr="00870D03">
        <w:rPr>
          <w:rFonts w:eastAsia="Times New Roman" w:cs="Arial"/>
          <w:sz w:val="24"/>
          <w:szCs w:val="24"/>
          <w:lang w:eastAsia="sl-SI"/>
        </w:rPr>
        <w:t xml:space="preserve"> [maruska024@gmail.com]</w:t>
      </w:r>
    </w:p>
    <w:p w:rsidR="00D170CE" w:rsidRPr="00870D03" w:rsidRDefault="00632119" w:rsidP="00870D03">
      <w:pPr>
        <w:spacing w:before="100" w:beforeAutospacing="1" w:after="100" w:afterAutospacing="1" w:line="240" w:lineRule="auto"/>
        <w:rPr>
          <w:rFonts w:eastAsia="Times New Roman" w:cs="Times New Roman"/>
          <w:sz w:val="24"/>
          <w:szCs w:val="24"/>
          <w:lang w:eastAsia="sl-SI"/>
        </w:rPr>
      </w:pPr>
      <w:r w:rsidRPr="00870D03">
        <w:rPr>
          <w:rFonts w:eastAsia="Times New Roman" w:cs="Times New Roman"/>
          <w:sz w:val="24"/>
          <w:szCs w:val="24"/>
          <w:lang w:eastAsia="sl-SI"/>
        </w:rPr>
        <w:t>December 2012</w:t>
      </w:r>
    </w:p>
    <w:sectPr w:rsidR="00D170CE" w:rsidRPr="00870D03" w:rsidSect="00F645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37E7"/>
    <w:multiLevelType w:val="hybridMultilevel"/>
    <w:tmpl w:val="BB30BEA2"/>
    <w:lvl w:ilvl="0" w:tplc="E4A8C3A8">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91558"/>
    <w:rsid w:val="000012E1"/>
    <w:rsid w:val="0000190D"/>
    <w:rsid w:val="000052F5"/>
    <w:rsid w:val="00007C8A"/>
    <w:rsid w:val="00007DA8"/>
    <w:rsid w:val="00013493"/>
    <w:rsid w:val="00013A8D"/>
    <w:rsid w:val="000214F3"/>
    <w:rsid w:val="00022612"/>
    <w:rsid w:val="000314CA"/>
    <w:rsid w:val="000446A1"/>
    <w:rsid w:val="00045B5E"/>
    <w:rsid w:val="000540B6"/>
    <w:rsid w:val="000706AA"/>
    <w:rsid w:val="00077251"/>
    <w:rsid w:val="00080436"/>
    <w:rsid w:val="00080793"/>
    <w:rsid w:val="00082284"/>
    <w:rsid w:val="00083BE2"/>
    <w:rsid w:val="00085902"/>
    <w:rsid w:val="00091558"/>
    <w:rsid w:val="000920F5"/>
    <w:rsid w:val="00093A3D"/>
    <w:rsid w:val="00094516"/>
    <w:rsid w:val="00096AEB"/>
    <w:rsid w:val="000A463A"/>
    <w:rsid w:val="000A4EFE"/>
    <w:rsid w:val="000A59D9"/>
    <w:rsid w:val="000B1C7A"/>
    <w:rsid w:val="000B3F91"/>
    <w:rsid w:val="000C3F59"/>
    <w:rsid w:val="000C43A1"/>
    <w:rsid w:val="000C46CF"/>
    <w:rsid w:val="000C4854"/>
    <w:rsid w:val="000C7E2A"/>
    <w:rsid w:val="000D0349"/>
    <w:rsid w:val="000D5409"/>
    <w:rsid w:val="000D5DAA"/>
    <w:rsid w:val="000E4145"/>
    <w:rsid w:val="000E4503"/>
    <w:rsid w:val="000E5200"/>
    <w:rsid w:val="000F4308"/>
    <w:rsid w:val="00103B6C"/>
    <w:rsid w:val="00112B9A"/>
    <w:rsid w:val="00112C84"/>
    <w:rsid w:val="001163B1"/>
    <w:rsid w:val="00120BF6"/>
    <w:rsid w:val="00121767"/>
    <w:rsid w:val="00125230"/>
    <w:rsid w:val="00131033"/>
    <w:rsid w:val="0013663F"/>
    <w:rsid w:val="00137331"/>
    <w:rsid w:val="00142F41"/>
    <w:rsid w:val="0014614A"/>
    <w:rsid w:val="0015248B"/>
    <w:rsid w:val="0015300B"/>
    <w:rsid w:val="00154825"/>
    <w:rsid w:val="00155AAE"/>
    <w:rsid w:val="0016549B"/>
    <w:rsid w:val="00177A08"/>
    <w:rsid w:val="001955DA"/>
    <w:rsid w:val="00196E38"/>
    <w:rsid w:val="001C0643"/>
    <w:rsid w:val="001C3733"/>
    <w:rsid w:val="001C5F23"/>
    <w:rsid w:val="001D49DC"/>
    <w:rsid w:val="001E0EEF"/>
    <w:rsid w:val="001E2A7F"/>
    <w:rsid w:val="001F2227"/>
    <w:rsid w:val="002035DD"/>
    <w:rsid w:val="00204500"/>
    <w:rsid w:val="00204665"/>
    <w:rsid w:val="002079C5"/>
    <w:rsid w:val="00207EE1"/>
    <w:rsid w:val="0022263D"/>
    <w:rsid w:val="00231699"/>
    <w:rsid w:val="00236708"/>
    <w:rsid w:val="00240CCB"/>
    <w:rsid w:val="00240D81"/>
    <w:rsid w:val="00242FBA"/>
    <w:rsid w:val="00244F30"/>
    <w:rsid w:val="00246656"/>
    <w:rsid w:val="002503B9"/>
    <w:rsid w:val="00253AF4"/>
    <w:rsid w:val="00253F69"/>
    <w:rsid w:val="002548F2"/>
    <w:rsid w:val="00255434"/>
    <w:rsid w:val="00262A0E"/>
    <w:rsid w:val="00263F00"/>
    <w:rsid w:val="0026404D"/>
    <w:rsid w:val="00266D9B"/>
    <w:rsid w:val="00280DEE"/>
    <w:rsid w:val="00287C36"/>
    <w:rsid w:val="002963F0"/>
    <w:rsid w:val="00296627"/>
    <w:rsid w:val="002A2F94"/>
    <w:rsid w:val="002A462C"/>
    <w:rsid w:val="002B1441"/>
    <w:rsid w:val="002B1D69"/>
    <w:rsid w:val="002B39EE"/>
    <w:rsid w:val="002B4751"/>
    <w:rsid w:val="002B5809"/>
    <w:rsid w:val="002C5B8A"/>
    <w:rsid w:val="002C7271"/>
    <w:rsid w:val="002D2045"/>
    <w:rsid w:val="002D33EF"/>
    <w:rsid w:val="002D47A0"/>
    <w:rsid w:val="002E46B7"/>
    <w:rsid w:val="002E55B7"/>
    <w:rsid w:val="002F78C8"/>
    <w:rsid w:val="003031FD"/>
    <w:rsid w:val="00304C01"/>
    <w:rsid w:val="00311190"/>
    <w:rsid w:val="003115E8"/>
    <w:rsid w:val="00330A0E"/>
    <w:rsid w:val="00331B37"/>
    <w:rsid w:val="003377B8"/>
    <w:rsid w:val="00341148"/>
    <w:rsid w:val="003448C2"/>
    <w:rsid w:val="00344930"/>
    <w:rsid w:val="0035510A"/>
    <w:rsid w:val="0035626F"/>
    <w:rsid w:val="003563AE"/>
    <w:rsid w:val="003576E7"/>
    <w:rsid w:val="00360F9B"/>
    <w:rsid w:val="00362DE2"/>
    <w:rsid w:val="003636C1"/>
    <w:rsid w:val="00366011"/>
    <w:rsid w:val="00370738"/>
    <w:rsid w:val="00384B99"/>
    <w:rsid w:val="00384FFB"/>
    <w:rsid w:val="00385AD8"/>
    <w:rsid w:val="0039027D"/>
    <w:rsid w:val="00391B4C"/>
    <w:rsid w:val="00393CC6"/>
    <w:rsid w:val="003A5F6E"/>
    <w:rsid w:val="003A60FF"/>
    <w:rsid w:val="003A6AAC"/>
    <w:rsid w:val="003B247A"/>
    <w:rsid w:val="003B2F20"/>
    <w:rsid w:val="003B7ED2"/>
    <w:rsid w:val="003C3157"/>
    <w:rsid w:val="003C36B1"/>
    <w:rsid w:val="003C55F2"/>
    <w:rsid w:val="003C5832"/>
    <w:rsid w:val="003C6E7D"/>
    <w:rsid w:val="003D1C22"/>
    <w:rsid w:val="003D57BE"/>
    <w:rsid w:val="003D65C3"/>
    <w:rsid w:val="003D6A45"/>
    <w:rsid w:val="003D7C01"/>
    <w:rsid w:val="003E3EA5"/>
    <w:rsid w:val="003E74FA"/>
    <w:rsid w:val="003F0037"/>
    <w:rsid w:val="003F16C3"/>
    <w:rsid w:val="003F760D"/>
    <w:rsid w:val="00400219"/>
    <w:rsid w:val="00413AAB"/>
    <w:rsid w:val="004156EA"/>
    <w:rsid w:val="00416D95"/>
    <w:rsid w:val="004220FC"/>
    <w:rsid w:val="00436FE8"/>
    <w:rsid w:val="00450A16"/>
    <w:rsid w:val="004631AD"/>
    <w:rsid w:val="00463B38"/>
    <w:rsid w:val="00475DA6"/>
    <w:rsid w:val="00481559"/>
    <w:rsid w:val="00482028"/>
    <w:rsid w:val="004879A2"/>
    <w:rsid w:val="0049189A"/>
    <w:rsid w:val="00496C1A"/>
    <w:rsid w:val="00496C59"/>
    <w:rsid w:val="00497861"/>
    <w:rsid w:val="004A1781"/>
    <w:rsid w:val="004A18B7"/>
    <w:rsid w:val="004A5481"/>
    <w:rsid w:val="004A6445"/>
    <w:rsid w:val="004B306F"/>
    <w:rsid w:val="004B317F"/>
    <w:rsid w:val="004B397A"/>
    <w:rsid w:val="004B3C60"/>
    <w:rsid w:val="004B7E7B"/>
    <w:rsid w:val="004C19E1"/>
    <w:rsid w:val="004C27CF"/>
    <w:rsid w:val="004C39D0"/>
    <w:rsid w:val="004C4B55"/>
    <w:rsid w:val="004D29E0"/>
    <w:rsid w:val="004D4291"/>
    <w:rsid w:val="004D5CFE"/>
    <w:rsid w:val="004F534F"/>
    <w:rsid w:val="00502283"/>
    <w:rsid w:val="00502FED"/>
    <w:rsid w:val="00503840"/>
    <w:rsid w:val="00504721"/>
    <w:rsid w:val="00513266"/>
    <w:rsid w:val="00514931"/>
    <w:rsid w:val="0051571A"/>
    <w:rsid w:val="0052510B"/>
    <w:rsid w:val="00525A49"/>
    <w:rsid w:val="005274F1"/>
    <w:rsid w:val="00532A8A"/>
    <w:rsid w:val="00535D9E"/>
    <w:rsid w:val="00541204"/>
    <w:rsid w:val="00544E03"/>
    <w:rsid w:val="005554D8"/>
    <w:rsid w:val="005566BA"/>
    <w:rsid w:val="00556C8B"/>
    <w:rsid w:val="00560CA6"/>
    <w:rsid w:val="005642B9"/>
    <w:rsid w:val="00565FD2"/>
    <w:rsid w:val="0057579D"/>
    <w:rsid w:val="0057595E"/>
    <w:rsid w:val="00580FB7"/>
    <w:rsid w:val="005814CB"/>
    <w:rsid w:val="00584AAC"/>
    <w:rsid w:val="00587C38"/>
    <w:rsid w:val="005920C2"/>
    <w:rsid w:val="005A292E"/>
    <w:rsid w:val="005A4C9D"/>
    <w:rsid w:val="005B0936"/>
    <w:rsid w:val="005B13B9"/>
    <w:rsid w:val="005B4AC1"/>
    <w:rsid w:val="005C24BA"/>
    <w:rsid w:val="005C5D9D"/>
    <w:rsid w:val="005D1765"/>
    <w:rsid w:val="005D5811"/>
    <w:rsid w:val="005E029E"/>
    <w:rsid w:val="005E240C"/>
    <w:rsid w:val="005E28E3"/>
    <w:rsid w:val="005E5466"/>
    <w:rsid w:val="005E5527"/>
    <w:rsid w:val="005E55C5"/>
    <w:rsid w:val="005E70CC"/>
    <w:rsid w:val="005F37D5"/>
    <w:rsid w:val="006066FA"/>
    <w:rsid w:val="00610A36"/>
    <w:rsid w:val="00611336"/>
    <w:rsid w:val="00613AEA"/>
    <w:rsid w:val="00614845"/>
    <w:rsid w:val="00615E65"/>
    <w:rsid w:val="00617793"/>
    <w:rsid w:val="00620E0B"/>
    <w:rsid w:val="006241F9"/>
    <w:rsid w:val="00625A39"/>
    <w:rsid w:val="00632119"/>
    <w:rsid w:val="00632B35"/>
    <w:rsid w:val="00633BB4"/>
    <w:rsid w:val="00635147"/>
    <w:rsid w:val="006357B2"/>
    <w:rsid w:val="00640019"/>
    <w:rsid w:val="00647178"/>
    <w:rsid w:val="006509C2"/>
    <w:rsid w:val="00653873"/>
    <w:rsid w:val="006545C0"/>
    <w:rsid w:val="00656B07"/>
    <w:rsid w:val="00662AF8"/>
    <w:rsid w:val="006642D3"/>
    <w:rsid w:val="0067560E"/>
    <w:rsid w:val="00685533"/>
    <w:rsid w:val="00691A60"/>
    <w:rsid w:val="006922E4"/>
    <w:rsid w:val="006A37D2"/>
    <w:rsid w:val="006B58DE"/>
    <w:rsid w:val="006B5AF8"/>
    <w:rsid w:val="006C1C90"/>
    <w:rsid w:val="006C4096"/>
    <w:rsid w:val="006C54A3"/>
    <w:rsid w:val="006D1B67"/>
    <w:rsid w:val="006D24CA"/>
    <w:rsid w:val="006E0956"/>
    <w:rsid w:val="006E16C8"/>
    <w:rsid w:val="006E19D8"/>
    <w:rsid w:val="006F4329"/>
    <w:rsid w:val="007028B1"/>
    <w:rsid w:val="00714C18"/>
    <w:rsid w:val="007151EF"/>
    <w:rsid w:val="00722284"/>
    <w:rsid w:val="00722FD3"/>
    <w:rsid w:val="0072303B"/>
    <w:rsid w:val="0072363C"/>
    <w:rsid w:val="00726E1B"/>
    <w:rsid w:val="0072717A"/>
    <w:rsid w:val="00730EC4"/>
    <w:rsid w:val="007326A3"/>
    <w:rsid w:val="00737216"/>
    <w:rsid w:val="00740872"/>
    <w:rsid w:val="00742C04"/>
    <w:rsid w:val="007510B4"/>
    <w:rsid w:val="00752923"/>
    <w:rsid w:val="00761169"/>
    <w:rsid w:val="00764679"/>
    <w:rsid w:val="00764F91"/>
    <w:rsid w:val="00765294"/>
    <w:rsid w:val="007675A5"/>
    <w:rsid w:val="00767CA3"/>
    <w:rsid w:val="0077310F"/>
    <w:rsid w:val="00775350"/>
    <w:rsid w:val="007844D4"/>
    <w:rsid w:val="007862C7"/>
    <w:rsid w:val="00787257"/>
    <w:rsid w:val="00787368"/>
    <w:rsid w:val="0079757B"/>
    <w:rsid w:val="007A29B4"/>
    <w:rsid w:val="007A36CE"/>
    <w:rsid w:val="007B0D74"/>
    <w:rsid w:val="007B3C74"/>
    <w:rsid w:val="007B44D0"/>
    <w:rsid w:val="007C53E0"/>
    <w:rsid w:val="007C6C76"/>
    <w:rsid w:val="007D0216"/>
    <w:rsid w:val="007D06AD"/>
    <w:rsid w:val="007D142C"/>
    <w:rsid w:val="007E35D3"/>
    <w:rsid w:val="007E7A25"/>
    <w:rsid w:val="007F1BF4"/>
    <w:rsid w:val="007F75EE"/>
    <w:rsid w:val="008009F2"/>
    <w:rsid w:val="00802854"/>
    <w:rsid w:val="00803385"/>
    <w:rsid w:val="00812ECC"/>
    <w:rsid w:val="00820B48"/>
    <w:rsid w:val="00820E8A"/>
    <w:rsid w:val="00836568"/>
    <w:rsid w:val="00854CA2"/>
    <w:rsid w:val="00854E3E"/>
    <w:rsid w:val="00870193"/>
    <w:rsid w:val="00870D03"/>
    <w:rsid w:val="00871BE9"/>
    <w:rsid w:val="00886467"/>
    <w:rsid w:val="00896427"/>
    <w:rsid w:val="00897ABB"/>
    <w:rsid w:val="008A097D"/>
    <w:rsid w:val="008A6ADC"/>
    <w:rsid w:val="008A6EFB"/>
    <w:rsid w:val="008A759F"/>
    <w:rsid w:val="008C0B46"/>
    <w:rsid w:val="008C1E61"/>
    <w:rsid w:val="008C410A"/>
    <w:rsid w:val="008C6A68"/>
    <w:rsid w:val="008D7B2A"/>
    <w:rsid w:val="008E0263"/>
    <w:rsid w:val="008F2381"/>
    <w:rsid w:val="008F2617"/>
    <w:rsid w:val="00901258"/>
    <w:rsid w:val="00902CF5"/>
    <w:rsid w:val="00904673"/>
    <w:rsid w:val="00905F6D"/>
    <w:rsid w:val="0090644E"/>
    <w:rsid w:val="00910947"/>
    <w:rsid w:val="0091411F"/>
    <w:rsid w:val="00917534"/>
    <w:rsid w:val="00924C0A"/>
    <w:rsid w:val="00931BA1"/>
    <w:rsid w:val="00932E9C"/>
    <w:rsid w:val="00935C69"/>
    <w:rsid w:val="0093727A"/>
    <w:rsid w:val="009375E9"/>
    <w:rsid w:val="009402DD"/>
    <w:rsid w:val="00942BCD"/>
    <w:rsid w:val="00944AD6"/>
    <w:rsid w:val="00944F6F"/>
    <w:rsid w:val="00953125"/>
    <w:rsid w:val="00953C6E"/>
    <w:rsid w:val="00960ACF"/>
    <w:rsid w:val="00964DD7"/>
    <w:rsid w:val="009658C7"/>
    <w:rsid w:val="00972C28"/>
    <w:rsid w:val="00973501"/>
    <w:rsid w:val="00975945"/>
    <w:rsid w:val="00980897"/>
    <w:rsid w:val="00987D55"/>
    <w:rsid w:val="009902C5"/>
    <w:rsid w:val="00992184"/>
    <w:rsid w:val="00993D7B"/>
    <w:rsid w:val="0099584B"/>
    <w:rsid w:val="00996015"/>
    <w:rsid w:val="00996B17"/>
    <w:rsid w:val="009A13E4"/>
    <w:rsid w:val="009A5C81"/>
    <w:rsid w:val="009A6D1F"/>
    <w:rsid w:val="009C75F3"/>
    <w:rsid w:val="009D07C6"/>
    <w:rsid w:val="009D19D5"/>
    <w:rsid w:val="009D2802"/>
    <w:rsid w:val="009D35F2"/>
    <w:rsid w:val="009D41A6"/>
    <w:rsid w:val="009E1ED0"/>
    <w:rsid w:val="009E274B"/>
    <w:rsid w:val="009E50FA"/>
    <w:rsid w:val="009E6AFB"/>
    <w:rsid w:val="00A055CC"/>
    <w:rsid w:val="00A110B0"/>
    <w:rsid w:val="00A11D6A"/>
    <w:rsid w:val="00A145BD"/>
    <w:rsid w:val="00A352B9"/>
    <w:rsid w:val="00A35EE2"/>
    <w:rsid w:val="00A36657"/>
    <w:rsid w:val="00A37074"/>
    <w:rsid w:val="00A4782D"/>
    <w:rsid w:val="00A553C9"/>
    <w:rsid w:val="00A5649A"/>
    <w:rsid w:val="00A612F0"/>
    <w:rsid w:val="00A62C7A"/>
    <w:rsid w:val="00A639BE"/>
    <w:rsid w:val="00A674E2"/>
    <w:rsid w:val="00A6762A"/>
    <w:rsid w:val="00A73196"/>
    <w:rsid w:val="00A85CD6"/>
    <w:rsid w:val="00A9516F"/>
    <w:rsid w:val="00A97644"/>
    <w:rsid w:val="00AA3820"/>
    <w:rsid w:val="00AA4264"/>
    <w:rsid w:val="00AA6A08"/>
    <w:rsid w:val="00AC7645"/>
    <w:rsid w:val="00AD4E61"/>
    <w:rsid w:val="00AD681D"/>
    <w:rsid w:val="00AD7F66"/>
    <w:rsid w:val="00AE01B3"/>
    <w:rsid w:val="00AE0C19"/>
    <w:rsid w:val="00AE19D2"/>
    <w:rsid w:val="00AE398A"/>
    <w:rsid w:val="00AF313D"/>
    <w:rsid w:val="00AF49FD"/>
    <w:rsid w:val="00B12C8C"/>
    <w:rsid w:val="00B2341C"/>
    <w:rsid w:val="00B25F4E"/>
    <w:rsid w:val="00B32660"/>
    <w:rsid w:val="00B33DDB"/>
    <w:rsid w:val="00B4342C"/>
    <w:rsid w:val="00B5015F"/>
    <w:rsid w:val="00B53301"/>
    <w:rsid w:val="00B62417"/>
    <w:rsid w:val="00B634CF"/>
    <w:rsid w:val="00B768F5"/>
    <w:rsid w:val="00B77BFA"/>
    <w:rsid w:val="00B82485"/>
    <w:rsid w:val="00B85EEE"/>
    <w:rsid w:val="00B862F1"/>
    <w:rsid w:val="00BA3A91"/>
    <w:rsid w:val="00BA4BE5"/>
    <w:rsid w:val="00BA5665"/>
    <w:rsid w:val="00BA6610"/>
    <w:rsid w:val="00BA76CF"/>
    <w:rsid w:val="00BB74B3"/>
    <w:rsid w:val="00BC2AFB"/>
    <w:rsid w:val="00BC43EC"/>
    <w:rsid w:val="00BC4528"/>
    <w:rsid w:val="00BD5040"/>
    <w:rsid w:val="00BD7ED1"/>
    <w:rsid w:val="00BE147B"/>
    <w:rsid w:val="00BF044C"/>
    <w:rsid w:val="00BF1FA9"/>
    <w:rsid w:val="00BF2D4B"/>
    <w:rsid w:val="00BF4EE5"/>
    <w:rsid w:val="00BF729C"/>
    <w:rsid w:val="00C01B5B"/>
    <w:rsid w:val="00C03094"/>
    <w:rsid w:val="00C05308"/>
    <w:rsid w:val="00C0784D"/>
    <w:rsid w:val="00C07B61"/>
    <w:rsid w:val="00C1291D"/>
    <w:rsid w:val="00C13505"/>
    <w:rsid w:val="00C24AFB"/>
    <w:rsid w:val="00C25366"/>
    <w:rsid w:val="00C26833"/>
    <w:rsid w:val="00C268E5"/>
    <w:rsid w:val="00C34ADE"/>
    <w:rsid w:val="00C35033"/>
    <w:rsid w:val="00C56BF8"/>
    <w:rsid w:val="00C6300F"/>
    <w:rsid w:val="00C703E7"/>
    <w:rsid w:val="00C90247"/>
    <w:rsid w:val="00C93A20"/>
    <w:rsid w:val="00C944A6"/>
    <w:rsid w:val="00CA31E9"/>
    <w:rsid w:val="00CA4CE1"/>
    <w:rsid w:val="00CA5C53"/>
    <w:rsid w:val="00CB2A37"/>
    <w:rsid w:val="00CB5CB4"/>
    <w:rsid w:val="00CB7903"/>
    <w:rsid w:val="00CC0276"/>
    <w:rsid w:val="00CC040D"/>
    <w:rsid w:val="00CC6205"/>
    <w:rsid w:val="00CC73CE"/>
    <w:rsid w:val="00CD2078"/>
    <w:rsid w:val="00CD43A2"/>
    <w:rsid w:val="00CD7FF5"/>
    <w:rsid w:val="00CE600F"/>
    <w:rsid w:val="00CE7EAC"/>
    <w:rsid w:val="00D02905"/>
    <w:rsid w:val="00D02940"/>
    <w:rsid w:val="00D03A55"/>
    <w:rsid w:val="00D068ED"/>
    <w:rsid w:val="00D1481A"/>
    <w:rsid w:val="00D15673"/>
    <w:rsid w:val="00D170CE"/>
    <w:rsid w:val="00D17E2D"/>
    <w:rsid w:val="00D2286C"/>
    <w:rsid w:val="00D24724"/>
    <w:rsid w:val="00D25887"/>
    <w:rsid w:val="00D300D3"/>
    <w:rsid w:val="00D46357"/>
    <w:rsid w:val="00D52760"/>
    <w:rsid w:val="00D55557"/>
    <w:rsid w:val="00D6609F"/>
    <w:rsid w:val="00D80137"/>
    <w:rsid w:val="00D84623"/>
    <w:rsid w:val="00D961C9"/>
    <w:rsid w:val="00DA11E6"/>
    <w:rsid w:val="00DA6C30"/>
    <w:rsid w:val="00DB20D5"/>
    <w:rsid w:val="00DB251B"/>
    <w:rsid w:val="00DB751F"/>
    <w:rsid w:val="00DC0824"/>
    <w:rsid w:val="00DD3697"/>
    <w:rsid w:val="00DD3B33"/>
    <w:rsid w:val="00DD3EB9"/>
    <w:rsid w:val="00DD5052"/>
    <w:rsid w:val="00DD7FBB"/>
    <w:rsid w:val="00DE1F48"/>
    <w:rsid w:val="00DE3177"/>
    <w:rsid w:val="00DE6E7C"/>
    <w:rsid w:val="00DF52A6"/>
    <w:rsid w:val="00DF5EE7"/>
    <w:rsid w:val="00DF6609"/>
    <w:rsid w:val="00DF7BF7"/>
    <w:rsid w:val="00E0023F"/>
    <w:rsid w:val="00E0062B"/>
    <w:rsid w:val="00E01379"/>
    <w:rsid w:val="00E07D35"/>
    <w:rsid w:val="00E120C4"/>
    <w:rsid w:val="00E14E06"/>
    <w:rsid w:val="00E1587E"/>
    <w:rsid w:val="00E179EE"/>
    <w:rsid w:val="00E2763D"/>
    <w:rsid w:val="00E33927"/>
    <w:rsid w:val="00E35665"/>
    <w:rsid w:val="00E40ABC"/>
    <w:rsid w:val="00E4501D"/>
    <w:rsid w:val="00E512D2"/>
    <w:rsid w:val="00E53B9D"/>
    <w:rsid w:val="00E712A4"/>
    <w:rsid w:val="00E744F3"/>
    <w:rsid w:val="00E808D9"/>
    <w:rsid w:val="00E81699"/>
    <w:rsid w:val="00E8171D"/>
    <w:rsid w:val="00E92EC8"/>
    <w:rsid w:val="00E94FED"/>
    <w:rsid w:val="00EA0876"/>
    <w:rsid w:val="00EB15FF"/>
    <w:rsid w:val="00EB4136"/>
    <w:rsid w:val="00EB4A92"/>
    <w:rsid w:val="00EB6799"/>
    <w:rsid w:val="00EB7B0F"/>
    <w:rsid w:val="00EC3C11"/>
    <w:rsid w:val="00EC46CE"/>
    <w:rsid w:val="00EC7EA8"/>
    <w:rsid w:val="00EC7EF8"/>
    <w:rsid w:val="00ED01B3"/>
    <w:rsid w:val="00ED0F07"/>
    <w:rsid w:val="00ED21B5"/>
    <w:rsid w:val="00ED6D93"/>
    <w:rsid w:val="00EE13EA"/>
    <w:rsid w:val="00EE76E9"/>
    <w:rsid w:val="00EF2D9E"/>
    <w:rsid w:val="00EF6594"/>
    <w:rsid w:val="00EF6CF8"/>
    <w:rsid w:val="00F00556"/>
    <w:rsid w:val="00F01DFB"/>
    <w:rsid w:val="00F05FFD"/>
    <w:rsid w:val="00F13D08"/>
    <w:rsid w:val="00F20FDB"/>
    <w:rsid w:val="00F30D34"/>
    <w:rsid w:val="00F40D80"/>
    <w:rsid w:val="00F444AA"/>
    <w:rsid w:val="00F46A9D"/>
    <w:rsid w:val="00F46B1E"/>
    <w:rsid w:val="00F50B41"/>
    <w:rsid w:val="00F57021"/>
    <w:rsid w:val="00F57A5E"/>
    <w:rsid w:val="00F60F28"/>
    <w:rsid w:val="00F611DB"/>
    <w:rsid w:val="00F64525"/>
    <w:rsid w:val="00F70D92"/>
    <w:rsid w:val="00F710A2"/>
    <w:rsid w:val="00F739C4"/>
    <w:rsid w:val="00F8462B"/>
    <w:rsid w:val="00F85F41"/>
    <w:rsid w:val="00F9204C"/>
    <w:rsid w:val="00F929CB"/>
    <w:rsid w:val="00F94021"/>
    <w:rsid w:val="00FA1AC1"/>
    <w:rsid w:val="00FB092B"/>
    <w:rsid w:val="00FB0ED0"/>
    <w:rsid w:val="00FB1CBA"/>
    <w:rsid w:val="00FC1539"/>
    <w:rsid w:val="00FC736B"/>
    <w:rsid w:val="00FD2AE8"/>
    <w:rsid w:val="00FE355C"/>
    <w:rsid w:val="00FE4365"/>
    <w:rsid w:val="00FE600C"/>
    <w:rsid w:val="00FE7AED"/>
    <w:rsid w:val="00FF0F67"/>
    <w:rsid w:val="00FF2F62"/>
    <w:rsid w:val="00FF4305"/>
    <w:rsid w:val="00FF759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45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1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58"/>
    <w:pPr>
      <w:ind w:left="720"/>
      <w:contextualSpacing/>
    </w:pPr>
  </w:style>
</w:styles>
</file>

<file path=word/webSettings.xml><?xml version="1.0" encoding="utf-8"?>
<w:webSettings xmlns:r="http://schemas.openxmlformats.org/officeDocument/2006/relationships" xmlns:w="http://schemas.openxmlformats.org/wordprocessingml/2006/main">
  <w:divs>
    <w:div w:id="1418987578">
      <w:bodyDiv w:val="1"/>
      <w:marLeft w:val="0"/>
      <w:marRight w:val="0"/>
      <w:marTop w:val="0"/>
      <w:marBottom w:val="0"/>
      <w:divBdr>
        <w:top w:val="none" w:sz="0" w:space="0" w:color="auto"/>
        <w:left w:val="none" w:sz="0" w:space="0" w:color="auto"/>
        <w:bottom w:val="none" w:sz="0" w:space="0" w:color="auto"/>
        <w:right w:val="none" w:sz="0" w:space="0" w:color="auto"/>
      </w:divBdr>
    </w:div>
    <w:div w:id="20375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766</Words>
  <Characters>4371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Maruska</dc:creator>
  <cp:lastModifiedBy>uporabnik</cp:lastModifiedBy>
  <cp:revision>4</cp:revision>
  <dcterms:created xsi:type="dcterms:W3CDTF">2012-12-19T14:12:00Z</dcterms:created>
  <dcterms:modified xsi:type="dcterms:W3CDTF">2012-12-20T07:56:00Z</dcterms:modified>
</cp:coreProperties>
</file>