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FC" w:rsidRPr="00F30483" w:rsidRDefault="004E1EFC" w:rsidP="004E1EFC">
      <w:pPr>
        <w:jc w:val="center"/>
        <w:rPr>
          <w:b/>
          <w:sz w:val="36"/>
        </w:rPr>
      </w:pPr>
      <w:r w:rsidRPr="00F30483">
        <w:rPr>
          <w:b/>
          <w:sz w:val="36"/>
        </w:rPr>
        <w:t>Poročilo o izmenjavi</w:t>
      </w:r>
      <w:r w:rsidR="00C77EB1">
        <w:rPr>
          <w:b/>
          <w:sz w:val="36"/>
        </w:rPr>
        <w:t xml:space="preserve"> v Rigi (drugi semester 2018)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Kako ste bili zadovoljni z izmenjavo in zakaj? </w:t>
      </w:r>
    </w:p>
    <w:p w:rsidR="004E1EFC" w:rsidRDefault="004E1EFC" w:rsidP="004E1EFC">
      <w:r>
        <w:t>Z izm</w:t>
      </w:r>
      <w:r w:rsidR="004051F6">
        <w:t>e</w:t>
      </w:r>
      <w:r>
        <w:t>njavo sem bila v celoti izredn</w:t>
      </w:r>
      <w:r w:rsidR="00C77EB1">
        <w:t>o zadovoljna. Res toplo priporoč</w:t>
      </w:r>
      <w:r>
        <w:t>am</w:t>
      </w:r>
      <w:r w:rsidR="00C77EB1">
        <w:t>, da š</w:t>
      </w:r>
      <w:r>
        <w:t>tudent</w:t>
      </w:r>
      <w:r w:rsidR="00C77EB1">
        <w:t>je izkoristijo to izredno prilož</w:t>
      </w:r>
      <w:r>
        <w:t>nost.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Ste imeli redna predavanja v angleščini ali samo občasne konzultacije? </w:t>
      </w:r>
    </w:p>
    <w:p w:rsidR="004E1EFC" w:rsidRDefault="004E1EFC" w:rsidP="004E1EFC">
      <w:r>
        <w:t>Redna predavanja v angle</w:t>
      </w:r>
      <w:r w:rsidR="00C77EB1">
        <w:t>šč</w:t>
      </w:r>
      <w:r>
        <w:t>ini.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Kako bi ocenili kakovost študija? </w:t>
      </w:r>
    </w:p>
    <w:p w:rsidR="004E1EFC" w:rsidRDefault="00C77EB1" w:rsidP="004E1EFC">
      <w:r>
        <w:t>Kakovost š</w:t>
      </w:r>
      <w:r w:rsidR="004E1EFC">
        <w:t>tudija je v prim</w:t>
      </w:r>
      <w:r>
        <w:t>erjavi s slovensko zelo nizka. Če se dejasko želite kaj naučiti, univerza v Rigi ni najboljš</w:t>
      </w:r>
      <w:r w:rsidR="004E1EFC">
        <w:t>a i</w:t>
      </w:r>
      <w:r>
        <w:t>zbira. Izpitov ni, so samo poroč</w:t>
      </w:r>
      <w:r w:rsidR="004E1EFC">
        <w:t>ila in predstavitve (razen pri angle</w:t>
      </w:r>
      <w:r>
        <w:t>šč</w:t>
      </w:r>
      <w:r w:rsidR="004E1EFC">
        <w:t>ini in latvij</w:t>
      </w:r>
      <w:r>
        <w:t>šč</w:t>
      </w:r>
      <w:r w:rsidR="004E1EFC">
        <w:t>ini). Socialno delo v Latviji ni</w:t>
      </w:r>
      <w:r>
        <w:t xml:space="preserve"> tako razvito kot pri nas. V naš</w:t>
      </w:r>
      <w:r w:rsidR="004E1EFC">
        <w:t>e</w:t>
      </w:r>
      <w:r>
        <w:t>m letniku je bilo 8 latvijskih š</w:t>
      </w:r>
      <w:r w:rsidR="004E1EFC">
        <w:t>tudentov in pa trije Erasmovci. Dobi</w:t>
      </w:r>
      <w:r>
        <w:t>š</w:t>
      </w:r>
      <w:r w:rsidR="004E1EFC">
        <w:t xml:space="preserve"> pa zelo dober vpogled v to</w:t>
      </w:r>
      <w:r>
        <w:t>,</w:t>
      </w:r>
      <w:r w:rsidR="004E1EFC">
        <w:t xml:space="preserve"> kako socialno delo in ostale stvari potekajo v Vz</w:t>
      </w:r>
      <w:r>
        <w:t>hodni Evropi. Zelo zanimiva izkuš</w:t>
      </w:r>
      <w:r w:rsidR="004E1EFC">
        <w:t>nja! Riga je prava zbira</w:t>
      </w:r>
      <w:r>
        <w:t>, tudi č</w:t>
      </w:r>
      <w:r w:rsidR="004E1EFC">
        <w:t>e ne govori</w:t>
      </w:r>
      <w:r>
        <w:t>š angleš</w:t>
      </w:r>
      <w:r w:rsidR="004E1EFC">
        <w:t>ko perfekto, ker je nivo precej nizek.</w:t>
      </w:r>
      <w:r>
        <w:t xml:space="preserve"> Jaz sem imela res sreč</w:t>
      </w:r>
      <w:r w:rsidR="00F30483">
        <w:t>o, da sem izbrala to ustan</w:t>
      </w:r>
      <w:r>
        <w:t>o</w:t>
      </w:r>
      <w:r w:rsidR="00F30483">
        <w:t>vo, ker sem bila 3 mesece</w:t>
      </w:r>
      <w:r w:rsidR="00C61B27">
        <w:t xml:space="preserve"> </w:t>
      </w:r>
      <w:r w:rsidR="00F30483">
        <w:t>neprestano bol</w:t>
      </w:r>
      <w:r w:rsidR="00C61B27">
        <w:t>a</w:t>
      </w:r>
      <w:r w:rsidR="00F30483">
        <w:t>na in si ne predstavl</w:t>
      </w:r>
      <w:r>
        <w:t>jam, kako bi karkoli naredila, č</w:t>
      </w:r>
      <w:r w:rsidR="00F30483">
        <w:t xml:space="preserve">e </w:t>
      </w:r>
      <w:r w:rsidR="00C61B27">
        <w:t>b</w:t>
      </w:r>
      <w:r>
        <w:t xml:space="preserve">i bila na </w:t>
      </w:r>
      <w:r w:rsidR="00F30483">
        <w:t>zahtevn</w:t>
      </w:r>
      <w:r>
        <w:t>ejš</w:t>
      </w:r>
      <w:r w:rsidR="00F30483">
        <w:t>i u</w:t>
      </w:r>
      <w:r>
        <w:t>s</w:t>
      </w:r>
      <w:r w:rsidR="00F30483">
        <w:t>tan</w:t>
      </w:r>
      <w:r>
        <w:t>o</w:t>
      </w:r>
      <w:r w:rsidR="00F30483">
        <w:t xml:space="preserve">vi. Zelo so bili prizanesljivi in so razumeli mojo odsotnost. Predavanja sicer niso obvezna, ampak glede </w:t>
      </w:r>
      <w:r w:rsidR="00C61B27">
        <w:t xml:space="preserve">na </w:t>
      </w:r>
      <w:r w:rsidR="00F30483">
        <w:t xml:space="preserve">to, da smo bili v razredu samo trije, smo </w:t>
      </w:r>
      <w:r w:rsidR="00C61B27">
        <w:t>se jih morali udele</w:t>
      </w:r>
      <w:r>
        <w:t>ž</w:t>
      </w:r>
      <w:r w:rsidR="00C61B27">
        <w:t>evati</w:t>
      </w:r>
      <w:r w:rsidR="00F30483">
        <w:t>. Pri nekaterih predme</w:t>
      </w:r>
      <w:r>
        <w:t>tih sem morala pokazati zdravniška opravič</w:t>
      </w:r>
      <w:r w:rsidR="00F30483">
        <w:t>ila, da sem opravi</w:t>
      </w:r>
      <w:r>
        <w:t>č</w:t>
      </w:r>
      <w:r w:rsidR="00F30483">
        <w:t>ila odsotnost.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Kakšni so bili profesorji? </w:t>
      </w:r>
    </w:p>
    <w:p w:rsidR="004E1EFC" w:rsidRDefault="00C77EB1" w:rsidP="004E1EFC">
      <w:r>
        <w:t>Prijazni in nezahtevni, vč</w:t>
      </w:r>
      <w:r w:rsidR="004E1EFC">
        <w:t>asih malo slabo organizirani.</w:t>
      </w:r>
      <w:r w:rsidR="00F30483">
        <w:t xml:space="preserve"> 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Bi kateri predmet/profesorja posebej pohvalili/skritizirali? </w:t>
      </w:r>
    </w:p>
    <w:p w:rsidR="004E1EFC" w:rsidRPr="004E1EFC" w:rsidRDefault="004E1EFC" w:rsidP="004E1EFC">
      <w:r w:rsidRPr="00C77EB1">
        <w:t>Meni je bila na</w:t>
      </w:r>
      <w:r w:rsidR="00C77EB1">
        <w:t>jbolj vseč</w:t>
      </w:r>
      <w:r w:rsidRPr="00C77EB1">
        <w:t xml:space="preserve"> English Terminology. </w:t>
      </w:r>
      <w:r w:rsidRPr="004E1EFC">
        <w:t>Tam se</w:t>
      </w:r>
      <w:r w:rsidR="00C77EB1">
        <w:t>m se dejansko veliko novega nauč</w:t>
      </w:r>
      <w:r w:rsidRPr="004E1EFC">
        <w:t xml:space="preserve">ila. </w:t>
      </w:r>
      <w:r w:rsidR="00F30483">
        <w:t>Najbolj bi pohvalila Erasmus koordinatorki</w:t>
      </w:r>
      <w:r w:rsidR="00C77EB1">
        <w:t xml:space="preserve"> – </w:t>
      </w:r>
      <w:r w:rsidR="00F30483">
        <w:t>sta do</w:t>
      </w:r>
      <w:r w:rsidR="00C77EB1">
        <w:t>b</w:t>
      </w:r>
      <w:r w:rsidR="00F30483">
        <w:t>ro zorganizirani in ve</w:t>
      </w:r>
      <w:r w:rsidR="00C61B27">
        <w:t>d</w:t>
      </w:r>
      <w:r w:rsidR="00F30483">
        <w:t>no pripravljeni pomagati.</w:t>
      </w:r>
    </w:p>
    <w:p w:rsidR="004E1EFC" w:rsidRPr="00C77EB1" w:rsidRDefault="004E1EFC" w:rsidP="004E1EFC">
      <w:pPr>
        <w:rPr>
          <w:b/>
        </w:rPr>
      </w:pPr>
      <w:r w:rsidRPr="00C77EB1">
        <w:rPr>
          <w:b/>
        </w:rPr>
        <w:t xml:space="preserve">Kakšni so življenjski stroški v primerjavi s temi v Sloveniji? </w:t>
      </w:r>
    </w:p>
    <w:p w:rsidR="004E1EFC" w:rsidRPr="004E1EFC" w:rsidRDefault="004E1EFC" w:rsidP="004E1EFC">
      <w:r w:rsidRPr="004E1EFC">
        <w:t>Priblizno enako je</w:t>
      </w:r>
      <w:r w:rsidR="00C77EB1">
        <w:t xml:space="preserve"> oz. nekatere stvari so š</w:t>
      </w:r>
      <w:r w:rsidRPr="004E1EFC">
        <w:t xml:space="preserve">e bolj poceni. </w:t>
      </w:r>
      <w:r w:rsidR="00C77EB1">
        <w:t>Meseč</w:t>
      </w:r>
      <w:r>
        <w:t>na karta za avtous, tram in tollybus je 16</w:t>
      </w:r>
      <w:r w:rsidR="00C77EB1">
        <w:t xml:space="preserve"> </w:t>
      </w:r>
      <w:r>
        <w:t>€ oz. 0,30</w:t>
      </w:r>
      <w:r w:rsidR="00C77EB1">
        <w:t xml:space="preserve"> € za vož</w:t>
      </w:r>
      <w:r>
        <w:t>njo</w:t>
      </w:r>
      <w:r w:rsidR="00C77EB1">
        <w:t xml:space="preserve"> (če imas š</w:t>
      </w:r>
      <w:r w:rsidR="00EC66A3">
        <w:t>tudent</w:t>
      </w:r>
      <w:r w:rsidR="00C77EB1">
        <w:t>sko meseč</w:t>
      </w:r>
      <w:r w:rsidR="00EC66A3">
        <w:t>no karto</w:t>
      </w:r>
      <w:r w:rsidR="00C77EB1">
        <w:t xml:space="preserve"> – </w:t>
      </w:r>
      <w:r w:rsidR="00EC66A3">
        <w:t xml:space="preserve">etalon). </w:t>
      </w:r>
      <w:r w:rsidR="00C61B27">
        <w:t>Hrana v trgovini stane nekako toli</w:t>
      </w:r>
      <w:r w:rsidR="00F30483">
        <w:t>ko</w:t>
      </w:r>
      <w:r w:rsidR="00C77EB1">
        <w:t xml:space="preserve"> kot v Sloveniji. Če pridobite vse š</w:t>
      </w:r>
      <w:r w:rsidR="00F30483">
        <w:t>tipendije, ne rabite nobenih drug</w:t>
      </w:r>
      <w:r w:rsidR="00C77EB1">
        <w:t>ih prihodkov. Taxi je poceni, 2–</w:t>
      </w:r>
      <w:r w:rsidR="00F30483">
        <w:t>3</w:t>
      </w:r>
      <w:r w:rsidR="00C77EB1">
        <w:t xml:space="preserve"> € za cca 10 min vožnje, 6–</w:t>
      </w:r>
      <w:r w:rsidR="00F30483">
        <w:t>10</w:t>
      </w:r>
      <w:r w:rsidR="00C77EB1">
        <w:t xml:space="preserve"> € pa za taxi od letališč</w:t>
      </w:r>
      <w:r w:rsidR="00F30483">
        <w:t>a do centra.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Koliko je treba imeti za namestitev? </w:t>
      </w:r>
    </w:p>
    <w:p w:rsidR="00EC66A3" w:rsidRDefault="00EC66A3" w:rsidP="004E1EFC">
      <w:r>
        <w:t>Jaz sem v starem del</w:t>
      </w:r>
      <w:r w:rsidR="00F30483">
        <w:t>u</w:t>
      </w:r>
      <w:r>
        <w:t xml:space="preserve"> mesta za sobo placevala 215</w:t>
      </w:r>
      <w:r w:rsidR="00C77EB1">
        <w:t xml:space="preserve"> € vključno z vsemi stroš</w:t>
      </w:r>
      <w:r>
        <w:t>ki, ampak soba je bila zelo majhna in brez okna. Odvis</w:t>
      </w:r>
      <w:r w:rsidR="00C77EB1">
        <w:t>no je, kje živiš. Č</w:t>
      </w:r>
      <w:r>
        <w:t xml:space="preserve">e si </w:t>
      </w:r>
      <w:r w:rsidR="00C77EB1">
        <w:t>zunaj starega dela ali pa še celo zunaj</w:t>
      </w:r>
      <w:r>
        <w:t xml:space="preserve"> centra, je lahko zelo poceni</w:t>
      </w:r>
      <w:r w:rsidR="00F30483">
        <w:t xml:space="preserve"> (od 100 na</w:t>
      </w:r>
      <w:r w:rsidR="00C61B27">
        <w:t>p</w:t>
      </w:r>
      <w:r w:rsidR="00F30483">
        <w:t>rej)</w:t>
      </w:r>
      <w:r w:rsidR="00C77EB1">
        <w:t>, če si bližje cenru, je draž</w:t>
      </w:r>
      <w:r>
        <w:t>je.</w:t>
      </w:r>
      <w:r w:rsidR="00C77EB1">
        <w:t xml:space="preserve"> Večina prijateljev je v centru plačevala približ</w:t>
      </w:r>
      <w:r w:rsidR="00F30483">
        <w:t>no 300</w:t>
      </w:r>
      <w:r w:rsidR="00C77EB1">
        <w:t xml:space="preserve"> </w:t>
      </w:r>
      <w:r w:rsidR="00F30483">
        <w:t>€.</w:t>
      </w:r>
      <w:r w:rsidR="00C77EB1">
        <w:t xml:space="preserve"> Š</w:t>
      </w:r>
      <w:r>
        <w:t>tudentki</w:t>
      </w:r>
      <w:r w:rsidR="00C77EB1">
        <w:t xml:space="preserve"> dom se po mojem mnenju ne splač</w:t>
      </w:r>
      <w:r>
        <w:t>a. Najcen</w:t>
      </w:r>
      <w:r w:rsidR="00C77EB1">
        <w:t>ejš</w:t>
      </w:r>
      <w:r>
        <w:t xml:space="preserve">i je </w:t>
      </w:r>
      <w:r>
        <w:lastRenderedPageBreak/>
        <w:t>250</w:t>
      </w:r>
      <w:r w:rsidR="00C77EB1">
        <w:t xml:space="preserve"> </w:t>
      </w:r>
      <w:r>
        <w:t xml:space="preserve">€, kjer </w:t>
      </w:r>
      <w:r w:rsidR="00C77EB1">
        <w:t>si moraš sobo deliti š</w:t>
      </w:r>
      <w:r w:rsidR="00F30483">
        <w:t>e z nekom, lokacija pa je slaba. M</w:t>
      </w:r>
      <w:r w:rsidR="00C77EB1">
        <w:t>estni prevoz vozi samo do polnoč</w:t>
      </w:r>
      <w:r w:rsidR="00F30483">
        <w:t>i, potem pa mora</w:t>
      </w:r>
      <w:r w:rsidR="00C77EB1">
        <w:t>š naroč</w:t>
      </w:r>
      <w:r w:rsidR="00F30483">
        <w:t>iti taxi.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Je ustanova velika? </w:t>
      </w:r>
    </w:p>
    <w:p w:rsidR="00EC66A3" w:rsidRDefault="00C61B27" w:rsidP="004E1EFC">
      <w:r>
        <w:t>Univerza je v primerjavi z</w:t>
      </w:r>
      <w:r w:rsidR="00EC66A3">
        <w:t xml:space="preserve"> lju</w:t>
      </w:r>
      <w:r>
        <w:t>b</w:t>
      </w:r>
      <w:r w:rsidR="00EC66A3">
        <w:t>ljansko zelo majhna. Ima</w:t>
      </w:r>
      <w:r w:rsidR="00C77EB1">
        <w:t>jo priblizno 6000 studentov. Več</w:t>
      </w:r>
      <w:r w:rsidR="00EC66A3">
        <w:t xml:space="preserve">inoma </w:t>
      </w:r>
      <w:r w:rsidR="00C77EB1">
        <w:t>š</w:t>
      </w:r>
      <w:r w:rsidR="00EC66A3">
        <w:t>tudeirajo medicino, fizioterapijo, zo</w:t>
      </w:r>
      <w:r>
        <w:t>b</w:t>
      </w:r>
      <w:r w:rsidR="00C77EB1">
        <w:t>ozdrastvo.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Sprejme veliko tujih študentov? </w:t>
      </w:r>
    </w:p>
    <w:p w:rsidR="00EC66A3" w:rsidRDefault="00C77EB1" w:rsidP="004E1EFC">
      <w:r>
        <w:t>Kar precej. Erasmus š</w:t>
      </w:r>
      <w:r w:rsidR="00EC66A3">
        <w:t xml:space="preserve">tudetnov nas je bilo samo okoli 50, vendar </w:t>
      </w:r>
      <w:r>
        <w:t>je ogromno drugih rednih tujih š</w:t>
      </w:r>
      <w:r w:rsidR="00EC66A3">
        <w:t>tudentov.</w:t>
      </w:r>
    </w:p>
    <w:p w:rsidR="004E1EFC" w:rsidRPr="00F30483" w:rsidRDefault="004E1EFC" w:rsidP="004E1EFC">
      <w:pPr>
        <w:rPr>
          <w:b/>
          <w:lang w:val="en-US"/>
        </w:rPr>
      </w:pPr>
      <w:proofErr w:type="spellStart"/>
      <w:r w:rsidRPr="00F30483">
        <w:rPr>
          <w:b/>
          <w:lang w:val="en-US"/>
        </w:rPr>
        <w:t>Kakšne</w:t>
      </w:r>
      <w:proofErr w:type="spellEnd"/>
      <w:r w:rsidRPr="00F30483">
        <w:rPr>
          <w:b/>
          <w:lang w:val="en-US"/>
        </w:rPr>
        <w:t xml:space="preserve"> so </w:t>
      </w:r>
      <w:proofErr w:type="spellStart"/>
      <w:r w:rsidRPr="00F30483">
        <w:rPr>
          <w:b/>
          <w:lang w:val="en-US"/>
        </w:rPr>
        <w:t>možnosti</w:t>
      </w:r>
      <w:proofErr w:type="spellEnd"/>
      <w:r w:rsidRPr="00F30483">
        <w:rPr>
          <w:b/>
          <w:lang w:val="en-US"/>
        </w:rPr>
        <w:t xml:space="preserve"> za </w:t>
      </w:r>
      <w:proofErr w:type="spellStart"/>
      <w:r w:rsidRPr="00F30483">
        <w:rPr>
          <w:b/>
          <w:lang w:val="en-US"/>
        </w:rPr>
        <w:t>druženje</w:t>
      </w:r>
      <w:proofErr w:type="spellEnd"/>
      <w:r w:rsidRPr="00F30483">
        <w:rPr>
          <w:b/>
          <w:lang w:val="en-US"/>
        </w:rPr>
        <w:t xml:space="preserve"> z </w:t>
      </w:r>
      <w:proofErr w:type="spellStart"/>
      <w:r w:rsidRPr="00F30483">
        <w:rPr>
          <w:b/>
          <w:lang w:val="en-US"/>
        </w:rPr>
        <w:t>domačimi</w:t>
      </w:r>
      <w:proofErr w:type="spellEnd"/>
      <w:r w:rsidRPr="00F30483">
        <w:rPr>
          <w:b/>
          <w:lang w:val="en-US"/>
        </w:rPr>
        <w:t xml:space="preserve"> in </w:t>
      </w:r>
      <w:proofErr w:type="spellStart"/>
      <w:r w:rsidRPr="00F30483">
        <w:rPr>
          <w:b/>
          <w:lang w:val="en-US"/>
        </w:rPr>
        <w:t>tujimi</w:t>
      </w:r>
      <w:proofErr w:type="spellEnd"/>
      <w:r w:rsidRPr="00F30483">
        <w:rPr>
          <w:b/>
          <w:lang w:val="en-US"/>
        </w:rPr>
        <w:t xml:space="preserve"> </w:t>
      </w:r>
      <w:proofErr w:type="spellStart"/>
      <w:r w:rsidRPr="00F30483">
        <w:rPr>
          <w:b/>
          <w:lang w:val="en-US"/>
        </w:rPr>
        <w:t>študenti</w:t>
      </w:r>
      <w:proofErr w:type="spellEnd"/>
      <w:r w:rsidRPr="00F30483">
        <w:rPr>
          <w:b/>
          <w:lang w:val="en-US"/>
        </w:rPr>
        <w:t xml:space="preserve">? </w:t>
      </w:r>
    </w:p>
    <w:p w:rsidR="00EC66A3" w:rsidRDefault="00EC66A3" w:rsidP="004E1EFC">
      <w:pPr>
        <w:rPr>
          <w:lang w:val="en-US"/>
        </w:rPr>
      </w:pPr>
      <w:r>
        <w:rPr>
          <w:lang w:val="en-US"/>
        </w:rPr>
        <w:t xml:space="preserve">Z </w:t>
      </w:r>
      <w:proofErr w:type="spellStart"/>
      <w:r>
        <w:rPr>
          <w:lang w:val="en-US"/>
        </w:rPr>
        <w:t>do</w:t>
      </w:r>
      <w:r w:rsidR="00C77EB1">
        <w:rPr>
          <w:lang w:val="en-US"/>
        </w:rPr>
        <w:t>mačimi</w:t>
      </w:r>
      <w:proofErr w:type="spellEnd"/>
      <w:r w:rsidR="00C77EB1">
        <w:rPr>
          <w:lang w:val="en-US"/>
        </w:rPr>
        <w:t xml:space="preserve"> </w:t>
      </w:r>
      <w:proofErr w:type="spellStart"/>
      <w:r w:rsidR="00C77EB1">
        <w:rPr>
          <w:lang w:val="en-US"/>
        </w:rPr>
        <w:t>š</w:t>
      </w:r>
      <w:r>
        <w:rPr>
          <w:lang w:val="en-US"/>
        </w:rPr>
        <w:t>tudent</w:t>
      </w:r>
      <w:r w:rsidR="00C77EB1">
        <w:rPr>
          <w:lang w:val="en-US"/>
        </w:rPr>
        <w:t>i</w:t>
      </w:r>
      <w:proofErr w:type="spellEnd"/>
      <w:r>
        <w:rPr>
          <w:lang w:val="en-US"/>
        </w:rPr>
        <w:t xml:space="preserve"> so</w:t>
      </w:r>
      <w:r w:rsidR="00C77EB1">
        <w:rPr>
          <w:lang w:val="en-US"/>
        </w:rPr>
        <w:t xml:space="preserve"> </w:t>
      </w:r>
      <w:proofErr w:type="spellStart"/>
      <w:r w:rsidR="00C77EB1">
        <w:rPr>
          <w:lang w:val="en-US"/>
        </w:rPr>
        <w:t>bolj</w:t>
      </w:r>
      <w:proofErr w:type="spellEnd"/>
      <w:r w:rsidR="00C77EB1">
        <w:rPr>
          <w:lang w:val="en-US"/>
        </w:rPr>
        <w:t xml:space="preserve"> </w:t>
      </w:r>
      <w:proofErr w:type="spellStart"/>
      <w:r w:rsidR="00C77EB1">
        <w:rPr>
          <w:lang w:val="en-US"/>
        </w:rPr>
        <w:t>slabe</w:t>
      </w:r>
      <w:proofErr w:type="spellEnd"/>
      <w:r w:rsidR="00C77EB1">
        <w:rPr>
          <w:lang w:val="en-US"/>
        </w:rPr>
        <w:t xml:space="preserve">, z </w:t>
      </w:r>
      <w:proofErr w:type="spellStart"/>
      <w:r w:rsidR="00C77EB1">
        <w:rPr>
          <w:lang w:val="en-US"/>
        </w:rPr>
        <w:t>drugimi</w:t>
      </w:r>
      <w:proofErr w:type="spellEnd"/>
      <w:r w:rsidR="00C77EB1">
        <w:rPr>
          <w:lang w:val="en-US"/>
        </w:rPr>
        <w:t xml:space="preserve"> Erasmus </w:t>
      </w:r>
      <w:proofErr w:type="spellStart"/>
      <w:r w:rsidR="00C77EB1">
        <w:rPr>
          <w:lang w:val="en-US"/>
        </w:rPr>
        <w:t>študenti</w:t>
      </w:r>
      <w:proofErr w:type="spellEnd"/>
      <w:r w:rsidR="00C77EB1">
        <w:rPr>
          <w:lang w:val="en-US"/>
        </w:rPr>
        <w:t xml:space="preserve"> pa </w:t>
      </w:r>
      <w:proofErr w:type="spellStart"/>
      <w:r w:rsidR="00C77EB1">
        <w:rPr>
          <w:lang w:val="en-US"/>
        </w:rPr>
        <w:t>odlič</w:t>
      </w:r>
      <w:r>
        <w:rPr>
          <w:lang w:val="en-US"/>
        </w:rPr>
        <w:t>ne</w:t>
      </w:r>
      <w:proofErr w:type="spellEnd"/>
      <w:r>
        <w:rPr>
          <w:lang w:val="en-US"/>
        </w:rPr>
        <w:t>!</w:t>
      </w:r>
    </w:p>
    <w:p w:rsidR="004E1EFC" w:rsidRPr="00F30483" w:rsidRDefault="004E1EFC" w:rsidP="004E1EFC">
      <w:pPr>
        <w:rPr>
          <w:b/>
        </w:rPr>
      </w:pPr>
      <w:r w:rsidRPr="00F30483">
        <w:rPr>
          <w:b/>
        </w:rPr>
        <w:t xml:space="preserve">Kakšno je mesto? </w:t>
      </w:r>
    </w:p>
    <w:p w:rsidR="00EC66A3" w:rsidRDefault="00EC66A3" w:rsidP="004E1EFC">
      <w:r>
        <w:t>Mesto je majhno, a lepo. Pozimi je zelo mrzlo, sivo in depresivno, ampak je pa zato</w:t>
      </w:r>
      <w:r w:rsidR="00C77EB1">
        <w:t xml:space="preserve"> poleti zelo zelo lepo! Je odlič</w:t>
      </w:r>
      <w:r>
        <w:t>n</w:t>
      </w:r>
      <w:r w:rsidR="00C77EB1">
        <w:t>o izhodišče za potovanje. Iz letališč</w:t>
      </w:r>
      <w:r>
        <w:t>a v Rigi lah</w:t>
      </w:r>
      <w:r w:rsidR="00C77EB1">
        <w:t>ko potuješ</w:t>
      </w:r>
      <w:r>
        <w:t xml:space="preserve"> v ogromno krajev, pa t</w:t>
      </w:r>
      <w:r w:rsidR="00C77EB1">
        <w:t>udi avtobusni prevozi v tuje drž</w:t>
      </w:r>
      <w:r>
        <w:t xml:space="preserve">ave niso dragi. Jaz sem bila </w:t>
      </w:r>
      <w:r w:rsidR="00C77EB1">
        <w:t>med izmenavjo v priblizno 10 drža</w:t>
      </w:r>
      <w:r>
        <w:t>vah.</w:t>
      </w:r>
      <w:r w:rsidR="001071CD">
        <w:t xml:space="preserve"> Letalske karte in vlaki ter avtobusi so poceni. Potuje</w:t>
      </w:r>
      <w:r w:rsidR="00C77EB1">
        <w:t>š lahko v veliko različ</w:t>
      </w:r>
      <w:r w:rsidR="001071CD">
        <w:t>nih latvijskih krajev.</w:t>
      </w:r>
      <w:r w:rsidR="00C61B27">
        <w:t xml:space="preserve"> Ljudje sicer niso tako prijazni in odprti, tudi anglesko n</w:t>
      </w:r>
      <w:r w:rsidR="00C77EB1">
        <w:t>e govorijo vsi, tako da se moraš v več</w:t>
      </w:r>
      <w:r w:rsidR="00C61B27">
        <w:t>ini situacij znajti sam, kakor ve</w:t>
      </w:r>
      <w:r w:rsidR="00C77EB1">
        <w:t xml:space="preserve">š in znaš – </w:t>
      </w:r>
      <w:r w:rsidR="00C61B27">
        <w:t>osebnostna rast.</w:t>
      </w:r>
    </w:p>
    <w:p w:rsidR="004E1EFC" w:rsidRPr="001071CD" w:rsidRDefault="004E1EFC" w:rsidP="004E1EFC">
      <w:pPr>
        <w:rPr>
          <w:b/>
        </w:rPr>
      </w:pPr>
      <w:r w:rsidRPr="001071CD">
        <w:rPr>
          <w:b/>
        </w:rPr>
        <w:t xml:space="preserve">Kako je bilo poskrbljeno za obšolske dejavnosti? </w:t>
      </w:r>
    </w:p>
    <w:p w:rsidR="00EC66A3" w:rsidRPr="00EC66A3" w:rsidRDefault="00C77EB1" w:rsidP="004E1EFC">
      <w:pPr>
        <w:rPr>
          <w:lang w:val="en-US"/>
        </w:rPr>
      </w:pPr>
      <w:r>
        <w:t>Jaz jih nisem imela. Naš</w:t>
      </w:r>
      <w:r w:rsidR="00EC66A3">
        <w:t>a fakultet</w:t>
      </w:r>
      <w:r>
        <w:t>a</w:t>
      </w:r>
      <w:r w:rsidR="00EC66A3">
        <w:t xml:space="preserve"> jih ni nudila. </w:t>
      </w:r>
      <w:r w:rsidR="00EC66A3" w:rsidRPr="00EC66A3">
        <w:rPr>
          <w:lang w:val="en-US"/>
        </w:rPr>
        <w:t xml:space="preserve">So pa </w:t>
      </w:r>
      <w:proofErr w:type="spellStart"/>
      <w:r w:rsidR="00EC66A3" w:rsidRPr="00EC66A3">
        <w:rPr>
          <w:lang w:val="en-US"/>
        </w:rPr>
        <w:t>organizirali</w:t>
      </w:r>
      <w:proofErr w:type="spellEnd"/>
      <w:r w:rsidR="00EC66A3" w:rsidRPr="00EC66A3">
        <w:rPr>
          <w:lang w:val="en-US"/>
        </w:rPr>
        <w:t xml:space="preserve"> </w:t>
      </w:r>
      <w:proofErr w:type="spellStart"/>
      <w:r w:rsidR="00EC66A3" w:rsidRPr="00EC66A3">
        <w:rPr>
          <w:lang w:val="en-US"/>
        </w:rPr>
        <w:t>razli</w:t>
      </w:r>
      <w:r>
        <w:rPr>
          <w:lang w:val="en-US"/>
        </w:rPr>
        <w:t>č</w:t>
      </w:r>
      <w:r w:rsidR="00EC66A3" w:rsidRPr="00EC66A3">
        <w:rPr>
          <w:lang w:val="en-US"/>
        </w:rPr>
        <w:t>ne</w:t>
      </w:r>
      <w:proofErr w:type="spellEnd"/>
      <w:r w:rsidR="00EC66A3" w:rsidRPr="00EC66A3">
        <w:rPr>
          <w:lang w:val="en-US"/>
        </w:rPr>
        <w:t xml:space="preserve"> </w:t>
      </w:r>
      <w:proofErr w:type="spellStart"/>
      <w:r w:rsidR="00EC66A3" w:rsidRPr="00EC66A3">
        <w:rPr>
          <w:lang w:val="en-US"/>
        </w:rPr>
        <w:t>aktivnosti</w:t>
      </w:r>
      <w:proofErr w:type="spellEnd"/>
      <w:r w:rsidR="00EC66A3" w:rsidRPr="00EC66A3">
        <w:rPr>
          <w:lang w:val="en-US"/>
        </w:rPr>
        <w:t xml:space="preserve"> in </w:t>
      </w:r>
      <w:proofErr w:type="spellStart"/>
      <w:r w:rsidR="00EC66A3" w:rsidRPr="00EC66A3">
        <w:rPr>
          <w:lang w:val="en-US"/>
        </w:rPr>
        <w:t>dogodke</w:t>
      </w:r>
      <w:proofErr w:type="spellEnd"/>
      <w:r w:rsidR="00EC66A3" w:rsidRPr="00EC66A3">
        <w:rPr>
          <w:lang w:val="en-US"/>
        </w:rPr>
        <w:t xml:space="preserve">. </w:t>
      </w:r>
      <w:proofErr w:type="spellStart"/>
      <w:r w:rsidR="00EC66A3">
        <w:rPr>
          <w:lang w:val="en-US"/>
        </w:rPr>
        <w:t>Sploh</w:t>
      </w:r>
      <w:proofErr w:type="spellEnd"/>
      <w:r w:rsidR="00EC66A3">
        <w:rPr>
          <w:lang w:val="en-US"/>
        </w:rPr>
        <w:t xml:space="preserve"> med </w:t>
      </w:r>
      <w:proofErr w:type="spellStart"/>
      <w:r w:rsidR="00EC66A3">
        <w:rPr>
          <w:lang w:val="en-US"/>
        </w:rPr>
        <w:t>orientacijskim</w:t>
      </w:r>
      <w:proofErr w:type="spellEnd"/>
      <w:r w:rsidR="00EC66A3">
        <w:rPr>
          <w:lang w:val="en-US"/>
        </w:rPr>
        <w:t xml:space="preserve"> </w:t>
      </w:r>
      <w:proofErr w:type="spellStart"/>
      <w:r w:rsidR="00EC66A3">
        <w:rPr>
          <w:lang w:val="en-US"/>
        </w:rPr>
        <w:t>tednom</w:t>
      </w:r>
      <w:proofErr w:type="spellEnd"/>
      <w:r w:rsidR="00EC66A3">
        <w:rPr>
          <w:lang w:val="en-US"/>
        </w:rPr>
        <w:t xml:space="preserve">, </w:t>
      </w:r>
      <w:proofErr w:type="spellStart"/>
      <w:r w:rsidR="00EC66A3">
        <w:rPr>
          <w:lang w:val="en-US"/>
        </w:rPr>
        <w:t>ki</w:t>
      </w:r>
      <w:proofErr w:type="spellEnd"/>
      <w:r w:rsidR="00EC66A3">
        <w:rPr>
          <w:lang w:val="en-US"/>
        </w:rPr>
        <w:t xml:space="preserve"> je </w:t>
      </w:r>
      <w:proofErr w:type="spellStart"/>
      <w:r w:rsidR="00EC66A3">
        <w:rPr>
          <w:lang w:val="en-US"/>
        </w:rPr>
        <w:t>bil</w:t>
      </w:r>
      <w:proofErr w:type="spellEnd"/>
      <w:r w:rsidR="00EC66A3">
        <w:rPr>
          <w:lang w:val="en-US"/>
        </w:rPr>
        <w:t xml:space="preserve"> super. </w:t>
      </w:r>
    </w:p>
    <w:p w:rsidR="004E1EFC" w:rsidRPr="001071CD" w:rsidRDefault="004E1EFC" w:rsidP="004E1EFC">
      <w:pPr>
        <w:rPr>
          <w:b/>
        </w:rPr>
      </w:pPr>
      <w:r w:rsidRPr="001071CD">
        <w:rPr>
          <w:b/>
        </w:rPr>
        <w:t>Kaj priporočate študentom, ki nameravajo iti na študij tja?</w:t>
      </w:r>
    </w:p>
    <w:p w:rsidR="00EC66A3" w:rsidRDefault="00EC66A3" w:rsidP="004E1EFC">
      <w:r>
        <w:t>Tja odidite dovolj zgodaj, tako da ujamete orienta</w:t>
      </w:r>
      <w:r w:rsidR="00C61B27">
        <w:t>c</w:t>
      </w:r>
      <w:r>
        <w:t>ijski teden, ki ga organizira univerza</w:t>
      </w:r>
      <w:r w:rsidR="00C77EB1">
        <w:t>,</w:t>
      </w:r>
      <w:r>
        <w:t xml:space="preserve"> in pa t</w:t>
      </w:r>
      <w:r w:rsidR="001071CD">
        <w:t>u</w:t>
      </w:r>
      <w:r>
        <w:t>di orientacijski/spoznavni teden, ki ga organizira Erasmus organizacija ESN. T</w:t>
      </w:r>
      <w:r w:rsidR="00C61B27">
        <w:t>a</w:t>
      </w:r>
      <w:r>
        <w:t>ko bo</w:t>
      </w:r>
      <w:r w:rsidR="00C61B27">
        <w:t>s</w:t>
      </w:r>
      <w:r>
        <w:t>te spo</w:t>
      </w:r>
      <w:r w:rsidR="00B34FFD">
        <w:t>z</w:t>
      </w:r>
      <w:r>
        <w:t>nali nove prijatelje</w:t>
      </w:r>
      <w:r w:rsidR="00B34FFD">
        <w:t>. Ka</w:t>
      </w:r>
      <w:r w:rsidR="001071CD">
        <w:t>s</w:t>
      </w:r>
      <w:r w:rsidR="00B34FFD">
        <w:t>n</w:t>
      </w:r>
      <w:r w:rsidR="001071CD">
        <w:t>e</w:t>
      </w:r>
      <w:r w:rsidR="00C77EB1">
        <w:t>je, ko so že vsi po skupinah, je malo težje vstopiti v kakš</w:t>
      </w:r>
      <w:r w:rsidR="00B34FFD">
        <w:t>no, zato se mi zdi zelo pom</w:t>
      </w:r>
      <w:r w:rsidR="00C77EB1">
        <w:t>embno, da ste tam, ko se vse zač</w:t>
      </w:r>
      <w:r w:rsidR="00B34FFD">
        <w:t>ne.</w:t>
      </w:r>
    </w:p>
    <w:p w:rsidR="004E1EFC" w:rsidRPr="001071CD" w:rsidRDefault="004E1EFC" w:rsidP="004E1EFC">
      <w:pPr>
        <w:rPr>
          <w:b/>
        </w:rPr>
      </w:pPr>
      <w:r w:rsidRPr="001071CD">
        <w:rPr>
          <w:b/>
        </w:rPr>
        <w:t>Ali dovolite objavo elektronskega naslova (za druge študente, ki bi jih zanimalo več praktičnih podrobnosti)?</w:t>
      </w:r>
    </w:p>
    <w:p w:rsidR="00B34FFD" w:rsidRDefault="00C77EB1" w:rsidP="004E1EFC">
      <w:r>
        <w:t>k</w:t>
      </w:r>
      <w:bookmarkStart w:id="0" w:name="_GoBack"/>
      <w:bookmarkEnd w:id="0"/>
      <w:r w:rsidR="00B34FFD">
        <w:t>aja.atanasov@gmail.com</w:t>
      </w:r>
    </w:p>
    <w:p w:rsidR="00466074" w:rsidRPr="004E1EFC" w:rsidRDefault="00466074">
      <w:pPr>
        <w:rPr>
          <w:lang w:val="sl-SI"/>
        </w:rPr>
      </w:pPr>
    </w:p>
    <w:sectPr w:rsidR="00466074" w:rsidRPr="004E1EFC" w:rsidSect="00466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83C8D"/>
    <w:multiLevelType w:val="hybridMultilevel"/>
    <w:tmpl w:val="3A287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1EFC"/>
    <w:rsid w:val="001071CD"/>
    <w:rsid w:val="004051F6"/>
    <w:rsid w:val="00466074"/>
    <w:rsid w:val="004E1EFC"/>
    <w:rsid w:val="00B34FFD"/>
    <w:rsid w:val="00C61B27"/>
    <w:rsid w:val="00C77EB1"/>
    <w:rsid w:val="00EC66A3"/>
    <w:rsid w:val="00F3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06647-F1CF-4E3A-BA63-45398F70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660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1E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Jesenovec Petrović, Borut</cp:lastModifiedBy>
  <cp:revision>4</cp:revision>
  <dcterms:created xsi:type="dcterms:W3CDTF">2018-07-18T17:22:00Z</dcterms:created>
  <dcterms:modified xsi:type="dcterms:W3CDTF">2018-07-19T07:11:00Z</dcterms:modified>
</cp:coreProperties>
</file>