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52" w:rsidRPr="00440779" w:rsidRDefault="00440779" w:rsidP="00440779">
      <w:pPr>
        <w:jc w:val="center"/>
        <w:rPr>
          <w:sz w:val="28"/>
        </w:rPr>
      </w:pPr>
      <w:r w:rsidRPr="00440779">
        <w:rPr>
          <w:sz w:val="28"/>
        </w:rPr>
        <w:t>ERASMUS IZKUŠNJA 2014/2015</w:t>
      </w:r>
    </w:p>
    <w:p w:rsidR="003B2F3E" w:rsidRPr="00440779" w:rsidRDefault="003B2F3E" w:rsidP="00440779">
      <w:pPr>
        <w:jc w:val="center"/>
        <w:rPr>
          <w:sz w:val="24"/>
        </w:rPr>
      </w:pPr>
      <w:r w:rsidRPr="00440779">
        <w:rPr>
          <w:sz w:val="24"/>
        </w:rPr>
        <w:t>NINA KARMELJ – AMSTERDAM (2 SEMESTRA)</w:t>
      </w:r>
    </w:p>
    <w:p w:rsidR="003B2F3E" w:rsidRDefault="003B2F3E">
      <w:r>
        <w:t xml:space="preserve">KAKO STE BILI ZADOVOLJNI Z IZMENJAVO IN ZAKAJ? </w:t>
      </w:r>
    </w:p>
    <w:p w:rsidR="003B2F3E" w:rsidRDefault="003B2F3E">
      <w:r>
        <w:t>Z izmenjavo sem izredno zadovoljna, ker je to življenjska priložnost, ki ti odpre mnoga vrata in hkrati poda mnog</w:t>
      </w:r>
      <w:r w:rsidR="00885277">
        <w:t>o različnih perspektiv, občutkov</w:t>
      </w:r>
      <w:r>
        <w:t xml:space="preserve"> in raznovrstnih interakcij, ki v življenju na</w:t>
      </w:r>
      <w:r w:rsidR="001F6FED">
        <w:t xml:space="preserve"> </w:t>
      </w:r>
      <w:r>
        <w:t xml:space="preserve">sploh in ne samo pri študiju pridejo zelo prav. </w:t>
      </w:r>
    </w:p>
    <w:p w:rsidR="003B2F3E" w:rsidRDefault="003B2F3E">
      <w:r>
        <w:t>STE IMELI REDNA PREDAVANJA V ANGLEŠČINI ALI SAMO OBČASNE KONZULTACIJE?</w:t>
      </w:r>
    </w:p>
    <w:p w:rsidR="003B2F3E" w:rsidRDefault="003B2F3E">
      <w:r>
        <w:t xml:space="preserve">Vsa predavanja so v angleščini, prav tako tudi izpiti, eseji, projekti in podobne naloge. </w:t>
      </w:r>
    </w:p>
    <w:p w:rsidR="003B2F3E" w:rsidRDefault="003B2F3E">
      <w:r>
        <w:t>KAKO BI OCENILI KAKOVOST ŠTUDIJA?</w:t>
      </w:r>
    </w:p>
    <w:p w:rsidR="003B2F3E" w:rsidRDefault="003B2F3E">
      <w:r>
        <w:t>Kakovost študija velikokrat var</w:t>
      </w:r>
      <w:r w:rsidR="001F6FED">
        <w:t>i</w:t>
      </w:r>
      <w:r>
        <w:t>ira, to pomeni, da je na začetku malo težje, saj je nenadoma vse v drugem jeziku, branje, izražanje in pisanje. Nizozemsko šolanje ima velik poudarek na domačih nalogah, pripravah in preb</w:t>
      </w:r>
      <w:r w:rsidR="001F6FED">
        <w:t xml:space="preserve">iranju literature, tako da to </w:t>
      </w:r>
      <w:r>
        <w:t xml:space="preserve">vzame kar nekaj časa. Drugače pa študij na </w:t>
      </w:r>
      <w:proofErr w:type="spellStart"/>
      <w:r>
        <w:t>HvA</w:t>
      </w:r>
      <w:proofErr w:type="spellEnd"/>
      <w:r>
        <w:t xml:space="preserve"> (</w:t>
      </w:r>
      <w:proofErr w:type="spellStart"/>
      <w:r>
        <w:t>Hogeschool</w:t>
      </w:r>
      <w:proofErr w:type="spellEnd"/>
      <w:r>
        <w:t xml:space="preserve"> van Amsterdam) ni tako zahtev</w:t>
      </w:r>
      <w:r w:rsidR="00885277">
        <w:t>en, saj je to ena stopnja nižje</w:t>
      </w:r>
      <w:r w:rsidR="001F6FED">
        <w:t xml:space="preserve"> v primerjavi z u</w:t>
      </w:r>
      <w:r>
        <w:t>niverzo. Predavanja so organizirana na način debat in samorefleksije in manj direktnega podajanja informacij</w:t>
      </w:r>
      <w:r w:rsidR="001F6FED">
        <w:t>,</w:t>
      </w:r>
      <w:r>
        <w:t xml:space="preserve"> kot smo večkrat vajeni v Sloveniji. </w:t>
      </w:r>
    </w:p>
    <w:p w:rsidR="003B2F3E" w:rsidRDefault="003B2F3E">
      <w:r>
        <w:t>KAKŠNI SO BILI PROFESORJI?</w:t>
      </w:r>
    </w:p>
    <w:p w:rsidR="003B2F3E" w:rsidRDefault="003B2F3E">
      <w:r>
        <w:t xml:space="preserve">Nizozemski profesorji so znani po zelo prijateljskem in osebnem odnosu s študenti, to pomeni, da je distance med njimi manj, ter se </w:t>
      </w:r>
      <w:r w:rsidR="001F6FED">
        <w:t>zato</w:t>
      </w:r>
      <w:r>
        <w:t xml:space="preserve"> za študente tudi bolj zavzemajo, so bolj odrti in pripravljeni na diskurz. Nimajo težav oditi s študenti na pivo in podati tudi kakšne osebne informacije.</w:t>
      </w:r>
    </w:p>
    <w:p w:rsidR="003B2F3E" w:rsidRDefault="00460F46">
      <w:r>
        <w:t xml:space="preserve">BI KATERI PREDMET/PROFESORJA POSEBEJ POHVALILI/SKRITIZIRALI? </w:t>
      </w:r>
    </w:p>
    <w:p w:rsidR="00460F46" w:rsidRDefault="00846854">
      <w:r>
        <w:t xml:space="preserve">Pohvalila bi Jane </w:t>
      </w:r>
      <w:proofErr w:type="spellStart"/>
      <w:r>
        <w:t>Spangler</w:t>
      </w:r>
      <w:proofErr w:type="spellEnd"/>
      <w:r>
        <w:t xml:space="preserve">, profesorico predmeta: </w:t>
      </w:r>
      <w:proofErr w:type="spellStart"/>
      <w:r>
        <w:t>research</w:t>
      </w:r>
      <w:proofErr w:type="spellEnd"/>
      <w:r>
        <w:t xml:space="preserve"> (raziskava), ker je predmet zahteven, ona pa ga je znala s sprotnim delom, nalogami, konzultacijami in predanostjo olajšati. </w:t>
      </w:r>
      <w:r w:rsidR="00D07D01">
        <w:br/>
        <w:t xml:space="preserve">Profesorici </w:t>
      </w:r>
      <w:proofErr w:type="spellStart"/>
      <w:r w:rsidR="00D07D01">
        <w:t>Bourri</w:t>
      </w:r>
      <w:proofErr w:type="spellEnd"/>
      <w:r w:rsidR="00D07D01">
        <w:t xml:space="preserve"> Fatima</w:t>
      </w:r>
      <w:r w:rsidR="00AF6F48">
        <w:t xml:space="preserve"> (predmet: </w:t>
      </w:r>
      <w:proofErr w:type="spellStart"/>
      <w:r w:rsidR="00AF6F48">
        <w:t>personal</w:t>
      </w:r>
      <w:proofErr w:type="spellEnd"/>
      <w:r w:rsidR="00AF6F48">
        <w:t xml:space="preserve"> </w:t>
      </w:r>
      <w:proofErr w:type="spellStart"/>
      <w:r w:rsidR="00AF6F48">
        <w:t>effective</w:t>
      </w:r>
      <w:proofErr w:type="spellEnd"/>
      <w:r w:rsidR="00AF6F48">
        <w:t xml:space="preserve"> </w:t>
      </w:r>
      <w:proofErr w:type="spellStart"/>
      <w:r w:rsidR="00AF6F48">
        <w:t>skills</w:t>
      </w:r>
      <w:proofErr w:type="spellEnd"/>
      <w:r w:rsidR="00AF6F48">
        <w:t xml:space="preserve"> – osebnostne </w:t>
      </w:r>
      <w:r w:rsidR="001F6FED">
        <w:t>spretnosti</w:t>
      </w:r>
      <w:r w:rsidR="00AF6F48">
        <w:t>)</w:t>
      </w:r>
      <w:r w:rsidR="00D07D01">
        <w:t xml:space="preserve"> pa bi priporočala malo več zavzetosti in konsistentnosti pri svojem delu ter korek</w:t>
      </w:r>
      <w:r w:rsidR="00AF6F48">
        <w:t xml:space="preserve">tnega podajanja </w:t>
      </w:r>
      <w:proofErr w:type="spellStart"/>
      <w:r w:rsidR="00AF6F48">
        <w:t>feedbacka</w:t>
      </w:r>
      <w:proofErr w:type="spellEnd"/>
      <w:r w:rsidR="00AF6F48">
        <w:t xml:space="preserve"> in komunikacije</w:t>
      </w:r>
      <w:r w:rsidR="001F6FED">
        <w:t>, saj</w:t>
      </w:r>
      <w:r w:rsidR="00D07D01">
        <w:t xml:space="preserve"> bi študentom bila v veliko pomoč. </w:t>
      </w:r>
    </w:p>
    <w:p w:rsidR="00D07D01" w:rsidRDefault="00D07D01">
      <w:r>
        <w:t>KAKŠNI SO ŽIVLJENJSKI STROŠKI V PRIMERJAVI S SLOVENIJO?</w:t>
      </w:r>
    </w:p>
    <w:p w:rsidR="00D07D01" w:rsidRDefault="00D07D01">
      <w:r>
        <w:t>Ker Nizozemska s</w:t>
      </w:r>
      <w:r w:rsidR="001F6FED">
        <w:t xml:space="preserve">odi med </w:t>
      </w:r>
      <w:r>
        <w:t>najrazvit</w:t>
      </w:r>
      <w:r w:rsidR="001F6FED">
        <w:t>ejše</w:t>
      </w:r>
      <w:r>
        <w:t xml:space="preserve"> držav</w:t>
      </w:r>
      <w:r w:rsidR="001F6FED">
        <w:t>e,</w:t>
      </w:r>
      <w:r>
        <w:t xml:space="preserve"> je standard precej višji. Za sobo, ki si jo lahko tudi delite</w:t>
      </w:r>
      <w:r w:rsidR="001F6FED">
        <w:t>,</w:t>
      </w:r>
      <w:r>
        <w:t xml:space="preserve"> boste odšteli najmanj 400</w:t>
      </w:r>
      <w:r w:rsidR="001F6FED">
        <w:t xml:space="preserve"> </w:t>
      </w:r>
      <w:proofErr w:type="spellStart"/>
      <w:r>
        <w:t>eur</w:t>
      </w:r>
      <w:proofErr w:type="spellEnd"/>
      <w:r>
        <w:t xml:space="preserve"> mesečno, prav tako se približno toliko tudi porabi na mesečni rav</w:t>
      </w:r>
      <w:r w:rsidR="006007FB">
        <w:t>ni za hrano in podobno.</w:t>
      </w:r>
      <w:r>
        <w:t xml:space="preserve"> Odvisno</w:t>
      </w:r>
      <w:r w:rsidR="001F6FED">
        <w:t>,</w:t>
      </w:r>
      <w:r>
        <w:t xml:space="preserve"> koliko si človek privošči, drugače pa okoli 1000</w:t>
      </w:r>
      <w:r w:rsidR="001F6FED">
        <w:t xml:space="preserve"> </w:t>
      </w:r>
      <w:proofErr w:type="spellStart"/>
      <w:r>
        <w:t>eur</w:t>
      </w:r>
      <w:proofErr w:type="spellEnd"/>
      <w:r>
        <w:t xml:space="preserve"> na mesec približno.</w:t>
      </w:r>
    </w:p>
    <w:p w:rsidR="00D07D01" w:rsidRDefault="00B65384">
      <w:r>
        <w:t>BIVANJE V ŠTUDENTKEM DOMU, KAPACITETA STAVB, NAMENJENOST TUJIM ŠTUDENTOM?</w:t>
      </w:r>
    </w:p>
    <w:p w:rsidR="00D07D01" w:rsidRDefault="00D07D01">
      <w:r>
        <w:t xml:space="preserve">Bivam v eni izmed študentskih zgradb, ki so razporejene po </w:t>
      </w:r>
      <w:r w:rsidR="001F6FED">
        <w:t>vsem</w:t>
      </w:r>
      <w:r>
        <w:t xml:space="preserve"> Amsterdamu. Imam sobo, k</w:t>
      </w:r>
      <w:r w:rsidR="001F6FED">
        <w:t>i si jo</w:t>
      </w:r>
      <w:r>
        <w:t xml:space="preserve"> delim s sostanovalko, v sobi pa imava mini kuhinjo in kopalnico. Ustanove sprejmejo po okoli </w:t>
      </w:r>
      <w:r w:rsidR="007069BA">
        <w:t>100 ljudi, nekatere tudi manj. Sobe so različne, od enopos</w:t>
      </w:r>
      <w:bookmarkStart w:id="0" w:name="_GoBack"/>
      <w:bookmarkEnd w:id="0"/>
      <w:r w:rsidR="007069BA">
        <w:t xml:space="preserve">teljnih do dvoposteljnih, bodisi z delitvijo kopalnice in kuhinje ali pa ne. </w:t>
      </w:r>
      <w:r w:rsidR="00B65384">
        <w:t xml:space="preserve">Večinoma v teh stavbah prebivajo tuji študentje. </w:t>
      </w:r>
    </w:p>
    <w:p w:rsidR="00B65384" w:rsidRDefault="00B65384">
      <w:r>
        <w:lastRenderedPageBreak/>
        <w:t>DRUŽENJE Z DOMAČIMI IN TUJIMI ŠTUDENTI?</w:t>
      </w:r>
    </w:p>
    <w:p w:rsidR="00B65384" w:rsidRDefault="00336205">
      <w:r>
        <w:t xml:space="preserve">V Amsterdamu je res zelo veliko tujih študentov, tako da se povsod sliši angleščina, </w:t>
      </w:r>
      <w:r w:rsidR="001F6FED">
        <w:t>zato</w:t>
      </w:r>
      <w:r>
        <w:t xml:space="preserve"> so ljudje več ali manj odprti za druženje, tako tuji študentje kot domačini. Obstajajo tudi razne skupine za druženje in spoznavanje ter seveda socialna omrežja</w:t>
      </w:r>
      <w:r w:rsidR="001F6FED">
        <w:t>, prek</w:t>
      </w:r>
      <w:r>
        <w:t xml:space="preserve"> katerih se spozna tudi slovenske študente. </w:t>
      </w:r>
    </w:p>
    <w:p w:rsidR="00336205" w:rsidRDefault="00336205">
      <w:r>
        <w:t>KAKŠNO JE MESTO?</w:t>
      </w:r>
    </w:p>
    <w:p w:rsidR="00336205" w:rsidRDefault="00336205">
      <w:r>
        <w:t>Amsterdam je zelo razgibano mesto, ki niko</w:t>
      </w:r>
      <w:r w:rsidR="001F6FED">
        <w:t>li ne spi. Ljudje so ves čas v gibanju</w:t>
      </w:r>
      <w:r>
        <w:t>. Najlepše je</w:t>
      </w:r>
      <w:r w:rsidR="001F6FED">
        <w:t>,</w:t>
      </w:r>
      <w:r>
        <w:t xml:space="preserve"> ko je vreme lepo, saj se res veliko dogaja, od raznih festivalov, druženj, koncertov in podobno. </w:t>
      </w:r>
      <w:r w:rsidR="0040626B">
        <w:t xml:space="preserve">Je </w:t>
      </w:r>
      <w:r w:rsidR="001F6FED">
        <w:t>polno kanalov in skritih uličic</w:t>
      </w:r>
      <w:r w:rsidR="0040626B">
        <w:t xml:space="preserve"> ter t</w:t>
      </w:r>
      <w:r w:rsidR="001F6FED">
        <w:t>udi kar nekaj parkov za »slovenski«</w:t>
      </w:r>
      <w:r w:rsidR="0040626B">
        <w:t xml:space="preserve"> oddih. </w:t>
      </w:r>
    </w:p>
    <w:p w:rsidR="0040626B" w:rsidRDefault="0040626B">
      <w:r>
        <w:t>OBŠOLSKE DEJAVNOSTI?</w:t>
      </w:r>
    </w:p>
    <w:p w:rsidR="0040626B" w:rsidRDefault="0040626B">
      <w:r>
        <w:t xml:space="preserve">V Amsterdamu se vedno nekaj dogaja in je za zabavo dobro poskrbljeno. Obstajajo tudi </w:t>
      </w:r>
      <w:r w:rsidR="001F6FED">
        <w:t>različne</w:t>
      </w:r>
      <w:r>
        <w:t xml:space="preserve"> skupine, ki </w:t>
      </w:r>
      <w:r w:rsidR="001F6FED">
        <w:t>ponujajo</w:t>
      </w:r>
      <w:r>
        <w:t xml:space="preserve"> študentske popuste na spoznavne in zabavne dogodke kot tudi na </w:t>
      </w:r>
      <w:r w:rsidR="001F6FED">
        <w:t>različna</w:t>
      </w:r>
      <w:r>
        <w:t xml:space="preserve"> potovanja, ki so dobro organizirana. </w:t>
      </w:r>
    </w:p>
    <w:p w:rsidR="0040626B" w:rsidRDefault="0007621E">
      <w:r>
        <w:t>KAJ PRIPOROČATE ŠTUDENTOM, KI NAMREAVAJO ITI TJA NA ŠTUDIJ?</w:t>
      </w:r>
    </w:p>
    <w:p w:rsidR="0007621E" w:rsidRDefault="0007621E">
      <w:r>
        <w:t>Priporo</w:t>
      </w:r>
      <w:r w:rsidR="00365B05">
        <w:t>čam</w:t>
      </w:r>
      <w:r w:rsidR="001F6FED">
        <w:t>,</w:t>
      </w:r>
      <w:r w:rsidR="00365B05">
        <w:t xml:space="preserve"> da se prepustijo toku, malo pozabijo</w:t>
      </w:r>
      <w:r w:rsidR="001F6FED">
        <w:t>,</w:t>
      </w:r>
      <w:r w:rsidR="00365B05">
        <w:t xml:space="preserve"> kaj so se naučili </w:t>
      </w:r>
      <w:r w:rsidR="00440779">
        <w:t>doma</w:t>
      </w:r>
      <w:r w:rsidR="001F6FED">
        <w:t>,</w:t>
      </w:r>
      <w:r w:rsidR="00440779">
        <w:t xml:space="preserve"> in preizkusijo kaj novega, predvsem </w:t>
      </w:r>
      <w:r w:rsidR="001F6FED">
        <w:t>pa naj bodo</w:t>
      </w:r>
      <w:r w:rsidR="00440779">
        <w:t xml:space="preserve"> pripravljen</w:t>
      </w:r>
      <w:r w:rsidR="001F6FED">
        <w:t>i</w:t>
      </w:r>
      <w:r w:rsidR="00440779">
        <w:t xml:space="preserve"> na drugačnost, po kateri je Amsterdam znan, poleg tolerance in svobode govora! </w:t>
      </w:r>
    </w:p>
    <w:p w:rsidR="00440779" w:rsidRDefault="00440779"/>
    <w:p w:rsidR="00440779" w:rsidRDefault="00440779">
      <w:r>
        <w:t>DOVOLIM OBJAVO ELEKTRONSKEGA NASLOVA: nina.karmelj@gmail.com</w:t>
      </w:r>
    </w:p>
    <w:sectPr w:rsidR="00440779" w:rsidSect="00947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2F3E"/>
    <w:rsid w:val="0007621E"/>
    <w:rsid w:val="001F019C"/>
    <w:rsid w:val="001F6FED"/>
    <w:rsid w:val="002A3EFC"/>
    <w:rsid w:val="00336205"/>
    <w:rsid w:val="00365B05"/>
    <w:rsid w:val="003B2F3E"/>
    <w:rsid w:val="0040626B"/>
    <w:rsid w:val="00440779"/>
    <w:rsid w:val="00460F46"/>
    <w:rsid w:val="00543152"/>
    <w:rsid w:val="006007FB"/>
    <w:rsid w:val="007069BA"/>
    <w:rsid w:val="00846854"/>
    <w:rsid w:val="00885277"/>
    <w:rsid w:val="00947096"/>
    <w:rsid w:val="00AF6F48"/>
    <w:rsid w:val="00B65384"/>
    <w:rsid w:val="00D0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70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jesenovecbo</cp:lastModifiedBy>
  <cp:revision>17</cp:revision>
  <dcterms:created xsi:type="dcterms:W3CDTF">2015-06-11T21:11:00Z</dcterms:created>
  <dcterms:modified xsi:type="dcterms:W3CDTF">2015-06-19T08:38:00Z</dcterms:modified>
</cp:coreProperties>
</file>