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C6DC" w14:textId="2CFE8739" w:rsidR="00954DFD" w:rsidRDefault="0030478F" w:rsidP="0030478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POROČILO O IZMENJAVI </w:t>
      </w:r>
      <w:r w:rsidR="00F84611">
        <w:rPr>
          <w:b/>
          <w:bCs/>
          <w:sz w:val="24"/>
          <w:szCs w:val="24"/>
        </w:rPr>
        <w:t>– AMSTERDAM, 2. SEMESTER 2021/22</w:t>
      </w:r>
    </w:p>
    <w:p w14:paraId="3B966DAD" w14:textId="3CAA66F6" w:rsidR="00F84611" w:rsidRDefault="00F84611" w:rsidP="00F846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 izmenjavo sem bila zelo zadovoljna, saj sem v akademskem smislu res veliko pridobila, obenem pa sem</w:t>
      </w:r>
      <w:r w:rsidR="00031799">
        <w:rPr>
          <w:sz w:val="24"/>
          <w:szCs w:val="24"/>
        </w:rPr>
        <w:t xml:space="preserve"> imela čas dodobra raziskati to navdihujoče mesto ter spoznala prijatelje iz različnih držav. </w:t>
      </w:r>
      <w:r w:rsidR="001028E1">
        <w:rPr>
          <w:sz w:val="24"/>
          <w:szCs w:val="24"/>
        </w:rPr>
        <w:t>Tam sem</w:t>
      </w:r>
      <w:r w:rsidR="0047254A">
        <w:rPr>
          <w:sz w:val="24"/>
          <w:szCs w:val="24"/>
        </w:rPr>
        <w:t xml:space="preserve"> obiskovala </w:t>
      </w:r>
      <w:r w:rsidR="0053070D">
        <w:rPr>
          <w:sz w:val="24"/>
          <w:szCs w:val="24"/>
        </w:rPr>
        <w:t>modul Pozitivna psihologija in</w:t>
      </w:r>
      <w:r w:rsidR="001028E1">
        <w:rPr>
          <w:sz w:val="24"/>
          <w:szCs w:val="24"/>
        </w:rPr>
        <w:t xml:space="preserve"> imela</w:t>
      </w:r>
      <w:r w:rsidR="0053070D">
        <w:rPr>
          <w:sz w:val="24"/>
          <w:szCs w:val="24"/>
        </w:rPr>
        <w:t xml:space="preserve"> v okviru njega</w:t>
      </w:r>
      <w:r w:rsidR="001028E1">
        <w:rPr>
          <w:sz w:val="24"/>
          <w:szCs w:val="24"/>
        </w:rPr>
        <w:t xml:space="preserve"> redna predavanja v angleščini.</w:t>
      </w:r>
      <w:r w:rsidR="006259F7">
        <w:rPr>
          <w:sz w:val="24"/>
          <w:szCs w:val="24"/>
        </w:rPr>
        <w:t xml:space="preserve"> </w:t>
      </w:r>
      <w:r w:rsidR="001028E1">
        <w:rPr>
          <w:sz w:val="24"/>
          <w:szCs w:val="24"/>
        </w:rPr>
        <w:t>Kakovost študija bi ocenila kot zelo visoko</w:t>
      </w:r>
      <w:r w:rsidR="00EC34BA">
        <w:rPr>
          <w:sz w:val="24"/>
          <w:szCs w:val="24"/>
        </w:rPr>
        <w:t xml:space="preserve">; študente nas res spodbudi, </w:t>
      </w:r>
      <w:r w:rsidR="00E43179">
        <w:rPr>
          <w:sz w:val="24"/>
          <w:szCs w:val="24"/>
        </w:rPr>
        <w:t>da o podani snov</w:t>
      </w:r>
      <w:r w:rsidR="00396BB8">
        <w:rPr>
          <w:sz w:val="24"/>
          <w:szCs w:val="24"/>
        </w:rPr>
        <w:t xml:space="preserve">i kritično razmišljamo in jo </w:t>
      </w:r>
      <w:r w:rsidR="00905A6D">
        <w:rPr>
          <w:sz w:val="24"/>
          <w:szCs w:val="24"/>
        </w:rPr>
        <w:t xml:space="preserve">uporabimo v praksi. </w:t>
      </w:r>
      <w:r w:rsidR="00D91653">
        <w:rPr>
          <w:sz w:val="24"/>
          <w:szCs w:val="24"/>
        </w:rPr>
        <w:t>Velik poudarek je na samostojnem delu</w:t>
      </w:r>
      <w:r w:rsidR="006E27BF">
        <w:rPr>
          <w:sz w:val="24"/>
          <w:szCs w:val="24"/>
        </w:rPr>
        <w:t xml:space="preserve">. </w:t>
      </w:r>
      <w:r w:rsidR="0047254A">
        <w:rPr>
          <w:sz w:val="24"/>
          <w:szCs w:val="24"/>
        </w:rPr>
        <w:t>P</w:t>
      </w:r>
      <w:r w:rsidR="003C38F3">
        <w:rPr>
          <w:sz w:val="24"/>
          <w:szCs w:val="24"/>
        </w:rPr>
        <w:t xml:space="preserve">redaval nam je vsak teden drug </w:t>
      </w:r>
      <w:r w:rsidR="008D282C">
        <w:rPr>
          <w:sz w:val="24"/>
          <w:szCs w:val="24"/>
        </w:rPr>
        <w:t xml:space="preserve">profesor, ki je specializiran za posamezno področje. </w:t>
      </w:r>
      <w:r w:rsidR="00CF2BD8">
        <w:rPr>
          <w:sz w:val="24"/>
          <w:szCs w:val="24"/>
        </w:rPr>
        <w:t xml:space="preserve">Bili so res prijazni in dostopni, </w:t>
      </w:r>
      <w:r w:rsidR="00D71779">
        <w:rPr>
          <w:sz w:val="24"/>
          <w:szCs w:val="24"/>
        </w:rPr>
        <w:t xml:space="preserve">snov pa so vedno podajali na </w:t>
      </w:r>
      <w:r w:rsidR="00F91FCE">
        <w:rPr>
          <w:sz w:val="24"/>
          <w:szCs w:val="24"/>
        </w:rPr>
        <w:t>zelo</w:t>
      </w:r>
      <w:r w:rsidR="00D71779">
        <w:rPr>
          <w:sz w:val="24"/>
          <w:szCs w:val="24"/>
        </w:rPr>
        <w:t xml:space="preserve"> interaktiven način</w:t>
      </w:r>
      <w:r w:rsidR="00F91FCE">
        <w:rPr>
          <w:sz w:val="24"/>
          <w:szCs w:val="24"/>
        </w:rPr>
        <w:t xml:space="preserve">, tako da smo od </w:t>
      </w:r>
      <w:r w:rsidR="001C1948">
        <w:rPr>
          <w:sz w:val="24"/>
          <w:szCs w:val="24"/>
        </w:rPr>
        <w:t xml:space="preserve">predavanj odnesli več, kot če </w:t>
      </w:r>
      <w:r w:rsidR="001E3EAF">
        <w:rPr>
          <w:sz w:val="24"/>
          <w:szCs w:val="24"/>
        </w:rPr>
        <w:t xml:space="preserve">bi jih samo poslušali. </w:t>
      </w:r>
    </w:p>
    <w:p w14:paraId="0F82BBB2" w14:textId="4AC29FBE" w:rsidR="00760591" w:rsidRDefault="00AD5A01" w:rsidP="0051788F">
      <w:pPr>
        <w:jc w:val="both"/>
        <w:rPr>
          <w:sz w:val="24"/>
          <w:szCs w:val="24"/>
        </w:rPr>
      </w:pPr>
      <w:r>
        <w:rPr>
          <w:sz w:val="24"/>
          <w:szCs w:val="24"/>
        </w:rPr>
        <w:t>Življenjski stroški</w:t>
      </w:r>
      <w:r w:rsidR="000933A7">
        <w:rPr>
          <w:sz w:val="24"/>
          <w:szCs w:val="24"/>
        </w:rPr>
        <w:t xml:space="preserve"> v Amsterdamu</w:t>
      </w:r>
      <w:r>
        <w:rPr>
          <w:sz w:val="24"/>
          <w:szCs w:val="24"/>
        </w:rPr>
        <w:t xml:space="preserve"> so seveda višji, kot v Sloveniji</w:t>
      </w:r>
      <w:r w:rsidR="00DC04EE">
        <w:rPr>
          <w:sz w:val="24"/>
          <w:szCs w:val="24"/>
        </w:rPr>
        <w:t xml:space="preserve">, kar se še posebej pozna pri javnem prevozu, </w:t>
      </w:r>
      <w:r w:rsidR="00915554">
        <w:rPr>
          <w:sz w:val="24"/>
          <w:szCs w:val="24"/>
        </w:rPr>
        <w:t>hrani in pijači zunaj</w:t>
      </w:r>
      <w:r w:rsidR="00D40176">
        <w:rPr>
          <w:sz w:val="24"/>
          <w:szCs w:val="24"/>
        </w:rPr>
        <w:t>, cenah najemnin</w:t>
      </w:r>
      <w:r w:rsidR="00CF5630">
        <w:rPr>
          <w:sz w:val="24"/>
          <w:szCs w:val="24"/>
        </w:rPr>
        <w:t xml:space="preserve"> ter raznih storitvenih dejavnostih</w:t>
      </w:r>
      <w:r w:rsidR="00C74E12">
        <w:rPr>
          <w:sz w:val="24"/>
          <w:szCs w:val="24"/>
        </w:rPr>
        <w:t xml:space="preserve">. </w:t>
      </w:r>
      <w:r w:rsidR="00DA46B6">
        <w:rPr>
          <w:sz w:val="24"/>
          <w:szCs w:val="24"/>
        </w:rPr>
        <w:t>Ponudbo za bivanje</w:t>
      </w:r>
      <w:r w:rsidR="00C74E12">
        <w:rPr>
          <w:sz w:val="24"/>
          <w:szCs w:val="24"/>
        </w:rPr>
        <w:t xml:space="preserve"> v študentskem domu </w:t>
      </w:r>
      <w:r w:rsidR="006F7C47">
        <w:rPr>
          <w:sz w:val="24"/>
          <w:szCs w:val="24"/>
        </w:rPr>
        <w:t>ti po</w:t>
      </w:r>
      <w:r w:rsidR="00C4217B">
        <w:rPr>
          <w:sz w:val="24"/>
          <w:szCs w:val="24"/>
        </w:rPr>
        <w:t>šljejo</w:t>
      </w:r>
      <w:r w:rsidR="006F7C47">
        <w:rPr>
          <w:sz w:val="24"/>
          <w:szCs w:val="24"/>
        </w:rPr>
        <w:t xml:space="preserve"> </w:t>
      </w:r>
      <w:r w:rsidR="00C4217B">
        <w:rPr>
          <w:sz w:val="24"/>
          <w:szCs w:val="24"/>
        </w:rPr>
        <w:t>z</w:t>
      </w:r>
      <w:r w:rsidR="006F7C47">
        <w:rPr>
          <w:sz w:val="24"/>
          <w:szCs w:val="24"/>
        </w:rPr>
        <w:t xml:space="preserve"> univerze, kar zelo olajša iskanje. </w:t>
      </w:r>
      <w:r w:rsidR="0051788F">
        <w:rPr>
          <w:sz w:val="24"/>
          <w:szCs w:val="24"/>
        </w:rPr>
        <w:t>Najcenejša namestitev, pri kateri si malo kuhinjo</w:t>
      </w:r>
      <w:r w:rsidR="00F87C87">
        <w:rPr>
          <w:sz w:val="24"/>
          <w:szCs w:val="24"/>
        </w:rPr>
        <w:t xml:space="preserve"> in kopalnico deliš še z eno osebo, stane </w:t>
      </w:r>
      <w:r w:rsidR="00121AE9">
        <w:rPr>
          <w:sz w:val="24"/>
          <w:szCs w:val="24"/>
        </w:rPr>
        <w:t xml:space="preserve">okoli </w:t>
      </w:r>
      <w:r w:rsidR="00973DBD">
        <w:rPr>
          <w:sz w:val="24"/>
          <w:szCs w:val="24"/>
        </w:rPr>
        <w:t>370</w:t>
      </w:r>
      <w:r w:rsidR="00121AE9">
        <w:rPr>
          <w:sz w:val="24"/>
          <w:szCs w:val="24"/>
        </w:rPr>
        <w:t xml:space="preserve"> evrov na mesec. Si pa </w:t>
      </w:r>
      <w:r w:rsidR="007B60F4">
        <w:rPr>
          <w:sz w:val="24"/>
          <w:szCs w:val="24"/>
        </w:rPr>
        <w:t xml:space="preserve">v sobi vedno sam. </w:t>
      </w:r>
    </w:p>
    <w:p w14:paraId="11E67C04" w14:textId="6644964E" w:rsidR="00030435" w:rsidRDefault="00030435" w:rsidP="005178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Ustanova je </w:t>
      </w:r>
      <w:r w:rsidR="00607F2E">
        <w:rPr>
          <w:sz w:val="24"/>
          <w:szCs w:val="24"/>
        </w:rPr>
        <w:t xml:space="preserve">ogromna in sprejme mnogo tujih študentov. </w:t>
      </w:r>
      <w:r w:rsidR="00617896">
        <w:rPr>
          <w:sz w:val="24"/>
          <w:szCs w:val="24"/>
        </w:rPr>
        <w:t xml:space="preserve">Možnosti za druženje s temi je </w:t>
      </w:r>
      <w:r w:rsidR="00694890">
        <w:rPr>
          <w:sz w:val="24"/>
          <w:szCs w:val="24"/>
        </w:rPr>
        <w:t>veliko</w:t>
      </w:r>
      <w:r w:rsidR="00617896">
        <w:rPr>
          <w:sz w:val="24"/>
          <w:szCs w:val="24"/>
        </w:rPr>
        <w:t xml:space="preserve">, na primer </w:t>
      </w:r>
      <w:r w:rsidR="007E1640">
        <w:rPr>
          <w:sz w:val="24"/>
          <w:szCs w:val="24"/>
        </w:rPr>
        <w:t xml:space="preserve">v študentskih domovih ter v okviru aktivnosti, ki jih organizira ESN. Je pa na modulu </w:t>
      </w:r>
      <w:r w:rsidR="00694890">
        <w:rPr>
          <w:sz w:val="24"/>
          <w:szCs w:val="24"/>
        </w:rPr>
        <w:t>večina študentov Nizozemcev,</w:t>
      </w:r>
      <w:r w:rsidR="000C57EB">
        <w:rPr>
          <w:sz w:val="24"/>
          <w:szCs w:val="24"/>
        </w:rPr>
        <w:t xml:space="preserve"> ki so prav tako zelo odprti za druženje </w:t>
      </w:r>
      <w:r w:rsidR="00BB1A6D">
        <w:rPr>
          <w:sz w:val="24"/>
          <w:szCs w:val="24"/>
        </w:rPr>
        <w:t xml:space="preserve">s študenti na izmenjavi. Ker je velik poudarek </w:t>
      </w:r>
      <w:r w:rsidR="00C327D6">
        <w:rPr>
          <w:sz w:val="24"/>
          <w:szCs w:val="24"/>
        </w:rPr>
        <w:t>predavanj</w:t>
      </w:r>
      <w:r w:rsidR="00C4209C">
        <w:rPr>
          <w:sz w:val="24"/>
          <w:szCs w:val="24"/>
        </w:rPr>
        <w:t>, vaj in nalog</w:t>
      </w:r>
      <w:r w:rsidR="00BB1A6D">
        <w:rPr>
          <w:sz w:val="24"/>
          <w:szCs w:val="24"/>
        </w:rPr>
        <w:t xml:space="preserve"> </w:t>
      </w:r>
      <w:r w:rsidR="000E27E1">
        <w:rPr>
          <w:sz w:val="24"/>
          <w:szCs w:val="24"/>
        </w:rPr>
        <w:t xml:space="preserve">ravno </w:t>
      </w:r>
      <w:r w:rsidR="00C4209C">
        <w:rPr>
          <w:sz w:val="24"/>
          <w:szCs w:val="24"/>
        </w:rPr>
        <w:t xml:space="preserve">na </w:t>
      </w:r>
      <w:r w:rsidR="000E27E1">
        <w:rPr>
          <w:sz w:val="24"/>
          <w:szCs w:val="24"/>
        </w:rPr>
        <w:t>povezovanj</w:t>
      </w:r>
      <w:r w:rsidR="00C4209C">
        <w:rPr>
          <w:sz w:val="24"/>
          <w:szCs w:val="24"/>
        </w:rPr>
        <w:t>u</w:t>
      </w:r>
      <w:r w:rsidR="000E27E1">
        <w:rPr>
          <w:sz w:val="24"/>
          <w:szCs w:val="24"/>
        </w:rPr>
        <w:t xml:space="preserve"> </w:t>
      </w:r>
      <w:r w:rsidR="00C4209C">
        <w:rPr>
          <w:sz w:val="24"/>
          <w:szCs w:val="24"/>
        </w:rPr>
        <w:t>med</w:t>
      </w:r>
      <w:r w:rsidR="000E27E1">
        <w:rPr>
          <w:sz w:val="24"/>
          <w:szCs w:val="24"/>
        </w:rPr>
        <w:t xml:space="preserve"> sošolci,</w:t>
      </w:r>
      <w:r w:rsidR="000E52FD">
        <w:rPr>
          <w:sz w:val="24"/>
          <w:szCs w:val="24"/>
        </w:rPr>
        <w:t xml:space="preserve"> spoz</w:t>
      </w:r>
      <w:r w:rsidR="00C4209C">
        <w:rPr>
          <w:sz w:val="24"/>
          <w:szCs w:val="24"/>
        </w:rPr>
        <w:t xml:space="preserve">naš res </w:t>
      </w:r>
      <w:r w:rsidR="00B471F1">
        <w:rPr>
          <w:sz w:val="24"/>
          <w:szCs w:val="24"/>
        </w:rPr>
        <w:t>dosti</w:t>
      </w:r>
      <w:r w:rsidR="00C4209C">
        <w:rPr>
          <w:sz w:val="24"/>
          <w:szCs w:val="24"/>
        </w:rPr>
        <w:t xml:space="preserve"> novih ljudi</w:t>
      </w:r>
      <w:r w:rsidR="009E735D">
        <w:rPr>
          <w:sz w:val="24"/>
          <w:szCs w:val="24"/>
        </w:rPr>
        <w:t>.</w:t>
      </w:r>
    </w:p>
    <w:p w14:paraId="6BF549EE" w14:textId="169CF536" w:rsidR="004E6281" w:rsidRPr="00760591" w:rsidRDefault="00A51AF1" w:rsidP="0051788F">
      <w:pPr>
        <w:jc w:val="both"/>
        <w:rPr>
          <w:sz w:val="24"/>
          <w:szCs w:val="24"/>
        </w:rPr>
      </w:pPr>
      <w:r>
        <w:rPr>
          <w:sz w:val="24"/>
          <w:szCs w:val="24"/>
        </w:rPr>
        <w:t>Za obšolske dejavnosti je poskrbljeno s strani ESN</w:t>
      </w:r>
      <w:r w:rsidR="00EC4FDC">
        <w:rPr>
          <w:sz w:val="24"/>
          <w:szCs w:val="24"/>
        </w:rPr>
        <w:t xml:space="preserve"> in organizacije RXL v študentskem </w:t>
      </w:r>
      <w:r w:rsidR="001D59B7">
        <w:rPr>
          <w:sz w:val="24"/>
          <w:szCs w:val="24"/>
        </w:rPr>
        <w:t>naselju</w:t>
      </w:r>
      <w:r w:rsidR="00ED194E">
        <w:rPr>
          <w:sz w:val="24"/>
          <w:szCs w:val="24"/>
        </w:rPr>
        <w:t xml:space="preserve">, včasih so nam kakšno druženje organizirali tudi profesorji. </w:t>
      </w:r>
      <w:r w:rsidR="001F623A">
        <w:rPr>
          <w:sz w:val="24"/>
          <w:szCs w:val="24"/>
        </w:rPr>
        <w:t>Amsterdam je izjemno lepo mesto, ki se ga težko naveličaš. Ponuja ogromno možnosti za preživljanje prostega časa in vedno se dogaja kaj, kar te zanima.</w:t>
      </w:r>
      <w:r w:rsidR="001F623A">
        <w:rPr>
          <w:sz w:val="24"/>
          <w:szCs w:val="24"/>
        </w:rPr>
        <w:t xml:space="preserve"> </w:t>
      </w:r>
      <w:r w:rsidR="006B19F5">
        <w:rPr>
          <w:sz w:val="24"/>
          <w:szCs w:val="24"/>
        </w:rPr>
        <w:t xml:space="preserve">Moram pa poudariti, da </w:t>
      </w:r>
      <w:r w:rsidR="00AD1150">
        <w:rPr>
          <w:sz w:val="24"/>
          <w:szCs w:val="24"/>
        </w:rPr>
        <w:t xml:space="preserve">imajo tam izjemno močan veter, ki ga pri nas nismo navajeni. To pomeni, da </w:t>
      </w:r>
      <w:r w:rsidR="00883139">
        <w:rPr>
          <w:sz w:val="24"/>
          <w:szCs w:val="24"/>
        </w:rPr>
        <w:t xml:space="preserve">je običajno tudi ob </w:t>
      </w:r>
      <w:r w:rsidR="005D7227">
        <w:rPr>
          <w:sz w:val="24"/>
          <w:szCs w:val="24"/>
        </w:rPr>
        <w:t>višjih</w:t>
      </w:r>
      <w:r w:rsidR="00883139">
        <w:rPr>
          <w:sz w:val="24"/>
          <w:szCs w:val="24"/>
        </w:rPr>
        <w:t xml:space="preserve"> temperaturah </w:t>
      </w:r>
      <w:r w:rsidR="007466A2">
        <w:rPr>
          <w:sz w:val="24"/>
          <w:szCs w:val="24"/>
        </w:rPr>
        <w:t xml:space="preserve">precej </w:t>
      </w:r>
      <w:r w:rsidR="00D7575C">
        <w:rPr>
          <w:sz w:val="24"/>
          <w:szCs w:val="24"/>
        </w:rPr>
        <w:t>mrzlo</w:t>
      </w:r>
      <w:r w:rsidR="00B13179">
        <w:rPr>
          <w:sz w:val="24"/>
          <w:szCs w:val="24"/>
        </w:rPr>
        <w:t>.</w:t>
      </w:r>
      <w:r w:rsidR="00D7575C">
        <w:rPr>
          <w:sz w:val="24"/>
          <w:szCs w:val="24"/>
        </w:rPr>
        <w:t xml:space="preserve"> V semestru, ko sem bila </w:t>
      </w:r>
      <w:r w:rsidR="004B7A71">
        <w:rPr>
          <w:sz w:val="24"/>
          <w:szCs w:val="24"/>
        </w:rPr>
        <w:t>tam, sploh nismo imeli pravega poletja</w:t>
      </w:r>
      <w:r w:rsidR="007D0311">
        <w:rPr>
          <w:sz w:val="24"/>
          <w:szCs w:val="24"/>
        </w:rPr>
        <w:t xml:space="preserve">. </w:t>
      </w:r>
      <w:r w:rsidR="002F5179">
        <w:rPr>
          <w:sz w:val="24"/>
          <w:szCs w:val="24"/>
        </w:rPr>
        <w:t xml:space="preserve">Da bi odšla od doma brez puloverja in tople jakne, </w:t>
      </w:r>
      <w:r w:rsidR="00DF5EAE">
        <w:rPr>
          <w:sz w:val="24"/>
          <w:szCs w:val="24"/>
        </w:rPr>
        <w:t>si niti konec junija nisem dovolila.</w:t>
      </w:r>
    </w:p>
    <w:sectPr w:rsidR="004E6281" w:rsidRPr="00760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8F"/>
    <w:rsid w:val="00030435"/>
    <w:rsid w:val="00031799"/>
    <w:rsid w:val="000933A7"/>
    <w:rsid w:val="000B3DC1"/>
    <w:rsid w:val="000B616A"/>
    <w:rsid w:val="000C57EB"/>
    <w:rsid w:val="000E27E1"/>
    <w:rsid w:val="000E52FD"/>
    <w:rsid w:val="001028E1"/>
    <w:rsid w:val="00121AE9"/>
    <w:rsid w:val="001C0826"/>
    <w:rsid w:val="001C1948"/>
    <w:rsid w:val="001C466D"/>
    <w:rsid w:val="001D59B7"/>
    <w:rsid w:val="001E3EAF"/>
    <w:rsid w:val="001F623A"/>
    <w:rsid w:val="00234519"/>
    <w:rsid w:val="002F5179"/>
    <w:rsid w:val="0030478F"/>
    <w:rsid w:val="00396BB8"/>
    <w:rsid w:val="003C38F3"/>
    <w:rsid w:val="0041050C"/>
    <w:rsid w:val="0047254A"/>
    <w:rsid w:val="004B7A71"/>
    <w:rsid w:val="004E6281"/>
    <w:rsid w:val="00515D5A"/>
    <w:rsid w:val="0051788F"/>
    <w:rsid w:val="0053070D"/>
    <w:rsid w:val="0053140E"/>
    <w:rsid w:val="005C4206"/>
    <w:rsid w:val="005D7227"/>
    <w:rsid w:val="00607F2E"/>
    <w:rsid w:val="00617896"/>
    <w:rsid w:val="006259F7"/>
    <w:rsid w:val="006645E5"/>
    <w:rsid w:val="00694890"/>
    <w:rsid w:val="006B19F5"/>
    <w:rsid w:val="006E27BF"/>
    <w:rsid w:val="006F7C47"/>
    <w:rsid w:val="007466A2"/>
    <w:rsid w:val="00760591"/>
    <w:rsid w:val="007A2F9D"/>
    <w:rsid w:val="007B60F4"/>
    <w:rsid w:val="007D0311"/>
    <w:rsid w:val="007E1640"/>
    <w:rsid w:val="00842115"/>
    <w:rsid w:val="00883139"/>
    <w:rsid w:val="008D282C"/>
    <w:rsid w:val="008E1DC1"/>
    <w:rsid w:val="00905A6D"/>
    <w:rsid w:val="00915554"/>
    <w:rsid w:val="00954DFD"/>
    <w:rsid w:val="00973DBD"/>
    <w:rsid w:val="009E735D"/>
    <w:rsid w:val="00A176B4"/>
    <w:rsid w:val="00A51AF1"/>
    <w:rsid w:val="00A63F57"/>
    <w:rsid w:val="00AD1150"/>
    <w:rsid w:val="00AD5A01"/>
    <w:rsid w:val="00AF3B9E"/>
    <w:rsid w:val="00B13179"/>
    <w:rsid w:val="00B471F1"/>
    <w:rsid w:val="00BB1A6D"/>
    <w:rsid w:val="00C327D6"/>
    <w:rsid w:val="00C4209C"/>
    <w:rsid w:val="00C4217B"/>
    <w:rsid w:val="00C74E12"/>
    <w:rsid w:val="00CF2BD8"/>
    <w:rsid w:val="00CF5630"/>
    <w:rsid w:val="00D40176"/>
    <w:rsid w:val="00D71779"/>
    <w:rsid w:val="00D7575C"/>
    <w:rsid w:val="00D91653"/>
    <w:rsid w:val="00DA46B6"/>
    <w:rsid w:val="00DC04EE"/>
    <w:rsid w:val="00DF5EAE"/>
    <w:rsid w:val="00E43179"/>
    <w:rsid w:val="00EC34BA"/>
    <w:rsid w:val="00EC4FDC"/>
    <w:rsid w:val="00ED0245"/>
    <w:rsid w:val="00ED194E"/>
    <w:rsid w:val="00F84611"/>
    <w:rsid w:val="00F87C87"/>
    <w:rsid w:val="00F9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CDD8"/>
  <w15:chartTrackingRefBased/>
  <w15:docId w15:val="{5BC37094-5BB1-434F-B5BD-CD75D522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96</cp:revision>
  <dcterms:created xsi:type="dcterms:W3CDTF">2022-07-14T14:38:00Z</dcterms:created>
  <dcterms:modified xsi:type="dcterms:W3CDTF">2022-07-14T18:39:00Z</dcterms:modified>
</cp:coreProperties>
</file>