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9E" w:rsidRPr="006E749E" w:rsidRDefault="006E749E" w:rsidP="006E749E">
      <w:pPr>
        <w:rPr>
          <w:b/>
        </w:rPr>
      </w:pPr>
      <w:r w:rsidRPr="006E749E">
        <w:rPr>
          <w:b/>
        </w:rPr>
        <w:t xml:space="preserve">POROČILO O IZMENJAVI V BERLINU V POLETNEM SEMESTRU </w:t>
      </w:r>
      <w:r w:rsidRPr="006E749E">
        <w:rPr>
          <w:b/>
        </w:rPr>
        <w:t>2018/2019</w:t>
      </w:r>
    </w:p>
    <w:p w:rsidR="006E749E" w:rsidRPr="00FB5883" w:rsidRDefault="006E749E" w:rsidP="006E749E"/>
    <w:p w:rsidR="006E749E" w:rsidRPr="001F1E70" w:rsidRDefault="006E749E" w:rsidP="006E749E">
      <w:pPr>
        <w:rPr>
          <w:b/>
          <w:bCs/>
        </w:rPr>
      </w:pPr>
      <w:r w:rsidRPr="001F1E70">
        <w:rPr>
          <w:b/>
          <w:bCs/>
        </w:rPr>
        <w:t>1. Ste imeli redna predavanja v angleščini ali samo občasne konzultacije?</w:t>
      </w:r>
    </w:p>
    <w:p w:rsidR="006E749E" w:rsidRDefault="006E749E" w:rsidP="006E749E">
      <w:r>
        <w:t>Vsa predavanja</w:t>
      </w:r>
      <w:r>
        <w:t>, ki s</w:t>
      </w:r>
      <w:r>
        <w:t xml:space="preserve">em se </w:t>
      </w:r>
      <w:r>
        <w:t xml:space="preserve">jih </w:t>
      </w:r>
      <w:r>
        <w:t>udeležil</w:t>
      </w:r>
      <w:r>
        <w:t>,</w:t>
      </w:r>
      <w:r>
        <w:t xml:space="preserve"> so potekala v angleščini. Po večini vsi profesorji in študenti govorijo dobro angleško, sploh pa so jezika bolj vajeni. Sistem je nekoliko drugačen kot pri nas – študentje na začetku semestra dobijo s</w:t>
      </w:r>
      <w:r>
        <w:t>eznam</w:t>
      </w:r>
      <w:r>
        <w:t xml:space="preserve"> predmetov, ki so jim na voljo, večina jih je v nemščini, nekaj je angleških. Študenti si potem sami sestavljajo urnik glede na to</w:t>
      </w:r>
      <w:r>
        <w:t>,</w:t>
      </w:r>
      <w:r>
        <w:t xml:space="preserve"> kateri predmeti jih veselijo. Načel</w:t>
      </w:r>
      <w:r>
        <w:t>n</w:t>
      </w:r>
      <w:r>
        <w:t xml:space="preserve">o bi lahko izbral tudi nemške predmete (ampak ne govorim nemško). </w:t>
      </w:r>
    </w:p>
    <w:p w:rsidR="006E749E" w:rsidRDefault="006E749E" w:rsidP="006E749E">
      <w:pPr>
        <w:rPr>
          <w:b/>
          <w:bCs/>
        </w:rPr>
      </w:pPr>
    </w:p>
    <w:p w:rsidR="006E749E" w:rsidRPr="00FB2CC0" w:rsidRDefault="006E749E" w:rsidP="006E749E">
      <w:pPr>
        <w:rPr>
          <w:b/>
          <w:bCs/>
        </w:rPr>
      </w:pPr>
      <w:r w:rsidRPr="00FB2CC0">
        <w:rPr>
          <w:b/>
          <w:bCs/>
        </w:rPr>
        <w:t xml:space="preserve">2. Kako bi ocenili kakovost študija? </w:t>
      </w:r>
    </w:p>
    <w:p w:rsidR="006E749E" w:rsidRDefault="006E749E" w:rsidP="006E749E">
      <w:r>
        <w:t>Študij se mi zdi načel</w:t>
      </w:r>
      <w:r>
        <w:t>n</w:t>
      </w:r>
      <w:r>
        <w:t xml:space="preserve">o bolj kvaliteten. Za </w:t>
      </w:r>
      <w:r>
        <w:t>razliko od slovenskih študentov</w:t>
      </w:r>
      <w:r>
        <w:t xml:space="preserve"> so tuji </w:t>
      </w:r>
      <w:r>
        <w:t>veliko</w:t>
      </w:r>
      <w:r>
        <w:t xml:space="preserve"> bolj vajeni sodelovanja. Predavanja temeljijo na dialogu in izmenjavanju idej in različnih pogledov. Opazil sem, da so študentje veliko bolj kritični kot tukaj. Morda so nekateri predmeti, ki se jih v večini udeležujejo Erasmus študenti</w:t>
      </w:r>
      <w:r>
        <w:t>,</w:t>
      </w:r>
      <w:r>
        <w:t xml:space="preserve"> nekoliko b</w:t>
      </w:r>
      <w:r>
        <w:t>olj razpuščeni, ampak še vedno izpeljani (bolj ali manj</w:t>
      </w:r>
      <w:r>
        <w:t xml:space="preserve">) precej korektno. </w:t>
      </w:r>
    </w:p>
    <w:p w:rsidR="006E749E" w:rsidRDefault="006E749E" w:rsidP="006E749E">
      <w:pPr>
        <w:rPr>
          <w:b/>
          <w:bCs/>
        </w:rPr>
      </w:pPr>
    </w:p>
    <w:p w:rsidR="006E749E" w:rsidRPr="001F1E70" w:rsidRDefault="006E749E" w:rsidP="006E749E">
      <w:pPr>
        <w:rPr>
          <w:b/>
          <w:bCs/>
        </w:rPr>
      </w:pPr>
      <w:r w:rsidRPr="001F1E70">
        <w:rPr>
          <w:b/>
          <w:bCs/>
        </w:rPr>
        <w:t>3. Kakšni so bili profesorji?</w:t>
      </w:r>
    </w:p>
    <w:p w:rsidR="006E749E" w:rsidRDefault="006E749E" w:rsidP="006E749E">
      <w:r>
        <w:t xml:space="preserve">Profesorji so zelo odprti, vsi </w:t>
      </w:r>
      <w:r>
        <w:t xml:space="preserve">govorijo </w:t>
      </w:r>
      <w:r>
        <w:t>dobro angleš</w:t>
      </w:r>
      <w:r>
        <w:t>ko</w:t>
      </w:r>
      <w:r>
        <w:t>. Načel</w:t>
      </w:r>
      <w:r>
        <w:t>n</w:t>
      </w:r>
      <w:r>
        <w:t xml:space="preserve">o so bili vedno pripravljeni pomagati, ko je prišlo do kakršnihkoli nejasnosti. Edino slabo izkušnjo smo imeli s prof. </w:t>
      </w:r>
      <w:proofErr w:type="spellStart"/>
      <w:r>
        <w:t>Dech</w:t>
      </w:r>
      <w:proofErr w:type="spellEnd"/>
      <w:r>
        <w:t xml:space="preserve"> (starejša gospa, večinoma predava o duševnem zdravju), pa še to ni bilo nič katastrofalnega. Na tečajih nemščine ima začetnike prof. Florian </w:t>
      </w:r>
      <w:proofErr w:type="spellStart"/>
      <w:r>
        <w:t>Meyer</w:t>
      </w:r>
      <w:proofErr w:type="spellEnd"/>
      <w:r>
        <w:t xml:space="preserve"> – jezika sem se začel učiti samo zaradi tega</w:t>
      </w:r>
      <w:r>
        <w:t>, ker je on tako</w:t>
      </w:r>
      <w:r>
        <w:t xml:space="preserve"> </w:t>
      </w:r>
      <w:proofErr w:type="spellStart"/>
      <w:r>
        <w:t>kul</w:t>
      </w:r>
      <w:proofErr w:type="spellEnd"/>
      <w:r>
        <w:t xml:space="preserve">. </w:t>
      </w:r>
    </w:p>
    <w:p w:rsidR="006E749E" w:rsidRDefault="006E749E" w:rsidP="006E749E">
      <w:pPr>
        <w:rPr>
          <w:b/>
          <w:bCs/>
        </w:rPr>
      </w:pPr>
    </w:p>
    <w:p w:rsidR="006E749E" w:rsidRPr="001F1E70" w:rsidRDefault="006E749E" w:rsidP="006E749E">
      <w:pPr>
        <w:rPr>
          <w:b/>
          <w:bCs/>
        </w:rPr>
      </w:pPr>
      <w:r w:rsidRPr="001F1E70">
        <w:rPr>
          <w:b/>
          <w:bCs/>
        </w:rPr>
        <w:t>4. Življenjski stroški v primerjavi s Slovenijo.</w:t>
      </w:r>
    </w:p>
    <w:p w:rsidR="006E749E" w:rsidRDefault="006E749E" w:rsidP="006E749E">
      <w:r>
        <w:t>Najdražja je nastanitev. Sam sem bival v študentskem domu (</w:t>
      </w:r>
      <w:proofErr w:type="spellStart"/>
      <w:r>
        <w:t>Wohnheim</w:t>
      </w:r>
      <w:proofErr w:type="spellEnd"/>
      <w:r>
        <w:t xml:space="preserve">), ki mi ga je priskrbela fakulteta. Mislim, da je bila to zdaleč najcenejša nastanitev, ki jo je možno dobiti – za sobo sem plačeval 225 eur na mesec. </w:t>
      </w:r>
      <w:r>
        <w:t>Če</w:t>
      </w:r>
      <w:r>
        <w:t xml:space="preserve"> je to možno, predlagam, da sprejmete nastanitev, ki jo ponudi fakulteta – stanovanj je malo že za lokalno prebivalstvo, poleg tega so v večini primerov potrebni intervjuji, da te vzamejo v stanovanje… Privatni študentski domovi so precej dražji (mislim, da okoli 700 na mesec za studio), sobe v stanovanjih (</w:t>
      </w:r>
      <w:r>
        <w:t xml:space="preserve">»WG« - najdejo se na strani WG </w:t>
      </w:r>
      <w:proofErr w:type="spellStart"/>
      <w:r>
        <w:t>G</w:t>
      </w:r>
      <w:r>
        <w:t>esucht</w:t>
      </w:r>
      <w:proofErr w:type="spellEnd"/>
      <w:r>
        <w:t>) so med 400 in 600 na mesec (plus depozit). Študentskih bonov itak nimajo (škoda)</w:t>
      </w:r>
      <w:r>
        <w:t>,</w:t>
      </w:r>
      <w:r>
        <w:t xml:space="preserve"> ampak na srečo so vse </w:t>
      </w:r>
      <w:r>
        <w:t xml:space="preserve">druge stvari enako </w:t>
      </w:r>
      <w:r>
        <w:t xml:space="preserve">drage kot tu. </w:t>
      </w:r>
      <w:proofErr w:type="spellStart"/>
      <w:r>
        <w:t>Night</w:t>
      </w:r>
      <w:proofErr w:type="spellEnd"/>
      <w:r>
        <w:t xml:space="preserve"> </w:t>
      </w:r>
      <w:proofErr w:type="spellStart"/>
      <w:r>
        <w:t>life</w:t>
      </w:r>
      <w:proofErr w:type="spellEnd"/>
      <w:r>
        <w:t xml:space="preserve"> je malo dražji – vstop</w:t>
      </w:r>
      <w:r>
        <w:t>nice za</w:t>
      </w:r>
      <w:r>
        <w:t xml:space="preserve"> klube so skoraj vedno 15 eur. Trgovine z živili so praktično </w:t>
      </w:r>
      <w:r>
        <w:t>enako drage kot pri nas. Prek</w:t>
      </w:r>
      <w:r>
        <w:t xml:space="preserve"> fakultete se dobi tudi semestrsko karto za javni prevoz (u </w:t>
      </w:r>
      <w:proofErr w:type="spellStart"/>
      <w:r>
        <w:t>bahn</w:t>
      </w:r>
      <w:proofErr w:type="spellEnd"/>
      <w:r>
        <w:t xml:space="preserve">, s </w:t>
      </w:r>
      <w:proofErr w:type="spellStart"/>
      <w:r>
        <w:t>bahn</w:t>
      </w:r>
      <w:proofErr w:type="spellEnd"/>
      <w:r>
        <w:t>, tram, busi) in mislim, da stane o</w:t>
      </w:r>
      <w:r>
        <w:t>koli 300 eur (če jo kupite prek</w:t>
      </w:r>
      <w:r>
        <w:t xml:space="preserve"> faksa</w:t>
      </w:r>
      <w:r>
        <w:t>, je ugodneje</w:t>
      </w:r>
      <w:r>
        <w:t xml:space="preserve">). </w:t>
      </w:r>
    </w:p>
    <w:p w:rsidR="006E749E" w:rsidRDefault="006E749E" w:rsidP="006E749E">
      <w:pPr>
        <w:rPr>
          <w:b/>
        </w:rPr>
      </w:pPr>
    </w:p>
    <w:p w:rsidR="006E749E" w:rsidRPr="006E749E" w:rsidRDefault="006E749E" w:rsidP="006E749E">
      <w:pPr>
        <w:rPr>
          <w:b/>
        </w:rPr>
      </w:pPr>
      <w:r w:rsidRPr="006E749E">
        <w:rPr>
          <w:b/>
        </w:rPr>
        <w:t>5. Faks</w:t>
      </w:r>
    </w:p>
    <w:p w:rsidR="006E749E" w:rsidRDefault="006E749E" w:rsidP="006E749E">
      <w:r>
        <w:t>Fakulteta se nahaja na skra</w:t>
      </w:r>
      <w:r>
        <w:t xml:space="preserve">jnem vzhodu mesta v </w:t>
      </w:r>
      <w:proofErr w:type="spellStart"/>
      <w:r>
        <w:t>Hellersdorf</w:t>
      </w:r>
      <w:r>
        <w:t>u</w:t>
      </w:r>
      <w:proofErr w:type="spellEnd"/>
      <w:r>
        <w:t>, tik pred koncem cone b (predmestje)</w:t>
      </w:r>
      <w:r>
        <w:t>, to</w:t>
      </w:r>
      <w:r>
        <w:t xml:space="preserve"> je okoli deset km od centra. Sliši se veliko</w:t>
      </w:r>
      <w:r>
        <w:t>,</w:t>
      </w:r>
      <w:r>
        <w:t xml:space="preserve"> ampak so povezave z mestom precej dobre. </w:t>
      </w:r>
      <w:proofErr w:type="spellStart"/>
      <w:r>
        <w:t>Hellersdorf</w:t>
      </w:r>
      <w:proofErr w:type="spellEnd"/>
      <w:r>
        <w:t xml:space="preserve"> je načel</w:t>
      </w:r>
      <w:r>
        <w:t>n</w:t>
      </w:r>
      <w:r>
        <w:t>o</w:t>
      </w:r>
      <w:r>
        <w:t xml:space="preserve"> </w:t>
      </w:r>
      <w:r>
        <w:t xml:space="preserve">znan kot skrajno desničarski del mesta, kar mnogi vidijo hkrati kot plus in minus lokacije fakultete. Študenti so zelo sproščeni. </w:t>
      </w:r>
      <w:r>
        <w:t>Če</w:t>
      </w:r>
      <w:r>
        <w:t xml:space="preserve"> vas zanimajo teorije spola, mislim, da je to precej primeren faks. O tem se pogovarjajo praktično pri vsakem predmetu. Za Erasmus študente je poskrbljeno zelo dobro. Koordinatorica Franziska je vedno na voljo, splo</w:t>
      </w:r>
      <w:r>
        <w:t>h pa se vidi, da ji je celoten E</w:t>
      </w:r>
      <w:r>
        <w:t xml:space="preserve">rasmus program že zelo utečena praksa. Za tuje študente se organizirajo družabni dogodki, </w:t>
      </w:r>
      <w:proofErr w:type="spellStart"/>
      <w:r>
        <w:t>facebook</w:t>
      </w:r>
      <w:proofErr w:type="spellEnd"/>
      <w:r>
        <w:t xml:space="preserve"> skupine in </w:t>
      </w:r>
      <w:proofErr w:type="spellStart"/>
      <w:r>
        <w:t>what</w:t>
      </w:r>
      <w:proofErr w:type="spellEnd"/>
      <w:r>
        <w:t xml:space="preserve"> not</w:t>
      </w:r>
      <w:r>
        <w:t xml:space="preserve"> … T</w:t>
      </w:r>
      <w:r>
        <w:t>ežko verjamem, da se komu ne bi uspelo povezati z</w:t>
      </w:r>
      <w:r>
        <w:t xml:space="preserve"> drugimi</w:t>
      </w:r>
      <w:r>
        <w:t xml:space="preserve">. V šoli je ogromno nekih programov za obšolske dejavnosti, ki so v veliki </w:t>
      </w:r>
      <w:r>
        <w:t>večini zastonj in se izvajajo (</w:t>
      </w:r>
      <w:r>
        <w:t>v večini) po drugih fakultetah. Skratka, če imate kakršnekoli hobije</w:t>
      </w:r>
      <w:r>
        <w:t>, močno dvomim, da bi jih morali v</w:t>
      </w:r>
      <w:r>
        <w:t xml:space="preserve"> čas</w:t>
      </w:r>
      <w:r>
        <w:t>u</w:t>
      </w:r>
      <w:r>
        <w:t xml:space="preserve"> bivanja v Berlinu opustiti. </w:t>
      </w:r>
    </w:p>
    <w:p w:rsidR="006E749E" w:rsidRPr="007C7D9B" w:rsidRDefault="006E749E" w:rsidP="006E749E">
      <w:pPr>
        <w:rPr>
          <w:b/>
          <w:bCs/>
        </w:rPr>
      </w:pPr>
      <w:bookmarkStart w:id="0" w:name="_GoBack"/>
      <w:bookmarkEnd w:id="0"/>
      <w:r w:rsidRPr="007C7D9B">
        <w:rPr>
          <w:b/>
          <w:bCs/>
        </w:rPr>
        <w:lastRenderedPageBreak/>
        <w:t>6. Mesto</w:t>
      </w:r>
    </w:p>
    <w:p w:rsidR="006E749E" w:rsidRDefault="006E749E" w:rsidP="006E749E">
      <w:r>
        <w:t>Berlin je neverjeten. Morda bi lahko rekel, da je kot Ljubljana</w:t>
      </w:r>
      <w:r>
        <w:t>,</w:t>
      </w:r>
      <w:r>
        <w:t xml:space="preserve"> ampak potenciran v vseh pogledih. Sam sem se počutil precej varnega, tudi ko sem ponoči hodil sam okoli. Ljudje so bolj sproščeni, redkokdo te sploh pogleda na ulici. Nikogar ne zanima</w:t>
      </w:r>
      <w:r>
        <w:t>,</w:t>
      </w:r>
      <w:r>
        <w:t xml:space="preserve"> kdo si, kaj delaš, kako </w:t>
      </w:r>
      <w:r>
        <w:t>si videti,</w:t>
      </w:r>
      <w:r>
        <w:t xml:space="preserve"> in mislim, da mi je bilo osebno to najbolj všeč. Ogromno je mladih ljudi, ogromno je tujcev. V mest</w:t>
      </w:r>
      <w:r>
        <w:t>u se ogromno dogaja – še posebej</w:t>
      </w:r>
      <w:r>
        <w:t xml:space="preserve"> v toplejši polovici leta </w:t>
      </w:r>
      <w:r w:rsidRPr="007C7D9B">
        <w:rPr>
          <w:b/>
          <w:bCs/>
        </w:rPr>
        <w:t>(definitivno predlagam poletni semester!!!!)</w:t>
      </w:r>
      <w:r>
        <w:rPr>
          <w:b/>
          <w:bCs/>
        </w:rPr>
        <w:t xml:space="preserve">. </w:t>
      </w:r>
      <w:r>
        <w:t xml:space="preserve">Sam sicer nisem </w:t>
      </w:r>
      <w:proofErr w:type="spellStart"/>
      <w:r>
        <w:t>žural</w:t>
      </w:r>
      <w:proofErr w:type="spellEnd"/>
      <w:r>
        <w:t xml:space="preserve"> skoraj nič, zagotovo pa vem, da se lahko gre v klube </w:t>
      </w:r>
      <w:proofErr w:type="spellStart"/>
      <w:r>
        <w:t>rejvat</w:t>
      </w:r>
      <w:proofErr w:type="spellEnd"/>
      <w:r>
        <w:t xml:space="preserve"> praktično vsak večer (večji klubi delajo od petka do ponedeljka non stop). Meni osebno je bila to zanimiva izkušnja, ker prej pač nisem nikoli hodil po rejvih. Droge je ogromno, kljub temu je nelegalna. Trava je dekriminalizirana do precej velikih količin, z vsem </w:t>
      </w:r>
      <w:r>
        <w:t xml:space="preserve">drugim </w:t>
      </w:r>
      <w:r>
        <w:t>je praktično isto kot v Sloveniji. Glede tega v</w:t>
      </w:r>
      <w:r>
        <w:t>as bo posebej</w:t>
      </w:r>
      <w:r>
        <w:t xml:space="preserve"> opozorila še koordinatorica. </w:t>
      </w:r>
    </w:p>
    <w:p w:rsidR="006E749E" w:rsidRDefault="006E749E" w:rsidP="006E749E">
      <w:r>
        <w:t>Če</w:t>
      </w:r>
      <w:r>
        <w:t xml:space="preserve"> vam</w:t>
      </w:r>
      <w:r>
        <w:t xml:space="preserve"> je všeč mestno življenje in </w:t>
      </w:r>
      <w:r>
        <w:t>vam je alternativna scena bolj blizu kot komercialna</w:t>
      </w:r>
      <w:r>
        <w:t>,</w:t>
      </w:r>
      <w:r>
        <w:t xml:space="preserve"> </w:t>
      </w:r>
      <w:r>
        <w:t xml:space="preserve">potem je Berlin </w:t>
      </w:r>
      <w:r>
        <w:t xml:space="preserve">gotovo pravi. </w:t>
      </w:r>
      <w:r>
        <w:t>Pravzaprav</w:t>
      </w:r>
      <w:r>
        <w:t xml:space="preserve"> si težko predstavljam, da komu ne bi bil všeč. Mesto je zares neverjetno. Tudi če glede Berlina niste prepričani, prosim</w:t>
      </w:r>
      <w:r>
        <w:t>,</w:t>
      </w:r>
      <w:r>
        <w:t xml:space="preserve"> izkoristite Era</w:t>
      </w:r>
      <w:r>
        <w:t>smus. To je definitivno najvarnejši</w:t>
      </w:r>
      <w:r>
        <w:t xml:space="preserve">, </w:t>
      </w:r>
      <w:r>
        <w:t>naj</w:t>
      </w:r>
      <w:r>
        <w:t>preprost</w:t>
      </w:r>
      <w:r>
        <w:t>ejši</w:t>
      </w:r>
      <w:r>
        <w:t xml:space="preserve"> in </w:t>
      </w:r>
      <w:r>
        <w:t>najcenejši</w:t>
      </w:r>
      <w:r>
        <w:t xml:space="preserve"> način, da izkusite</w:t>
      </w:r>
      <w:r>
        <w:t>,</w:t>
      </w:r>
      <w:r>
        <w:t xml:space="preserve"> kako je bivati v tujini. Zdi se mi, da me izkušnja ni stala skoraj ničesar, pridobil pa sem ogromno. Še to – izme</w:t>
      </w:r>
      <w:r>
        <w:t>njavo je lažje iz</w:t>
      </w:r>
      <w:r>
        <w:t>peljati v nižjih letnikih. Tretji letnik je v drugem semestru predvsem otežen zaradi prakse, v četrtem pa je tako ali tako možna v drugem semestru ob pisanju diplomske naloge.</w:t>
      </w:r>
    </w:p>
    <w:p w:rsidR="006E749E" w:rsidRDefault="006E749E" w:rsidP="006E749E"/>
    <w:p w:rsidR="006E749E" w:rsidRPr="007C7D9B" w:rsidRDefault="006E749E" w:rsidP="006E749E">
      <w:r>
        <w:t>Če</w:t>
      </w:r>
      <w:r>
        <w:t xml:space="preserve"> imate glede izmenjave kakršnakoli vprašanja</w:t>
      </w:r>
      <w:r>
        <w:t>,</w:t>
      </w:r>
      <w:r>
        <w:t xml:space="preserve"> me lahko kontaktirate na matevzvrsic666@gmail.com </w:t>
      </w:r>
    </w:p>
    <w:p w:rsidR="001C1D33" w:rsidRDefault="001C1D33"/>
    <w:sectPr w:rsidR="001C1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16"/>
    <w:rsid w:val="001C1D33"/>
    <w:rsid w:val="001E6416"/>
    <w:rsid w:val="006E74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15AA-84EC-4D8F-ADA2-F3A22FD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749E"/>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4510</Characters>
  <Application>Microsoft Office Word</Application>
  <DocSecurity>0</DocSecurity>
  <Lines>70</Lines>
  <Paragraphs>19</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2019-09-11T12:11:00Z</dcterms:created>
  <dcterms:modified xsi:type="dcterms:W3CDTF">2019-09-11T12:21:00Z</dcterms:modified>
</cp:coreProperties>
</file>