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1DE0B" w14:textId="77777777" w:rsidR="003E23D3" w:rsidRDefault="003E23D3" w:rsidP="003E23D3">
      <w:pPr>
        <w:ind w:left="720" w:hanging="360"/>
      </w:pPr>
    </w:p>
    <w:p w14:paraId="7D8DFD72" w14:textId="72B00849" w:rsidR="003E23D3" w:rsidRPr="003E23D3" w:rsidRDefault="003E23D3" w:rsidP="003E23D3">
      <w:pPr>
        <w:pStyle w:val="Odstavekseznama"/>
        <w:rPr>
          <w:b/>
          <w:bCs/>
        </w:rPr>
      </w:pPr>
      <w:r w:rsidRPr="003E23D3">
        <w:rPr>
          <w:b/>
          <w:bCs/>
        </w:rPr>
        <w:t>POROČILO O IZMENJAVI V BERLINU V DRUGEM SEMESTRU 2023</w:t>
      </w:r>
    </w:p>
    <w:p w14:paraId="19604F1C" w14:textId="77777777" w:rsidR="003E23D3" w:rsidRDefault="003E23D3" w:rsidP="003E23D3">
      <w:pPr>
        <w:pStyle w:val="Odstavekseznama"/>
      </w:pPr>
    </w:p>
    <w:p w14:paraId="5A781504" w14:textId="77777777" w:rsidR="003E23D3" w:rsidRDefault="003E23D3" w:rsidP="003E23D3">
      <w:pPr>
        <w:pStyle w:val="Odstavekseznama"/>
      </w:pPr>
    </w:p>
    <w:p w14:paraId="0769410F" w14:textId="77777777" w:rsidR="003E23D3" w:rsidRDefault="003E23D3" w:rsidP="003E23D3">
      <w:pPr>
        <w:pStyle w:val="Odstavekseznama"/>
        <w:numPr>
          <w:ilvl w:val="0"/>
          <w:numId w:val="1"/>
        </w:numPr>
      </w:pPr>
      <w:r w:rsidRPr="003E23D3">
        <w:rPr>
          <w:b/>
          <w:bCs/>
        </w:rPr>
        <w:t>Kako ste bili zadovoljni z izmenjavo in zakaj?</w:t>
      </w:r>
      <w:r>
        <w:t xml:space="preserve"> </w:t>
      </w:r>
    </w:p>
    <w:p w14:paraId="3CBE9F96" w14:textId="6C90BB2B" w:rsidR="003E23D3" w:rsidRDefault="003E23D3" w:rsidP="003E23D3">
      <w:pPr>
        <w:pStyle w:val="Odstavekseznama"/>
      </w:pPr>
      <w:r>
        <w:t xml:space="preserve">Z izmenjavo sem bila zelo zadovoljna, Berlin je odlično mesto, ki ponuja ogromno priložnosti. Veliko kulturnega življenja, festivalov, glasbene scene, muzejev. Svojo izbiro bi še enkrat ponovila 100%. </w:t>
      </w:r>
    </w:p>
    <w:p w14:paraId="77FD2065" w14:textId="77777777" w:rsidR="003E23D3" w:rsidRPr="003E23D3" w:rsidRDefault="003E23D3" w:rsidP="003E23D3">
      <w:pPr>
        <w:pStyle w:val="Odstavekseznama"/>
        <w:numPr>
          <w:ilvl w:val="0"/>
          <w:numId w:val="1"/>
        </w:numPr>
        <w:rPr>
          <w:b/>
          <w:bCs/>
        </w:rPr>
      </w:pPr>
      <w:r w:rsidRPr="003E23D3">
        <w:rPr>
          <w:b/>
          <w:bCs/>
        </w:rPr>
        <w:t xml:space="preserve">Ste imeli redna predavanja v angleščini ali samo občasne konzultacije? Kako bi ocenili kakovost študija? </w:t>
      </w:r>
    </w:p>
    <w:p w14:paraId="44D0B9E7" w14:textId="347ED976" w:rsidR="003E23D3" w:rsidRDefault="003E23D3" w:rsidP="003E23D3">
      <w:pPr>
        <w:pStyle w:val="Odstavekseznama"/>
      </w:pPr>
      <w:r>
        <w:t>V angleščini. Kakovost študija je srednja, ni toliko poudarka na praktičnem delu kot pri nas na vajah</w:t>
      </w:r>
      <w:r>
        <w:t>,</w:t>
      </w:r>
      <w:r>
        <w:t xml:space="preserve"> tako da sem to malo pogrešala, je kar teoretično. Zelo so pozorni na uporabo jezika socialnega dela. Zelo se vzpodbuja sprotno delo, torej da si prebereš članek doma in potem debatirate skupaj pri uri. S tem načinom učenja se po mojem mnenju naučiš mnogo več</w:t>
      </w:r>
      <w:r>
        <w:t>,</w:t>
      </w:r>
      <w:r>
        <w:t xml:space="preserve"> kot pa če se učiš pred pisnim izpitom par dni prej in nato večino pozabiš. V bistvu je možno pridobiti izjemno dobre ocene, četudi nisi aktiven pri predavanjih. Prisotnost ni ravno obvezna, a priporočam obiskovanje predavanj, saj so skupine majhne in se tako veliko lažje razvije debata. Pri njih se pri predmetih ogromno govori o intersekcionalnosti (kako se različne družbene in politične identitete osebe združujejo, da ustvarijo različne načine diskriminacije in privilegijev). Velik poudarek dajo na spolno identiteto, diskriminacijo, delo z begunci in migranti</w:t>
      </w:r>
      <w:r>
        <w:t xml:space="preserve"> </w:t>
      </w:r>
      <w:r>
        <w:t>… Zelo vzpodbujajo sodelovanje študentov, ne želijo videti, da le sediš v klopi.</w:t>
      </w:r>
    </w:p>
    <w:p w14:paraId="1678AC76" w14:textId="77777777" w:rsidR="003E23D3" w:rsidRPr="003E23D3" w:rsidRDefault="003E23D3" w:rsidP="003E23D3">
      <w:pPr>
        <w:pStyle w:val="Odstavekseznama"/>
        <w:numPr>
          <w:ilvl w:val="0"/>
          <w:numId w:val="1"/>
        </w:numPr>
        <w:rPr>
          <w:b/>
          <w:bCs/>
        </w:rPr>
      </w:pPr>
      <w:r w:rsidRPr="003E23D3">
        <w:rPr>
          <w:b/>
          <w:bCs/>
        </w:rPr>
        <w:t xml:space="preserve">Kakšni so bili profesorji? </w:t>
      </w:r>
    </w:p>
    <w:p w14:paraId="2E7CE0AB" w14:textId="3DDE8CBC" w:rsidR="003E23D3" w:rsidRDefault="003E23D3" w:rsidP="003E23D3">
      <w:pPr>
        <w:pStyle w:val="Odstavekseznama"/>
      </w:pPr>
      <w:r>
        <w:t>Profesorji imajo tako imenovano »svobodo poučevanja«</w:t>
      </w:r>
      <w:r>
        <w:t>,</w:t>
      </w:r>
      <w:r>
        <w:t xml:space="preserve"> kar pomeni, da lahko sami odločajo, kaj moraš narediti za pridobitev ocene in prisotnosti. Zelo so fleksbilni, radi vidijo, da imaš kreativne predstavitve, to zelo vzpodbujajo. Skoraj povsod imaš možnost med predstavitvijo ali pa pisanjem eseja doma, kolikor vem</w:t>
      </w:r>
      <w:r>
        <w:t>,</w:t>
      </w:r>
      <w:r>
        <w:t xml:space="preserve"> nisi nikjer ustno vprašan ali pišeš test, če tega izrecno ne želiš. </w:t>
      </w:r>
    </w:p>
    <w:p w14:paraId="07C3C3A3" w14:textId="77777777" w:rsidR="003E23D3" w:rsidRPr="003E23D3" w:rsidRDefault="003E23D3" w:rsidP="003E23D3">
      <w:pPr>
        <w:pStyle w:val="Odstavekseznama"/>
        <w:numPr>
          <w:ilvl w:val="0"/>
          <w:numId w:val="1"/>
        </w:numPr>
        <w:rPr>
          <w:b/>
          <w:bCs/>
        </w:rPr>
      </w:pPr>
      <w:r w:rsidRPr="003E23D3">
        <w:rPr>
          <w:b/>
          <w:bCs/>
        </w:rPr>
        <w:t xml:space="preserve">Bi kateri predmet/profesorja posebej pohvalili/skritizirali? </w:t>
      </w:r>
    </w:p>
    <w:p w14:paraId="7C34EA93" w14:textId="4D7705EA" w:rsidR="003E23D3" w:rsidRDefault="003E23D3" w:rsidP="003E23D3">
      <w:pPr>
        <w:pStyle w:val="Odstavekseznama"/>
      </w:pPr>
      <w:r>
        <w:t>Uto Walter (</w:t>
      </w:r>
      <w:r>
        <w:t>K</w:t>
      </w:r>
      <w:r>
        <w:t>onstruktivne metode socialnega dela), oseba z veliko praktičnimi izkušnjami in nekako najbolj uporaben predmet v praksi, ni le teorija v bistvu, ampak imaš študije primerov. Pohvalila bi tudi prof. Talio za Osnove sociologije, ki zelo spodbuja kritično mišljenje, njene ure so bile vedno zanimive, saj smo se pogovarjali tudi o kontroverznih temah. Kritizirati ne bi mo</w:t>
      </w:r>
      <w:r>
        <w:t>gla</w:t>
      </w:r>
      <w:r>
        <w:t xml:space="preserve"> nobenega, saj je sam način dela res drugačen, ni le enosmerna komunikacija. </w:t>
      </w:r>
    </w:p>
    <w:p w14:paraId="1518099C" w14:textId="77777777" w:rsidR="003E23D3" w:rsidRPr="003E23D3" w:rsidRDefault="003E23D3" w:rsidP="003E23D3">
      <w:pPr>
        <w:pStyle w:val="Odstavekseznama"/>
        <w:numPr>
          <w:ilvl w:val="0"/>
          <w:numId w:val="1"/>
        </w:numPr>
        <w:rPr>
          <w:b/>
          <w:bCs/>
        </w:rPr>
      </w:pPr>
      <w:r w:rsidRPr="003E23D3">
        <w:rPr>
          <w:b/>
          <w:bCs/>
        </w:rPr>
        <w:t xml:space="preserve">Kakšni so življenjski stroški v primerjavi s temi v Sloveniji? </w:t>
      </w:r>
    </w:p>
    <w:p w14:paraId="5635510E" w14:textId="77777777" w:rsidR="003E23D3" w:rsidRDefault="003E23D3" w:rsidP="003E23D3">
      <w:pPr>
        <w:pStyle w:val="Odstavekseznama"/>
      </w:pPr>
      <w:r>
        <w:t>Malce višji, ampak se da. Berlin ni tako drag, približni mesečni stroški brez nastanitve so bili 300 EUR. Pozna se, da ni študentskih bonov, ampak imaš menzo na faksu, kjer so zelo poceni obroki (od 2 do 4 EUR). Vstopnina za klube je rahlo dražja (okoli 20 EUR) in tudi. Pijača in hrana zunaj je dražja, zelo pa priporočam kupovanje v Lidlu in Aldiju, ki imata približno enake cene kot pri nas. Imajo tudi REWE, ki je kar dražji. Cena za kebab je npr. bila 6 EUR, pivo zunaj 4 EUR, kava z mlekom 3,5 EUR.</w:t>
      </w:r>
    </w:p>
    <w:p w14:paraId="56736671" w14:textId="77777777" w:rsidR="003E23D3" w:rsidRPr="003E23D3" w:rsidRDefault="003E23D3" w:rsidP="003E23D3">
      <w:pPr>
        <w:pStyle w:val="Odstavekseznama"/>
        <w:numPr>
          <w:ilvl w:val="0"/>
          <w:numId w:val="1"/>
        </w:numPr>
        <w:rPr>
          <w:b/>
          <w:bCs/>
        </w:rPr>
      </w:pPr>
      <w:r w:rsidRPr="003E23D3">
        <w:rPr>
          <w:b/>
          <w:bCs/>
        </w:rPr>
        <w:t xml:space="preserve">Koliko je treba imeti za namestitev? Je ustanova velika? </w:t>
      </w:r>
    </w:p>
    <w:p w14:paraId="242DED85" w14:textId="6A2ABB78" w:rsidR="003E23D3" w:rsidRDefault="003E23D3" w:rsidP="003E23D3">
      <w:pPr>
        <w:pStyle w:val="Odstavekseznama"/>
      </w:pPr>
      <w:r>
        <w:t>Za namestitev sem sama odštela približno 380 EUR, imela pa sem svojo sobo, v kateri je bila kuhinja</w:t>
      </w:r>
      <w:r>
        <w:t>,</w:t>
      </w:r>
      <w:r>
        <w:t xml:space="preserve"> in tudi svojo kopalnico. Soba je bila rahlo starinska, je bolj stanovanjski dom, ni tipičen ljubljanski študentski dom. Tam bivajo študentje in tudi družine ter nekaj mlajših odraslih. Dom je bil tih, sicer pa smo imeli park pred domom, kjer smo se veliko družili. V domu je bilo tudi nekaj drugih Erasmus študentk in študentov, ampak ne vsi, saj smo v bistvu dobili različne nastanitve. Prednost za </w:t>
      </w:r>
      <w:r>
        <w:lastRenderedPageBreak/>
        <w:t xml:space="preserve">dom smo dobili študentje, ki smo bili bolj oddaljeni od Nemčije, tako da dom definitivno dobiš, če si iz Slovenije. </w:t>
      </w:r>
    </w:p>
    <w:p w14:paraId="10FDD372" w14:textId="77777777" w:rsidR="003E23D3" w:rsidRPr="003E23D3" w:rsidRDefault="003E23D3" w:rsidP="003E23D3">
      <w:pPr>
        <w:pStyle w:val="Odstavekseznama"/>
        <w:numPr>
          <w:ilvl w:val="0"/>
          <w:numId w:val="1"/>
        </w:numPr>
        <w:rPr>
          <w:b/>
          <w:bCs/>
        </w:rPr>
      </w:pPr>
      <w:r w:rsidRPr="003E23D3">
        <w:rPr>
          <w:b/>
          <w:bCs/>
        </w:rPr>
        <w:t xml:space="preserve">Sprejme veliko tujih študentov? </w:t>
      </w:r>
    </w:p>
    <w:p w14:paraId="74A584DE" w14:textId="77777777" w:rsidR="003E23D3" w:rsidRDefault="003E23D3" w:rsidP="003E23D3">
      <w:pPr>
        <w:pStyle w:val="Odstavekseznama"/>
      </w:pPr>
      <w:r>
        <w:t xml:space="preserve">Da. Veliko študentk je bilo iz Švice, bile pa so tudi iz Italije, Španije, Nizozemske, Danske, Turčije in tudi Koreje ter Anglije. </w:t>
      </w:r>
    </w:p>
    <w:p w14:paraId="0CE72B4B" w14:textId="77777777" w:rsidR="003E23D3" w:rsidRPr="003E23D3" w:rsidRDefault="003E23D3" w:rsidP="003E23D3">
      <w:pPr>
        <w:pStyle w:val="Odstavekseznama"/>
        <w:numPr>
          <w:ilvl w:val="0"/>
          <w:numId w:val="1"/>
        </w:numPr>
        <w:rPr>
          <w:b/>
          <w:bCs/>
        </w:rPr>
      </w:pPr>
      <w:r w:rsidRPr="003E23D3">
        <w:rPr>
          <w:b/>
          <w:bCs/>
        </w:rPr>
        <w:t>Kakšne so možnosti za druženje z domačimi in tujimi študenti?</w:t>
      </w:r>
    </w:p>
    <w:p w14:paraId="1B748C6D" w14:textId="7A982DCC" w:rsidR="003E23D3" w:rsidRDefault="003E23D3" w:rsidP="003E23D3">
      <w:pPr>
        <w:pStyle w:val="Odstavekseznama"/>
      </w:pPr>
      <w:r>
        <w:t>Nekaj tujih študentov obiskuje predmete</w:t>
      </w:r>
      <w:r>
        <w:t>,</w:t>
      </w:r>
      <w:r>
        <w:t xml:space="preserve"> izvajane v angleščini. Študentje vsi znajo angleško, če si se želel družiti z nemškimi študenti</w:t>
      </w:r>
      <w:r>
        <w:t>,</w:t>
      </w:r>
      <w:r>
        <w:t xml:space="preserve"> je bilo sicer dobro, da znaš nemško, a je marsikateri izrazil interes, da bi se družil s tujimi študenti. Prav tako imaš možne aktivnosti, ki so v angleščini in jih lahko tako spoznaš. Sicer pa smo se Erasmus študentje družili bolj za sebe.</w:t>
      </w:r>
    </w:p>
    <w:p w14:paraId="6A0E4E6A" w14:textId="77777777" w:rsidR="003E23D3" w:rsidRDefault="003E23D3" w:rsidP="003E23D3">
      <w:pPr>
        <w:pStyle w:val="Odstavekseznama"/>
        <w:numPr>
          <w:ilvl w:val="0"/>
          <w:numId w:val="1"/>
        </w:numPr>
      </w:pPr>
      <w:r w:rsidRPr="003E23D3">
        <w:rPr>
          <w:b/>
          <w:bCs/>
        </w:rPr>
        <w:t>Kakšno je mesto?</w:t>
      </w:r>
      <w:r>
        <w:t xml:space="preserve"> </w:t>
      </w:r>
    </w:p>
    <w:p w14:paraId="613C0391" w14:textId="3FB32A3D" w:rsidR="003E23D3" w:rsidRDefault="003E23D3" w:rsidP="003E23D3">
      <w:pPr>
        <w:pStyle w:val="Odstavekseznama"/>
      </w:pPr>
      <w:r>
        <w:t>Berlin je mesto, ki res nikoli ne spi, vedno se nekaj najde. Je eno najboljših mest v Evropi po mojem mnenju, tam sem bila 4 mesece in nisem uspela vsega obiskati in raziskati. Zelo priporočam zaha</w:t>
      </w:r>
      <w:r>
        <w:t>ja</w:t>
      </w:r>
      <w:r>
        <w:t>nje v mestno okrožje Kreuzberg. Ogromno muzejev, parkov, klubov predvsem s poudarkom na elektro scen</w:t>
      </w:r>
      <w:r>
        <w:t>i</w:t>
      </w:r>
      <w:r>
        <w:t>, festival</w:t>
      </w:r>
      <w:r>
        <w:t>e</w:t>
      </w:r>
      <w:r>
        <w:t xml:space="preserve">. Še in še. Mesto te preprosto spremeni, Ljubljana je zame postala majhno mesto. Potrebovala sem dobra 2 meseca, da sem se znala res dobro orientirati, saj je veliko, do centra rabiš malce več kot pol ure (40 min), jaz sem bila bolj na vzhodu. Ni problema, če ne znaš nemško, povsod se lahko sporazumeš. Nanj se res navežeš in zelo ti je težko, ko odideš, saj si tam lahko kdorkoli želiš biti. </w:t>
      </w:r>
    </w:p>
    <w:p w14:paraId="3FFBA9BA" w14:textId="77777777" w:rsidR="003E23D3" w:rsidRPr="003E23D3" w:rsidRDefault="003E23D3" w:rsidP="003E23D3">
      <w:pPr>
        <w:pStyle w:val="Odstavekseznama"/>
        <w:numPr>
          <w:ilvl w:val="0"/>
          <w:numId w:val="1"/>
        </w:numPr>
        <w:rPr>
          <w:b/>
          <w:bCs/>
        </w:rPr>
      </w:pPr>
      <w:r w:rsidRPr="003E23D3">
        <w:rPr>
          <w:b/>
          <w:bCs/>
        </w:rPr>
        <w:t xml:space="preserve">Kako je bilo poskrbljeno za obšolske dejavnosti? </w:t>
      </w:r>
    </w:p>
    <w:p w14:paraId="5661C6F0" w14:textId="7EF32B29" w:rsidR="003E23D3" w:rsidRDefault="003E23D3" w:rsidP="003E23D3">
      <w:pPr>
        <w:pStyle w:val="Odstavekseznama"/>
      </w:pPr>
      <w:r>
        <w:t>Dobro, če si bil pripravljen biti aktiven si imel cel seznam športov, ki so bili zelo ugodni. Možno</w:t>
      </w:r>
      <w:r>
        <w:t>st</w:t>
      </w:r>
      <w:r>
        <w:t xml:space="preserve"> učenja jezikov na drugih fakultetah tudi. Skratka</w:t>
      </w:r>
      <w:r>
        <w:t>,</w:t>
      </w:r>
      <w:r>
        <w:t xml:space="preserve"> ogromno krožkov, če si pripravljen biti aktiven. </w:t>
      </w:r>
    </w:p>
    <w:p w14:paraId="24612C51" w14:textId="77777777" w:rsidR="003E23D3" w:rsidRPr="003E23D3" w:rsidRDefault="003E23D3" w:rsidP="003E23D3">
      <w:pPr>
        <w:pStyle w:val="Odstavekseznama"/>
        <w:numPr>
          <w:ilvl w:val="0"/>
          <w:numId w:val="1"/>
        </w:numPr>
        <w:rPr>
          <w:b/>
          <w:bCs/>
        </w:rPr>
      </w:pPr>
      <w:r w:rsidRPr="003E23D3">
        <w:rPr>
          <w:b/>
          <w:bCs/>
        </w:rPr>
        <w:t xml:space="preserve">Kaj priporočate študentom, ki nameravajo iti na študij tja? </w:t>
      </w:r>
    </w:p>
    <w:p w14:paraId="0019C94C" w14:textId="046A1812" w:rsidR="003E23D3" w:rsidRDefault="003E23D3" w:rsidP="003E23D3">
      <w:pPr>
        <w:pStyle w:val="Odstavekseznama"/>
      </w:pPr>
      <w:r>
        <w:t xml:space="preserve">Berlin je name pustil velik vtis kot mesto. Ponuja ogromno priložnosti. V bistvu karkoli te zanima, lahko najdeš tam. Izpostavljen si drugim kulturam, razširiš si obzorje in vedno se nekaj dogaja. Ogromno je festivalov, ki so zastonj (kulturni), tam je zelo običajno, da študentje zahajajo v parke in si s sabo vzamejo pivo. Ne vrneš se enak nazaj, ko enkrat živiš tam (mišljeno v dobrem smislu).  </w:t>
      </w:r>
    </w:p>
    <w:p w14:paraId="784C0F7E" w14:textId="491C0769" w:rsidR="003E23D3" w:rsidRPr="003E23D3" w:rsidRDefault="003E23D3" w:rsidP="003E23D3">
      <w:pPr>
        <w:pStyle w:val="Odstavekseznama"/>
        <w:numPr>
          <w:ilvl w:val="0"/>
          <w:numId w:val="1"/>
        </w:numPr>
        <w:rPr>
          <w:b/>
          <w:bCs/>
        </w:rPr>
      </w:pPr>
      <w:r w:rsidRPr="003E23D3">
        <w:rPr>
          <w:b/>
          <w:bCs/>
        </w:rPr>
        <w:t>Ali dovolite objavo elektronskega naslova (za druge študente, ki bi jih zanimalo več praktičnih podrobnosti)?</w:t>
      </w:r>
    </w:p>
    <w:p w14:paraId="18FB5F65" w14:textId="77777777" w:rsidR="003E23D3" w:rsidRDefault="003E23D3" w:rsidP="003E23D3">
      <w:pPr>
        <w:pStyle w:val="Odstavekseznama"/>
      </w:pPr>
      <w:r>
        <w:t>Da: mlinarmajahribernik@gmail.com</w:t>
      </w:r>
    </w:p>
    <w:p w14:paraId="7E87684D" w14:textId="77777777" w:rsidR="003E23D3" w:rsidRDefault="003E23D3" w:rsidP="003E23D3"/>
    <w:p w14:paraId="2BB93E2C" w14:textId="77777777" w:rsidR="003E23D3" w:rsidRDefault="003E23D3" w:rsidP="003E23D3">
      <w:pPr>
        <w:rPr>
          <w:color w:val="00B0F0"/>
        </w:rPr>
      </w:pPr>
    </w:p>
    <w:p w14:paraId="55634F50" w14:textId="77777777" w:rsidR="00E57027" w:rsidRDefault="00E57027"/>
    <w:sectPr w:rsidR="00E570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17823120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27"/>
    <w:rsid w:val="003E23D3"/>
    <w:rsid w:val="00E570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7C42"/>
  <w15:chartTrackingRefBased/>
  <w15:docId w15:val="{72EF3E53-6F38-47B5-92C1-8223F491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E23D3"/>
    <w:pPr>
      <w:spacing w:after="0" w:line="240" w:lineRule="auto"/>
    </w:pPr>
    <w:rPr>
      <w:rFonts w:ascii="Times New Roman" w:eastAsia="Times New Roman" w:hAnsi="Times New Roman" w:cs="Times New Roman"/>
      <w:kern w:val="0"/>
      <w:sz w:val="24"/>
      <w:szCs w:val="24"/>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E2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36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Petrović Jesenovec, Borut</dc:creator>
  <cp:keywords/>
  <dc:description/>
  <cp:lastModifiedBy>Petrović Jesenovec, Borut</cp:lastModifiedBy>
  <cp:revision>2</cp:revision>
  <dcterms:created xsi:type="dcterms:W3CDTF">2023-08-25T05:58:00Z</dcterms:created>
  <dcterms:modified xsi:type="dcterms:W3CDTF">2023-08-25T06:06:00Z</dcterms:modified>
</cp:coreProperties>
</file>