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D86E1" w14:textId="77777777" w:rsidR="00702515" w:rsidRDefault="004A2D0D" w:rsidP="0064239D">
      <w:r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47ED3B51" wp14:editId="52EA2D42">
            <wp:simplePos x="0" y="0"/>
            <wp:positionH relativeFrom="page">
              <wp:align>center</wp:align>
            </wp:positionH>
            <wp:positionV relativeFrom="paragraph">
              <wp:posOffset>-147955</wp:posOffset>
            </wp:positionV>
            <wp:extent cx="10287000" cy="7220585"/>
            <wp:effectExtent l="0" t="0" r="0" b="0"/>
            <wp:wrapNone/>
            <wp:docPr id="75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72205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A186F0F" wp14:editId="26696672">
            <wp:simplePos x="0" y="0"/>
            <wp:positionH relativeFrom="margin">
              <wp:posOffset>2427877</wp:posOffset>
            </wp:positionH>
            <wp:positionV relativeFrom="paragraph">
              <wp:posOffset>544</wp:posOffset>
            </wp:positionV>
            <wp:extent cx="563417" cy="957217"/>
            <wp:effectExtent l="0" t="0" r="8255" b="0"/>
            <wp:wrapThrough wrapText="bothSides">
              <wp:wrapPolygon edited="0">
                <wp:start x="0" y="0"/>
                <wp:lineTo x="0" y="21070"/>
                <wp:lineTo x="21186" y="21070"/>
                <wp:lineTo x="21186" y="0"/>
                <wp:lineTo x="0" y="0"/>
              </wp:wrapPolygon>
            </wp:wrapThrough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17" cy="957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515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48BEEA5" wp14:editId="774EF180">
            <wp:simplePos x="0" y="0"/>
            <wp:positionH relativeFrom="margin">
              <wp:posOffset>2956923</wp:posOffset>
            </wp:positionH>
            <wp:positionV relativeFrom="paragraph">
              <wp:posOffset>97155</wp:posOffset>
            </wp:positionV>
            <wp:extent cx="1158875" cy="805180"/>
            <wp:effectExtent l="0" t="0" r="3175" b="0"/>
            <wp:wrapThrough wrapText="bothSides">
              <wp:wrapPolygon edited="0">
                <wp:start x="0" y="0"/>
                <wp:lineTo x="0" y="20953"/>
                <wp:lineTo x="21304" y="20953"/>
                <wp:lineTo x="21304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828"/>
                    <a:stretch/>
                  </pic:blipFill>
                  <pic:spPr bwMode="auto">
                    <a:xfrm>
                      <a:off x="0" y="0"/>
                      <a:ext cx="1158875" cy="80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C317E" w14:textId="77777777" w:rsidR="00EA0E48" w:rsidRDefault="00EA0E48" w:rsidP="0064239D"/>
    <w:p w14:paraId="51D37AC0" w14:textId="77777777" w:rsidR="00EA0E48" w:rsidRDefault="00EA0E48" w:rsidP="0064239D"/>
    <w:p w14:paraId="3918F8A2" w14:textId="77777777" w:rsidR="00EA0E48" w:rsidRDefault="00EA0E48" w:rsidP="0064239D"/>
    <w:p w14:paraId="0E073360" w14:textId="77777777" w:rsidR="004A2D0D" w:rsidRDefault="004A2D0D" w:rsidP="0064239D"/>
    <w:p w14:paraId="454A9928" w14:textId="77777777" w:rsidR="004A2D0D" w:rsidRDefault="004A2D0D" w:rsidP="0064239D"/>
    <w:p w14:paraId="59E25E9C" w14:textId="77777777" w:rsidR="004A2D0D" w:rsidRDefault="004A2D0D" w:rsidP="0064239D"/>
    <w:p w14:paraId="5C5460A9" w14:textId="77777777" w:rsidR="004A2D0D" w:rsidRDefault="004A2D0D" w:rsidP="0064239D"/>
    <w:p w14:paraId="2C0D1301" w14:textId="77777777" w:rsidR="004A2D0D" w:rsidRDefault="004A2D0D" w:rsidP="0064239D"/>
    <w:p w14:paraId="0C9EDE84" w14:textId="77777777" w:rsidR="004A2D0D" w:rsidRDefault="004A2D0D" w:rsidP="0064239D"/>
    <w:p w14:paraId="45CB1690" w14:textId="77777777" w:rsidR="004A2D0D" w:rsidRDefault="004A2D0D" w:rsidP="0064239D"/>
    <w:p w14:paraId="1B2D7D63" w14:textId="77777777" w:rsidR="004A2D0D" w:rsidRDefault="004A2D0D" w:rsidP="0064239D"/>
    <w:p w14:paraId="3B300818" w14:textId="77777777" w:rsidR="004A2D0D" w:rsidRDefault="004A2D0D" w:rsidP="0064239D"/>
    <w:p w14:paraId="3CB36559" w14:textId="77777777" w:rsidR="004A2D0D" w:rsidRDefault="004A2D0D" w:rsidP="0064239D"/>
    <w:p w14:paraId="4943DEFF" w14:textId="77777777" w:rsidR="004A2D0D" w:rsidRDefault="004A2D0D" w:rsidP="0064239D"/>
    <w:p w14:paraId="4BCECA68" w14:textId="77777777" w:rsidR="004A2D0D" w:rsidRDefault="004A2D0D" w:rsidP="0064239D"/>
    <w:p w14:paraId="5737D597" w14:textId="77777777" w:rsidR="004A2D0D" w:rsidRDefault="004A2D0D" w:rsidP="0064239D"/>
    <w:p w14:paraId="1409EB95" w14:textId="77777777" w:rsidR="004A2D0D" w:rsidRDefault="004A2D0D" w:rsidP="0064239D"/>
    <w:p w14:paraId="5B9F71EB" w14:textId="77777777" w:rsidR="004A2D0D" w:rsidRDefault="004A2D0D" w:rsidP="0064239D"/>
    <w:p w14:paraId="0EE22675" w14:textId="77777777" w:rsidR="004A2D0D" w:rsidRDefault="004A2D0D" w:rsidP="0064239D"/>
    <w:p w14:paraId="14EA0111" w14:textId="77777777" w:rsidR="004A2D0D" w:rsidRDefault="004A2D0D" w:rsidP="0064239D"/>
    <w:p w14:paraId="7037A33E" w14:textId="1DE8A05C" w:rsidR="004A2D0D" w:rsidRDefault="004A2D0D" w:rsidP="0064239D"/>
    <w:p w14:paraId="217E78F6" w14:textId="75B31B9B" w:rsidR="004A2D0D" w:rsidRDefault="004A2D0D" w:rsidP="0064239D"/>
    <w:p w14:paraId="0BF33D87" w14:textId="77777777" w:rsidR="004A2D0D" w:rsidRDefault="004A2D0D" w:rsidP="0064239D"/>
    <w:p w14:paraId="0D8C1473" w14:textId="77777777" w:rsidR="004A2D0D" w:rsidRDefault="004A2D0D" w:rsidP="0064239D"/>
    <w:p w14:paraId="51F9404A" w14:textId="77777777" w:rsidR="004A2D0D" w:rsidRDefault="004A2D0D" w:rsidP="0064239D"/>
    <w:p w14:paraId="62243FC8" w14:textId="77777777" w:rsidR="004A2D0D" w:rsidRDefault="004A2D0D" w:rsidP="0064239D"/>
    <w:p w14:paraId="23AFC0E3" w14:textId="77777777" w:rsidR="004A2D0D" w:rsidRDefault="004A2D0D" w:rsidP="0064239D"/>
    <w:p w14:paraId="28878727" w14:textId="77777777" w:rsidR="004A2D0D" w:rsidRDefault="004A2D0D" w:rsidP="0064239D"/>
    <w:p w14:paraId="7258AFF7" w14:textId="77777777" w:rsidR="004A2D0D" w:rsidRDefault="004A2D0D" w:rsidP="0064239D"/>
    <w:p w14:paraId="4F639DE7" w14:textId="77777777" w:rsidR="004A2D0D" w:rsidRDefault="004A2D0D" w:rsidP="0064239D"/>
    <w:p w14:paraId="3BAD7478" w14:textId="77777777" w:rsidR="004A2D0D" w:rsidRDefault="004A2D0D" w:rsidP="0064239D"/>
    <w:p w14:paraId="0859F95D" w14:textId="77777777" w:rsidR="004A2D0D" w:rsidRDefault="004A2D0D" w:rsidP="0064239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4EA8E" wp14:editId="2AC70335">
                <wp:simplePos x="0" y="0"/>
                <wp:positionH relativeFrom="column">
                  <wp:posOffset>4009299</wp:posOffset>
                </wp:positionH>
                <wp:positionV relativeFrom="paragraph">
                  <wp:posOffset>12700</wp:posOffset>
                </wp:positionV>
                <wp:extent cx="402590" cy="1338580"/>
                <wp:effectExtent l="0" t="0" r="0" b="0"/>
                <wp:wrapNone/>
                <wp:docPr id="85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1338580"/>
                        </a:xfrm>
                        <a:custGeom>
                          <a:avLst/>
                          <a:gdLst>
                            <a:gd name="T0" fmla="+- 0 15586 15371"/>
                            <a:gd name="T1" fmla="*/ T0 w 843"/>
                            <a:gd name="T2" fmla="+- 0 3969 3969"/>
                            <a:gd name="T3" fmla="*/ 3969 h 2335"/>
                            <a:gd name="T4" fmla="+- 0 15520 15371"/>
                            <a:gd name="T5" fmla="*/ T4 w 843"/>
                            <a:gd name="T6" fmla="+- 0 3980 3969"/>
                            <a:gd name="T7" fmla="*/ 3980 h 2335"/>
                            <a:gd name="T8" fmla="+- 0 15461 15371"/>
                            <a:gd name="T9" fmla="*/ T8 w 843"/>
                            <a:gd name="T10" fmla="+- 0 4010 3969"/>
                            <a:gd name="T11" fmla="*/ 4010 h 2335"/>
                            <a:gd name="T12" fmla="+- 0 15415 15371"/>
                            <a:gd name="T13" fmla="*/ T12 w 843"/>
                            <a:gd name="T14" fmla="+- 0 4056 3969"/>
                            <a:gd name="T15" fmla="*/ 4056 h 2335"/>
                            <a:gd name="T16" fmla="+- 0 15383 15371"/>
                            <a:gd name="T17" fmla="*/ T16 w 843"/>
                            <a:gd name="T18" fmla="+- 0 4114 3969"/>
                            <a:gd name="T19" fmla="*/ 4114 h 2335"/>
                            <a:gd name="T20" fmla="+- 0 15371 15371"/>
                            <a:gd name="T21" fmla="*/ T20 w 843"/>
                            <a:gd name="T22" fmla="+- 0 4179 3969"/>
                            <a:gd name="T23" fmla="*/ 4179 h 2335"/>
                            <a:gd name="T24" fmla="+- 0 15371 15371"/>
                            <a:gd name="T25" fmla="*/ T24 w 843"/>
                            <a:gd name="T26" fmla="+- 0 6303 3969"/>
                            <a:gd name="T27" fmla="*/ 6303 h 2335"/>
                            <a:gd name="T28" fmla="+- 0 16214 15371"/>
                            <a:gd name="T29" fmla="*/ T28 w 843"/>
                            <a:gd name="T30" fmla="+- 0 6303 3969"/>
                            <a:gd name="T31" fmla="*/ 6303 h 2335"/>
                            <a:gd name="T32" fmla="+- 0 16214 15371"/>
                            <a:gd name="T33" fmla="*/ T32 w 843"/>
                            <a:gd name="T34" fmla="+- 0 4179 3969"/>
                            <a:gd name="T35" fmla="*/ 4179 h 2335"/>
                            <a:gd name="T36" fmla="+- 0 16203 15371"/>
                            <a:gd name="T37" fmla="*/ T36 w 843"/>
                            <a:gd name="T38" fmla="+- 0 4116 3969"/>
                            <a:gd name="T39" fmla="*/ 4116 h 2335"/>
                            <a:gd name="T40" fmla="+- 0 16173 15371"/>
                            <a:gd name="T41" fmla="*/ T40 w 843"/>
                            <a:gd name="T42" fmla="+- 0 4058 3969"/>
                            <a:gd name="T43" fmla="*/ 4058 h 2335"/>
                            <a:gd name="T44" fmla="+- 0 16127 15371"/>
                            <a:gd name="T45" fmla="*/ T44 w 843"/>
                            <a:gd name="T46" fmla="+- 0 4012 3969"/>
                            <a:gd name="T47" fmla="*/ 4012 h 2335"/>
                            <a:gd name="T48" fmla="+- 0 16069 15371"/>
                            <a:gd name="T49" fmla="*/ T48 w 843"/>
                            <a:gd name="T50" fmla="+- 0 3980 3969"/>
                            <a:gd name="T51" fmla="*/ 3980 h 2335"/>
                            <a:gd name="T52" fmla="+- 0 16003 15371"/>
                            <a:gd name="T53" fmla="*/ T52 w 843"/>
                            <a:gd name="T54" fmla="+- 0 3969 3969"/>
                            <a:gd name="T55" fmla="*/ 3969 h 2335"/>
                            <a:gd name="T56" fmla="+- 0 15586 15371"/>
                            <a:gd name="T57" fmla="*/ T56 w 843"/>
                            <a:gd name="T58" fmla="+- 0 3969 3969"/>
                            <a:gd name="T59" fmla="*/ 3969 h 23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43" h="2335">
                              <a:moveTo>
                                <a:pt x="215" y="0"/>
                              </a:moveTo>
                              <a:lnTo>
                                <a:pt x="149" y="11"/>
                              </a:lnTo>
                              <a:lnTo>
                                <a:pt x="90" y="41"/>
                              </a:lnTo>
                              <a:lnTo>
                                <a:pt x="44" y="87"/>
                              </a:lnTo>
                              <a:lnTo>
                                <a:pt x="12" y="145"/>
                              </a:lnTo>
                              <a:lnTo>
                                <a:pt x="0" y="210"/>
                              </a:lnTo>
                              <a:lnTo>
                                <a:pt x="0" y="2334"/>
                              </a:lnTo>
                              <a:lnTo>
                                <a:pt x="843" y="2334"/>
                              </a:lnTo>
                              <a:lnTo>
                                <a:pt x="843" y="210"/>
                              </a:lnTo>
                              <a:lnTo>
                                <a:pt x="832" y="147"/>
                              </a:lnTo>
                              <a:lnTo>
                                <a:pt x="802" y="89"/>
                              </a:lnTo>
                              <a:lnTo>
                                <a:pt x="756" y="43"/>
                              </a:lnTo>
                              <a:lnTo>
                                <a:pt x="698" y="11"/>
                              </a:lnTo>
                              <a:lnTo>
                                <a:pt x="632" y="0"/>
                              </a:lnTo>
                              <a:lnTo>
                                <a:pt x="215" y="0"/>
                              </a:lnTo>
                            </a:path>
                          </a:pathLst>
                        </a:custGeom>
                        <a:solidFill>
                          <a:srgbClr val="D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3E416" id="Freeform 67" o:spid="_x0000_s1026" style="position:absolute;margin-left:315.7pt;margin-top:1pt;width:31.7pt;height:10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3,2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9LHjQUAALITAAAOAAAAZHJzL2Uyb0RvYy54bWysWNtu4zYQfS/QfxD02CKxKFGyZMRZ7G6a&#10;okDaLrDqBzCSHAuVRZVS4qRF/70zI9EhXco2iuZBl/CYOjNnOBzOzYfXXeO9VKqvZbv22XXge1Vb&#10;yLJun9b+b/n9Vep7/SDaUjSyrdb+W9X7H26//eZm362qUG5lU1bKg0nafrXv1v52GLrVYtEX22on&#10;+mvZVS0MbqTaiQFe1dOiVGIPs++aRRgEyWIvVdkpWVR9D/+9Gwf9W5p/s6mK4dfNpq8Gr1n7wG2g&#10;q6LrI14Xtzdi9aREt62LiYb4Dyx2om7ho4ep7sQgvGdV/2uqXV0o2cvNcF3I3UJuNnVRkQ1gDQuO&#10;rPm6FV1FtoBz+u7gpv7/m7b45eWL8upy7aex77ViBxrdq6pCj3vJEv2z7/oVwL52XxRa2HcPsvi9&#10;h4GFNYIvPWC8x/3PsoRpxPMgySevG7XDX4K13iu5/u3g+up18Ar4Jw/COAOBChhiUZTGKWmzECv9&#10;6+K5H36sJM0kXh76YZSuhCdyfDmxz2GWza4BFb+/8gKPxXGawDVasknsA5Bp4HcLLw+8vZfy6BgT&#10;agxNFmVJ5uHlGBZpGExFoK0XRlF8DOMapqmFSNBBDbQYbUBq3E0t0ZiJWho4qS01jKgByE0N1qnl&#10;NZ4wN7VMA5Fa6qbGbA04hLaTGzMlIJSbHLNlYDFnsZsdM5XIWTjDzxaCB3Hi5mfqQKgZfrYWIGka&#10;zfAz5chZMsPPVoMzxt38TDEI5eYX2npQyLn5haYiOYSne1XYenC2dC+L0FSDUDP8bD1O8TMVycOZ&#10;pRHaeiRREDn9F5pqEGqGn60HS0IQxLlwQ1ORPJxZH5Gtxyy/yFTjBL/I1uMEv8hUJI9m1kdk6zGr&#10;L2S49zx1Qt/I1gP4gSBO/0WmInk0sz4iWw+IfPf6jUw1COXWl9t6sIQtZ/hxU5Gcz6wPbusBmSN1&#10;xh/sN4b/EDXDz9YD+IVLt/+4qUjOZ9YHt/WAzBu6+ZlqEGqGn60HSwLYJ536clORnM+sj9jWI8pm&#10;9rbYVINQbn6xrQfwm4u/2FQkj2fWR2zrMVsWxKYaJ+qC2NbjRM0Sm4rksG0583Ns6zHPz1TjiB+U&#10;Xk+6uBJbXW8Vr+1UcMGTJ7DKD6jI62SPxV0OikAJl1MhBVMACquzGTC4B8FUZp4FA1cEQ82Atee5&#10;qbEQIDgVYefh4FeCU2l3Fo7bJMJhg7uETDgZCvvNRfDJVEj/l8AxpyOZsd48yx1TLMEvMxUzHsLH&#10;2vjs7JiACH6ZqZgPEA4r+RJTcXkS/DJVcbUQ3DJ1tGEKYwVHxOPDofI9OBw+IiOx6sSA0a8fvT0c&#10;lTBvb9c+lfg4sJMvVS4JMuAqCNnoBX2GeR9vWhPHJvMPMa2H9b2j6fBgBGaAEqOP9Ki+jygOSQlQ&#10;qXa8HtX3EYWlNKAY6HRqsvGLIRTyF6AiqBdOwchf8FHw14XAM99NseAhK04bmwYjLtX6a1/o++iT&#10;JeZfmO4Q4npY30dYkkFaxa+e1iGZyJ123XGIjJ+C0MR4o/x2CDyMV+Pw28umLu/rpsF469XT4+dG&#10;eS8CGhx3Qbz8qD9rwRrKwq3En2ml8Odw/J5iGw/i1LD4K2MhDz6F2dV9ki6v+D2Pr7JlkF4FLPuU&#10;JQHP+N3935jzGV9t67Ks2oe6rXTzhPHLmhNTG2dse1D7BFdWFkOqJLtmjQzob4o3y0gln9sSrBOr&#10;bSXKH6bnQdTN+LywGZOTwWx9J0dQTwPbGGPf41GWb9DSUHJsHEGjCx62Uv3pe3toGq39/o9noSrf&#10;a35qoSuTMY6l5EAvPF7iuUuZI4/miGgLmGrtDz5spPj4eRg7U8+dqp+28CVGvmjlR2ilbGrseBC/&#10;kdX0Ao0hsmBqYmHnyXwn1Hur7fYfAAAA//8DAFBLAwQUAAYACAAAACEAgrs4Jd4AAAAJAQAADwAA&#10;AGRycy9kb3ducmV2LnhtbEyPT0+DQBTE7yZ+h80z8WYXEElLWZqG+PditJiet/AE4u5bwm5b/PY+&#10;T3qczGTmN8VmtkaccPKDIwXxIgKB1Lh2oE7BR/1wswThg6ZWG0eo4Bs9bMrLi0LnrTvTO552oRNc&#10;Qj7XCvoQxlxK3/RotV+4EYm9TzdZHVhOnWwnfeZya2QSRZm0eiBe6PWIVY/N1+5oFVT1Nq0f9/Xq&#10;+e2uyprX+6cXMqTU9dW8XYMIOIe/MPziMzqUzHRwR2q9MAqy2zjlqIKEL7GfrVK+cmAdJ0uQZSH/&#10;Pyh/AAAA//8DAFBLAQItABQABgAIAAAAIQC2gziS/gAAAOEBAAATAAAAAAAAAAAAAAAAAAAAAABb&#10;Q29udGVudF9UeXBlc10ueG1sUEsBAi0AFAAGAAgAAAAhADj9If/WAAAAlAEAAAsAAAAAAAAAAAAA&#10;AAAALwEAAF9yZWxzLy5yZWxzUEsBAi0AFAAGAAgAAAAhAJfr0seNBQAAshMAAA4AAAAAAAAAAAAA&#10;AAAALgIAAGRycy9lMm9Eb2MueG1sUEsBAi0AFAAGAAgAAAAhAIK7OCXeAAAACQEAAA8AAAAAAAAA&#10;AAAAAAAA5wcAAGRycy9kb3ducmV2LnhtbFBLBQYAAAAABAAEAPMAAADyCAAAAAA=&#10;" path="m215,l149,11,90,41,44,87,12,145,,210,,2334r843,l843,210,832,147,802,89,756,43,698,11,632,,215,e" fillcolor="#d057a0" stroked="f">
                <v:path arrowok="t" o:connecttype="custom" o:connectlocs="102677,2275299;71158,2281605;42981,2298803;21013,2325174;5731,2358423;0,2395686;0,3613306;402590,3613306;402590,2395686;397337,2359570;383010,2326320;361042,2299950;333343,2281605;301823,2275299;102677,2275299" o:connectangles="0,0,0,0,0,0,0,0,0,0,0,0,0,0,0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D2E444" wp14:editId="488BE0A4">
                <wp:simplePos x="0" y="0"/>
                <wp:positionH relativeFrom="margin">
                  <wp:posOffset>7426506</wp:posOffset>
                </wp:positionH>
                <wp:positionV relativeFrom="paragraph">
                  <wp:posOffset>9707</wp:posOffset>
                </wp:positionV>
                <wp:extent cx="1752600" cy="3026138"/>
                <wp:effectExtent l="0" t="0" r="0" b="3175"/>
                <wp:wrapNone/>
                <wp:docPr id="8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3026138"/>
                        </a:xfrm>
                        <a:custGeom>
                          <a:avLst/>
                          <a:gdLst>
                            <a:gd name="T0" fmla="+- 0 12743 12529"/>
                            <a:gd name="T1" fmla="*/ T0 w 3685"/>
                            <a:gd name="T2" fmla="+- 0 3969 3969"/>
                            <a:gd name="T3" fmla="*/ 3969 h 5669"/>
                            <a:gd name="T4" fmla="+- 0 12677 12529"/>
                            <a:gd name="T5" fmla="*/ T4 w 3685"/>
                            <a:gd name="T6" fmla="+- 0 3980 3969"/>
                            <a:gd name="T7" fmla="*/ 3980 h 5669"/>
                            <a:gd name="T8" fmla="+- 0 12619 12529"/>
                            <a:gd name="T9" fmla="*/ T8 w 3685"/>
                            <a:gd name="T10" fmla="+- 0 4010 3969"/>
                            <a:gd name="T11" fmla="*/ 4010 h 5669"/>
                            <a:gd name="T12" fmla="+- 0 12572 12529"/>
                            <a:gd name="T13" fmla="*/ T12 w 3685"/>
                            <a:gd name="T14" fmla="+- 0 4056 3969"/>
                            <a:gd name="T15" fmla="*/ 4056 h 5669"/>
                            <a:gd name="T16" fmla="+- 0 12541 12529"/>
                            <a:gd name="T17" fmla="*/ T16 w 3685"/>
                            <a:gd name="T18" fmla="+- 0 4114 3969"/>
                            <a:gd name="T19" fmla="*/ 4114 h 5669"/>
                            <a:gd name="T20" fmla="+- 0 12529 12529"/>
                            <a:gd name="T21" fmla="*/ T20 w 3685"/>
                            <a:gd name="T22" fmla="+- 0 4179 3969"/>
                            <a:gd name="T23" fmla="*/ 4179 h 5669"/>
                            <a:gd name="T24" fmla="+- 0 12529 12529"/>
                            <a:gd name="T25" fmla="*/ T24 w 3685"/>
                            <a:gd name="T26" fmla="+- 0 9427 3969"/>
                            <a:gd name="T27" fmla="*/ 9427 h 5669"/>
                            <a:gd name="T28" fmla="+- 0 12540 12529"/>
                            <a:gd name="T29" fmla="*/ T28 w 3685"/>
                            <a:gd name="T30" fmla="+- 0 9490 3969"/>
                            <a:gd name="T31" fmla="*/ 9490 h 5669"/>
                            <a:gd name="T32" fmla="+- 0 12571 12529"/>
                            <a:gd name="T33" fmla="*/ T32 w 3685"/>
                            <a:gd name="T34" fmla="+- 0 9548 3969"/>
                            <a:gd name="T35" fmla="*/ 9548 h 5669"/>
                            <a:gd name="T36" fmla="+- 0 12617 12529"/>
                            <a:gd name="T37" fmla="*/ T36 w 3685"/>
                            <a:gd name="T38" fmla="+- 0 9595 3969"/>
                            <a:gd name="T39" fmla="*/ 9595 h 5669"/>
                            <a:gd name="T40" fmla="+- 0 12674 12529"/>
                            <a:gd name="T41" fmla="*/ T40 w 3685"/>
                            <a:gd name="T42" fmla="+- 0 9626 3969"/>
                            <a:gd name="T43" fmla="*/ 9626 h 5669"/>
                            <a:gd name="T44" fmla="+- 0 12740 12529"/>
                            <a:gd name="T45" fmla="*/ T44 w 3685"/>
                            <a:gd name="T46" fmla="+- 0 9638 3969"/>
                            <a:gd name="T47" fmla="*/ 9638 h 5669"/>
                            <a:gd name="T48" fmla="+- 0 13158 12529"/>
                            <a:gd name="T49" fmla="*/ T48 w 3685"/>
                            <a:gd name="T50" fmla="+- 0 9638 3969"/>
                            <a:gd name="T51" fmla="*/ 9638 h 5669"/>
                            <a:gd name="T52" fmla="+- 0 13180 12529"/>
                            <a:gd name="T53" fmla="*/ T52 w 3685"/>
                            <a:gd name="T54" fmla="+- 0 9637 3969"/>
                            <a:gd name="T55" fmla="*/ 9637 h 5669"/>
                            <a:gd name="T56" fmla="+- 0 13244 12529"/>
                            <a:gd name="T57" fmla="*/ T56 w 3685"/>
                            <a:gd name="T58" fmla="+- 0 9619 3969"/>
                            <a:gd name="T59" fmla="*/ 9619 h 5669"/>
                            <a:gd name="T60" fmla="+- 0 13299 12529"/>
                            <a:gd name="T61" fmla="*/ T60 w 3685"/>
                            <a:gd name="T62" fmla="+- 0 9583 3969"/>
                            <a:gd name="T63" fmla="*/ 9583 h 5669"/>
                            <a:gd name="T64" fmla="+- 0 13341 12529"/>
                            <a:gd name="T65" fmla="*/ T64 w 3685"/>
                            <a:gd name="T66" fmla="+- 0 9532 3969"/>
                            <a:gd name="T67" fmla="*/ 9532 h 5669"/>
                            <a:gd name="T68" fmla="+- 0 13366 12529"/>
                            <a:gd name="T69" fmla="*/ T68 w 3685"/>
                            <a:gd name="T70" fmla="+- 0 9471 3969"/>
                            <a:gd name="T71" fmla="*/ 9471 h 5669"/>
                            <a:gd name="T72" fmla="+- 0 13372 12529"/>
                            <a:gd name="T73" fmla="*/ T72 w 3685"/>
                            <a:gd name="T74" fmla="+- 0 7097 3969"/>
                            <a:gd name="T75" fmla="*/ 7097 h 5669"/>
                            <a:gd name="T76" fmla="+- 0 16214 12529"/>
                            <a:gd name="T77" fmla="*/ T76 w 3685"/>
                            <a:gd name="T78" fmla="+- 0 7097 3969"/>
                            <a:gd name="T79" fmla="*/ 7097 h 5669"/>
                            <a:gd name="T80" fmla="+- 0 16214 12529"/>
                            <a:gd name="T81" fmla="*/ T80 w 3685"/>
                            <a:gd name="T82" fmla="+- 0 6303 3969"/>
                            <a:gd name="T83" fmla="*/ 6303 h 5669"/>
                            <a:gd name="T84" fmla="+- 0 13372 12529"/>
                            <a:gd name="T85" fmla="*/ T84 w 3685"/>
                            <a:gd name="T86" fmla="+- 0 6303 3969"/>
                            <a:gd name="T87" fmla="*/ 6303 h 5669"/>
                            <a:gd name="T88" fmla="+- 0 13372 12529"/>
                            <a:gd name="T89" fmla="*/ T88 w 3685"/>
                            <a:gd name="T90" fmla="+- 0 4179 3969"/>
                            <a:gd name="T91" fmla="*/ 4179 h 5669"/>
                            <a:gd name="T92" fmla="+- 0 13361 12529"/>
                            <a:gd name="T93" fmla="*/ T92 w 3685"/>
                            <a:gd name="T94" fmla="+- 0 4116 3969"/>
                            <a:gd name="T95" fmla="*/ 4116 h 5669"/>
                            <a:gd name="T96" fmla="+- 0 13330 12529"/>
                            <a:gd name="T97" fmla="*/ T96 w 3685"/>
                            <a:gd name="T98" fmla="+- 0 4058 3969"/>
                            <a:gd name="T99" fmla="*/ 4058 h 5669"/>
                            <a:gd name="T100" fmla="+- 0 13284 12529"/>
                            <a:gd name="T101" fmla="*/ T100 w 3685"/>
                            <a:gd name="T102" fmla="+- 0 4012 3969"/>
                            <a:gd name="T103" fmla="*/ 4012 h 5669"/>
                            <a:gd name="T104" fmla="+- 0 13227 12529"/>
                            <a:gd name="T105" fmla="*/ T104 w 3685"/>
                            <a:gd name="T106" fmla="+- 0 3980 3969"/>
                            <a:gd name="T107" fmla="*/ 3980 h 5669"/>
                            <a:gd name="T108" fmla="+- 0 13161 12529"/>
                            <a:gd name="T109" fmla="*/ T108 w 3685"/>
                            <a:gd name="T110" fmla="+- 0 3969 3969"/>
                            <a:gd name="T111" fmla="*/ 3969 h 5669"/>
                            <a:gd name="T112" fmla="+- 0 12743 12529"/>
                            <a:gd name="T113" fmla="*/ T112 w 3685"/>
                            <a:gd name="T114" fmla="+- 0 3969 3969"/>
                            <a:gd name="T115" fmla="*/ 3969 h 56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685" h="5669">
                              <a:moveTo>
                                <a:pt x="214" y="0"/>
                              </a:moveTo>
                              <a:lnTo>
                                <a:pt x="148" y="11"/>
                              </a:lnTo>
                              <a:lnTo>
                                <a:pt x="90" y="41"/>
                              </a:lnTo>
                              <a:lnTo>
                                <a:pt x="43" y="87"/>
                              </a:lnTo>
                              <a:lnTo>
                                <a:pt x="12" y="145"/>
                              </a:lnTo>
                              <a:lnTo>
                                <a:pt x="0" y="210"/>
                              </a:lnTo>
                              <a:lnTo>
                                <a:pt x="0" y="5458"/>
                              </a:lnTo>
                              <a:lnTo>
                                <a:pt x="11" y="5521"/>
                              </a:lnTo>
                              <a:lnTo>
                                <a:pt x="42" y="5579"/>
                              </a:lnTo>
                              <a:lnTo>
                                <a:pt x="88" y="5626"/>
                              </a:lnTo>
                              <a:lnTo>
                                <a:pt x="145" y="5657"/>
                              </a:lnTo>
                              <a:lnTo>
                                <a:pt x="211" y="5669"/>
                              </a:lnTo>
                              <a:lnTo>
                                <a:pt x="629" y="5669"/>
                              </a:lnTo>
                              <a:lnTo>
                                <a:pt x="651" y="5668"/>
                              </a:lnTo>
                              <a:lnTo>
                                <a:pt x="715" y="5650"/>
                              </a:lnTo>
                              <a:lnTo>
                                <a:pt x="770" y="5614"/>
                              </a:lnTo>
                              <a:lnTo>
                                <a:pt x="812" y="5563"/>
                              </a:lnTo>
                              <a:lnTo>
                                <a:pt x="837" y="5502"/>
                              </a:lnTo>
                              <a:lnTo>
                                <a:pt x="843" y="3128"/>
                              </a:lnTo>
                              <a:lnTo>
                                <a:pt x="3685" y="3128"/>
                              </a:lnTo>
                              <a:lnTo>
                                <a:pt x="3685" y="2334"/>
                              </a:lnTo>
                              <a:lnTo>
                                <a:pt x="843" y="2334"/>
                              </a:lnTo>
                              <a:lnTo>
                                <a:pt x="843" y="210"/>
                              </a:lnTo>
                              <a:lnTo>
                                <a:pt x="832" y="147"/>
                              </a:lnTo>
                              <a:lnTo>
                                <a:pt x="801" y="89"/>
                              </a:lnTo>
                              <a:lnTo>
                                <a:pt x="755" y="43"/>
                              </a:lnTo>
                              <a:lnTo>
                                <a:pt x="698" y="11"/>
                              </a:lnTo>
                              <a:lnTo>
                                <a:pt x="632" y="0"/>
                              </a:lnTo>
                              <a:lnTo>
                                <a:pt x="214" y="0"/>
                              </a:lnTo>
                            </a:path>
                          </a:pathLst>
                        </a:custGeom>
                        <a:solidFill>
                          <a:srgbClr val="D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4005E" id="Freeform 71" o:spid="_x0000_s1026" style="position:absolute;margin-left:584.75pt;margin-top:.75pt;width:138pt;height:238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685,5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c0BwgAAHwhAAAOAAAAZHJzL2Uyb0RvYy54bWysWlFv2zYQfh+w/yDocUNqUSIp0ahTtMsy&#10;DOi2AtV+gGLLsTFb8iQlTjfsv+/uRDpkSirCsDxYcvTp+N19PPJI+u27p+Mheqy7ft82q5i9SeKo&#10;btbtZt/cr+Lfy9urIo76oWo21aFt6lX8pe7jd9fffvP2fFrWabtrD5u6i8BI0y/Pp1W8G4bTcrHo&#10;17v6WPVv2lPdwMNt2x2rAb5294tNV53B+vGwSJNELs5ttzl17brue/jvzfgwvib72229Hn7bbvt6&#10;iA6rGLgN9NnR5x1+Lq7fVsv7rjrt9mtNo/oPLI7VvoFGL6ZuqqGKHrr9V6aO+3XX9u12eLNuj4t2&#10;u92va/IBvGHJC28+76pTTb5AcPrTJUz9/2d2/evjpy7ab1ZxweKoqY6g0W1X1xjxKGcYn/OpXwLs&#10;8+lThx72p4/t+o8eHiycJ/ilB0x0d/6l3YCZ6mFoKSZP2+6Ib4K30ROF/ssl9PXTEK3hnywXqUxA&#10;oTU8y5JUsqzAxhfV0ry+fuiHn+qWTFWPH/th1G4DdxT5jaZfgpXt8QAyfn8VJRFLc57Bp0iVVvsC&#10;BI9H4HeLqEyic5TJQrwEpQZE1jIlVYQfL2GZgYEtAu0iIb+GcQPT3GSe+7kJA0RuPMBNGpDmViRe&#10;brmBETcA+blBqjpxk0z5uSkDRG5FgBtzZeDQvb3kmK0CofzsmCsECJqnfnrM1qJkaYigqwVPhPQT&#10;tKUgVICgqwYQ5CxA0BakZDJE0BWEM8b9BG09COUnmLqKUEr4Caa2JmUaTA1XEs5yf26ktiCEChB0&#10;FZkiaGtSpqH8SF1JFE9zbwRTWxBCBQi6iqDEOMB4hhYYbKyxJQ0lSeZKorjyJ0lmC0IoP8HMVQSo&#10;5YE+mNmalFkoSTJXEiV44Y1gZgtCqABBVxEGA31gAMxsTcoslCQwTdijlhJK+AnaghDKT5C7igDB&#10;nPsl5rYmJXQE//zBXUmUTP3DDLcFIVSAoKsITm+BPshtTUoeShLuSqJk5peY24IQKkDQVYRlTBSB&#10;CNqalNCz/BEUriRBgsIWZIKgcBUBgjAlerNY2JqUIpQkwpUEmvYPM8IWhFD+CApXEZalIJ6foK1J&#10;CRNYIIKuJApndl8RI2xBCOUnKF1FgKAKlArS1qSUoSSRriRKFJmXoLQFIVSAoKsIy7LQXCxtTUoZ&#10;ShLpSqIEjJi+CEpbEEIFCLqKAEEp/RJDDWnNJDKUJLkrieIw8PsIQk3/bI5QfoK5qwgQDJVbua1J&#10;CSh/H8xdSfJE+ZMktwUhVICgqwiTKZRH3iTJbU3KPJQkuStJmKAtyATBwlVkgiAuvZ4XIjAY+SNY&#10;uJLILPEnSWELQih/BAtXkQmJYVVkEwwlSeFKEiZoCzJF0FVkiqCtSVmEkkS5kgQLVmULMlGwKlcR&#10;zOJAuaVsTUoVShLlSgLFvL9YULYghPJLrFxFgGAWmOqUrUmpQkmiXElgOeQvFpQtCKH8BBmu+e1V&#10;Z5YWgTRmia1KCW8G8oQlriywqPQP1iyxVSFYiKWrC0x4aaBsZYktDbAMJQtLXG0yFVi9s8SWhmAh&#10;lq44UNiEuiNLbH2AZShj2ItlPG1t+OYV5qzjCRZg+dVCPrw/82IlH17KM1efCZa2Oi9Ywl7TvdlN&#10;qnZmg2n91OgdJriLKtzXTGhb69T2uJ1VQq+EPasy09tVgMLtqAAYmkdwPgsMGiEYIjvuhE2bxmAR&#10;nLawwJlX4NCrCE5bWa/CcUsA4bCWn0Mm1Y7CynoWXLsK69w5cFy8IhlYdc6Ca1ezea7iwg6tw4ps&#10;jnVcZhF8nqtcuwqrlTnWcQmC1mHtMAuuXYVKfg4cy3O0DnX1LLh2FarcWXDt6riP/GoXw0ISyUAF&#10;OMc6lnUEn+cqFlkIh+pojnUseQg+z9VCuwqVwxzrWA6gdZjHZ8G1qzCrzoHTTInmcYKb94L2Fuea&#10;eS9of3HYn/XCZXRijstjp9ADbAfHNS8Paro4goOaO2ykWp6qAcdlcxud4awAt+yj3Sqm3XZ8cmwf&#10;67IlzIADNKwLKNh02APtPT8/NDaOcZg+IWoXj8xjcz2ROawhAQWDxOi3eWquIwp3cwBVmHCap+Y6&#10;onAqxBZhCJkyNraYwlT8OkpwYQ5OTFvmqtsc80AIGNGnzOG+FXATIjedztgx19FeMUZNwL7WpD10&#10;kgxKMR2UFCsJbFkfn4BkpkVzHVuWuMk6C4g7QyNwOjY5dE7NcTrWOS63ySJ0rqkoFlpiIS5DrHHC&#10;XHUYcb8TLQqoXict6q6VsXTamTEzwOR8ZAr7JLManw98pdMWuGMNHBnsLk56jcU/4GCcnYLluMUG&#10;sMvUbYJsrrrn4DIGW51OAanJTfeFl+PL2BT0Whyt6ATzMmzhaGedYvbtYb+53R8OOFj13f3dD4cu&#10;eqzgqPomEfl706wDO1B12bT4mokEvg4HqXpkxCNVOnr+W7GUJx9SdXUri/yK33JxpfKkuEqY+qBk&#10;whW/uf0Ha1nGl7v9ZlM3H/dNbY7BGZ93zKwP5McDbDoIx3FZCSgBya+gkwn9aT0dJ7v2odmAd9Vy&#10;V1ebH/X9UO0P4/3CZUxBBrfNlQJBp9N4ID2eYN+1my9wON21408A4CcLcLNru7/i6AzH/6u4//Oh&#10;6uo4OvzcwPm6YhxPAgb6wuGoEb509pM7+0nVrMHUKh5iWCDg7Q/D+BuDh1O3v99BS4xi0bTv4VB8&#10;u8eja+I3stJf4IifPNA/R8DfENjfCfX8o4nrfwEAAP//AwBQSwMEFAAGAAgAAAAhADZnRybfAAAA&#10;CwEAAA8AAABkcnMvZG93bnJldi54bWxMj0FPwzAMhe9I/IfISNxYWuhGV5pOaIIjQt0mds0a01Zr&#10;nKpJt7Jfj3eCk9+Tn54/56vJduKEg28dKYhnEQikypmWagW77ftDCsIHTUZ3jlDBD3pYFbc3uc6M&#10;O1OJp02oBZeQz7SCJoQ+k9JXDVrtZ65H4t23G6wObIdamkGfudx28jGKFtLqlvhCo3tcN1gdN6NV&#10;kPbHtiw/3i6f+yCjr/V42dVPW6Xu76bXFxABp/AXhis+o0PBTAc3kvGiYx8vlnPOsuJxDSTJnNVB&#10;QfKcxiCLXP7/ofgFAAD//wMAUEsBAi0AFAAGAAgAAAAhALaDOJL+AAAA4QEAABMAAAAAAAAAAAAA&#10;AAAAAAAAAFtDb250ZW50X1R5cGVzXS54bWxQSwECLQAUAAYACAAAACEAOP0h/9YAAACUAQAACwAA&#10;AAAAAAAAAAAAAAAvAQAAX3JlbHMvLnJlbHNQSwECLQAUAAYACAAAACEAxUgHNAcIAAB8IQAADgAA&#10;AAAAAAAAAAAAAAAuAgAAZHJzL2Uyb0RvYy54bWxQSwECLQAUAAYACAAAACEANmdHJt8AAAALAQAA&#10;DwAAAAAAAAAAAAAAAABhCgAAZHJzL2Rvd25yZXYueG1sUEsFBgAAAAAEAAQA8wAAAG0LAAAAAA==&#10;" path="m214,l148,11,90,41,43,87,12,145,,210,,5458r11,63l42,5579r46,47l145,5657r66,12l629,5669r22,-1l715,5650r55,-36l812,5563r25,-61l843,3128r2842,l3685,2334r-2842,l843,210,832,147,801,89,755,43,698,11,632,,214,e" fillcolor="#d057a0" stroked="f">
                <v:path arrowok="t" o:connecttype="custom" o:connectlocs="101779,2118670;70389,2124542;42804,2140556;20451,2165111;5707,2196072;0,2230769;0,5032176;5232,5065805;19975,5096766;41853,5121855;68963,5138403;100352,5144808;299155,5144808;309618,5144274;340057,5134666;366215,5115449;386190,5088225;398080,5055663;400934,3788411;1752600,3788411;1752600,3364570;400934,3364570;400934,2230769;395702,2197140;380959,2166179;359081,2141624;331971,2124542;300582,2118670;101779,2118670" o:connectangles="0,0,0,0,0,0,0,0,0,0,0,0,0,0,0,0,0,0,0,0,0,0,0,0,0,0,0,0,0"/>
                <w10:wrap anchorx="margin"/>
              </v:shape>
            </w:pict>
          </mc:Fallback>
        </mc:AlternateContent>
      </w:r>
    </w:p>
    <w:p w14:paraId="7EC0091F" w14:textId="77777777" w:rsidR="004A2D0D" w:rsidRDefault="004A2D0D" w:rsidP="0064239D"/>
    <w:p w14:paraId="282AEE23" w14:textId="77777777" w:rsidR="004A2D0D" w:rsidRDefault="004A2D0D" w:rsidP="0064239D"/>
    <w:p w14:paraId="11FE8292" w14:textId="77777777" w:rsidR="004A2D0D" w:rsidRDefault="004A2D0D" w:rsidP="0064239D"/>
    <w:p w14:paraId="6BE3C3F3" w14:textId="77777777" w:rsidR="004A2D0D" w:rsidRDefault="004A2D0D" w:rsidP="0064239D"/>
    <w:p w14:paraId="1BE121DD" w14:textId="77777777" w:rsidR="004A2D0D" w:rsidRDefault="000D2828" w:rsidP="0064239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35C88C" wp14:editId="5F5B7BF3">
                <wp:simplePos x="0" y="0"/>
                <wp:positionH relativeFrom="column">
                  <wp:posOffset>218531</wp:posOffset>
                </wp:positionH>
                <wp:positionV relativeFrom="paragraph">
                  <wp:posOffset>205105</wp:posOffset>
                </wp:positionV>
                <wp:extent cx="4332515" cy="1643743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2515" cy="1643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E08C9" w14:textId="77777777" w:rsidR="00702515" w:rsidRPr="00702515" w:rsidRDefault="00702515" w:rsidP="00702515">
                            <w:pPr>
                              <w:rPr>
                                <w:rFonts w:asciiTheme="minorBidi" w:hAnsiTheme="minorBidi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02515">
                              <w:rPr>
                                <w:rFonts w:asciiTheme="minorBidi" w:hAnsiTheme="minorBidi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Faculty V</w:t>
                            </w:r>
                            <w:r w:rsidRPr="00702515">
                              <w:rPr>
                                <w:rFonts w:asciiTheme="minorBidi" w:hAnsiTheme="minorBidi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4883C0F0" w14:textId="77777777" w:rsidR="00702515" w:rsidRPr="00702515" w:rsidRDefault="00702515" w:rsidP="00702515">
                            <w:pPr>
                              <w:rPr>
                                <w:rFonts w:asciiTheme="minorBidi" w:hAnsiTheme="minorBidi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proofErr w:type="spellStart"/>
                            <w:r w:rsidRPr="00702515">
                              <w:rPr>
                                <w:rFonts w:asciiTheme="minorBidi" w:hAnsiTheme="minorBidi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Diaconic</w:t>
                            </w:r>
                            <w:proofErr w:type="spellEnd"/>
                            <w:r w:rsidRPr="00702515">
                              <w:rPr>
                                <w:rFonts w:asciiTheme="minorBidi" w:hAnsiTheme="minorBidi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 Studies, Health Care </w:t>
                            </w:r>
                            <w:r w:rsidR="002319B9">
                              <w:rPr>
                                <w:rFonts w:asciiTheme="minorBidi" w:hAnsiTheme="minorBidi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&amp;</w:t>
                            </w:r>
                            <w:r w:rsidRPr="00702515">
                              <w:rPr>
                                <w:rFonts w:asciiTheme="minorBidi" w:hAnsiTheme="minorBidi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 Social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5C88C" id="Rechteck 7" o:spid="_x0000_s1026" style="position:absolute;margin-left:17.2pt;margin-top:16.15pt;width:341.15pt;height:12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JUigIAAGcFAAAOAAAAZHJzL2Uyb0RvYy54bWysVEtP3DAQvlfqf7B8L9nsg20jsmgFoqqE&#10;YAVUnL2OTaLaHtf2brL99R072UAB9VA1B2c8j28enpmz804rshfON2BKmp9MKBGGQ9WYp5J+f7j6&#10;9JkSH5ipmAIjSnoQnp6vPn44a20hplCDqoQjCGJ80dqS1iHYIss8r4Vm/gSsMCiU4DQLeHVPWeVY&#10;i+haZdPJ5DRrwVXWARfeI/eyF9JVwpdS8HArpReBqJJibCGdLp3beGarM1Y8OWbrhg9hsH+IQrPG&#10;oNMR6pIFRnaueQOlG+7AgwwnHHQGUjZcpBwwm3zyKpv7mlmRcsHieDuWyf8/WH6z3zjSVCVdUmKY&#10;xie6E7wOgv8gy1id1voCle7txg03j2RMtZNOxz8mQbpU0cNYUdEFwpE5n82mi3xBCUdZfjqfLeez&#10;iJo9m1vnw1cBmkSipA6fLFWS7a996FWPKtGbgatGKeSzQpk/GIgZOVmMuI8xUeGgRK99JyRmilFN&#10;k4PUY+JCObJn2B2Mc2FC3otqVomevZjgN4Q8WqQElEHAiCwxoBF7AIj9+xa7T2fQj6YitehoPPlb&#10;YL3xaJE8gwmjsW4MuPcAFGY1eO71j0XqSxOrFLpthyqR3EJ1wJZw0M+Kt/yqwZe5Zj5smMPhwDHC&#10;gQ+3eEgFbUlhoCipwf16jx/1sWdRSkmLw1ZS/3PHnKBEfTPYzV/y+TxOZ7rMF8spXtxLyfalxOz0&#10;BeCL5bhaLE9k1A/qSEoH+hH3wjp6RREzHH2XlAd3vFyEfgngZuFivU5qOJGWhWtzb3kEjwWOnffQ&#10;PTJnh/YM2Nk3cBxMVrzq0l43WhpY7wLIJrXwc12H0uM0px4aNk9cFy/vSet5P65+AwAA//8DAFBL&#10;AwQUAAYACAAAACEA7qiO4t8AAAAJAQAADwAAAGRycy9kb3ducmV2LnhtbEyPS0/DMBCE70j8B2uR&#10;uFEnadVHGqcCJIRQDxUF7o69TSLidWQ7j/57zAlOo9WMZr4tDrPp2IjOt5YEpIsEGJKyuqVawOfH&#10;y8MWmA+StOwsoYArejiUtzeFzLWd6B3Hc6hZLCGfSwFNCH3OuVcNGukXtkeK3sU6I0M8Xc21k1Ms&#10;Nx3PkmTNjWwpLjSyx+cG1fd5MAK+7OVpMqqit/F6aofXo1NqexTi/m5+3AMLOIe/MPziR3QoI1Nl&#10;B9KedQKWq1VMRs2WwKK/SdcbYJWAbJdmwMuC//+g/AEAAP//AwBQSwECLQAUAAYACAAAACEAtoM4&#10;kv4AAADhAQAAEwAAAAAAAAAAAAAAAAAAAAAAW0NvbnRlbnRfVHlwZXNdLnhtbFBLAQItABQABgAI&#10;AAAAIQA4/SH/1gAAAJQBAAALAAAAAAAAAAAAAAAAAC8BAABfcmVscy8ucmVsc1BLAQItABQABgAI&#10;AAAAIQD66tJUigIAAGcFAAAOAAAAAAAAAAAAAAAAAC4CAABkcnMvZTJvRG9jLnhtbFBLAQItABQA&#10;BgAIAAAAIQDuqI7i3wAAAAkBAAAPAAAAAAAAAAAAAAAAAOQEAABkcnMvZG93bnJldi54bWxQSwUG&#10;AAAAAAQABADzAAAA8AUAAAAA&#10;" filled="f" stroked="f" strokeweight="1pt">
                <v:textbox>
                  <w:txbxContent>
                    <w:p w14:paraId="0E5E08C9" w14:textId="77777777" w:rsidR="00702515" w:rsidRPr="00702515" w:rsidRDefault="00702515" w:rsidP="00702515">
                      <w:pPr>
                        <w:rPr>
                          <w:rFonts w:asciiTheme="minorBidi" w:hAnsiTheme="minorBidi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702515">
                        <w:rPr>
                          <w:rFonts w:asciiTheme="minorBidi" w:hAnsiTheme="minorBidi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Faculty V</w:t>
                      </w:r>
                      <w:r w:rsidRPr="00702515">
                        <w:rPr>
                          <w:rFonts w:asciiTheme="minorBidi" w:hAnsiTheme="minorBidi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4883C0F0" w14:textId="77777777" w:rsidR="00702515" w:rsidRPr="00702515" w:rsidRDefault="00702515" w:rsidP="00702515">
                      <w:pPr>
                        <w:rPr>
                          <w:rFonts w:asciiTheme="minorBidi" w:hAnsiTheme="minorBidi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proofErr w:type="spellStart"/>
                      <w:r w:rsidRPr="00702515">
                        <w:rPr>
                          <w:rFonts w:asciiTheme="minorBidi" w:hAnsiTheme="minorBidi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Diaconic</w:t>
                      </w:r>
                      <w:proofErr w:type="spellEnd"/>
                      <w:r w:rsidRPr="00702515">
                        <w:rPr>
                          <w:rFonts w:asciiTheme="minorBidi" w:hAnsiTheme="minorBidi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 Studies, Health Care </w:t>
                      </w:r>
                      <w:r w:rsidR="002319B9">
                        <w:rPr>
                          <w:rFonts w:asciiTheme="minorBidi" w:hAnsiTheme="minorBidi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&amp;</w:t>
                      </w:r>
                      <w:r w:rsidRPr="00702515">
                        <w:rPr>
                          <w:rFonts w:asciiTheme="minorBidi" w:hAnsiTheme="minorBidi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 Social Work</w:t>
                      </w:r>
                    </w:p>
                  </w:txbxContent>
                </v:textbox>
              </v:rect>
            </w:pict>
          </mc:Fallback>
        </mc:AlternateContent>
      </w:r>
      <w:r w:rsidR="004A2D0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AEF1FE" wp14:editId="79867982">
                <wp:simplePos x="0" y="0"/>
                <wp:positionH relativeFrom="column">
                  <wp:posOffset>4009299</wp:posOffset>
                </wp:positionH>
                <wp:positionV relativeFrom="paragraph">
                  <wp:posOffset>248920</wp:posOffset>
                </wp:positionV>
                <wp:extent cx="401955" cy="1382395"/>
                <wp:effectExtent l="0" t="0" r="0" b="8255"/>
                <wp:wrapNone/>
                <wp:docPr id="83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955" cy="1382395"/>
                        </a:xfrm>
                        <a:custGeom>
                          <a:avLst/>
                          <a:gdLst>
                            <a:gd name="T0" fmla="+- 0 16214 15371"/>
                            <a:gd name="T1" fmla="*/ T0 w 843"/>
                            <a:gd name="T2" fmla="+- 0 7097 7097"/>
                            <a:gd name="T3" fmla="*/ 7097 h 2541"/>
                            <a:gd name="T4" fmla="+- 0 15371 15371"/>
                            <a:gd name="T5" fmla="*/ T4 w 843"/>
                            <a:gd name="T6" fmla="+- 0 7097 7097"/>
                            <a:gd name="T7" fmla="*/ 7097 h 2541"/>
                            <a:gd name="T8" fmla="+- 0 15372 15371"/>
                            <a:gd name="T9" fmla="*/ T8 w 843"/>
                            <a:gd name="T10" fmla="+- 0 9427 7097"/>
                            <a:gd name="T11" fmla="*/ 9427 h 2541"/>
                            <a:gd name="T12" fmla="+- 0 15373 15371"/>
                            <a:gd name="T13" fmla="*/ T12 w 843"/>
                            <a:gd name="T14" fmla="+- 0 9446 7097"/>
                            <a:gd name="T15" fmla="*/ 9446 h 2541"/>
                            <a:gd name="T16" fmla="+- 0 15391 15371"/>
                            <a:gd name="T17" fmla="*/ T16 w 843"/>
                            <a:gd name="T18" fmla="+- 0 9510 7097"/>
                            <a:gd name="T19" fmla="*/ 9510 h 2541"/>
                            <a:gd name="T20" fmla="+- 0 15427 15371"/>
                            <a:gd name="T21" fmla="*/ T20 w 843"/>
                            <a:gd name="T22" fmla="+- 0 9565 7097"/>
                            <a:gd name="T23" fmla="*/ 9565 h 2541"/>
                            <a:gd name="T24" fmla="+- 0 15477 15371"/>
                            <a:gd name="T25" fmla="*/ T24 w 843"/>
                            <a:gd name="T26" fmla="+- 0 9607 7097"/>
                            <a:gd name="T27" fmla="*/ 9607 h 2541"/>
                            <a:gd name="T28" fmla="+- 0 15538 15371"/>
                            <a:gd name="T29" fmla="*/ T28 w 843"/>
                            <a:gd name="T30" fmla="+- 0 9632 7097"/>
                            <a:gd name="T31" fmla="*/ 9632 h 2541"/>
                            <a:gd name="T32" fmla="+- 0 16000 15371"/>
                            <a:gd name="T33" fmla="*/ T32 w 843"/>
                            <a:gd name="T34" fmla="+- 0 9638 7097"/>
                            <a:gd name="T35" fmla="*/ 9638 h 2541"/>
                            <a:gd name="T36" fmla="+- 0 16023 15371"/>
                            <a:gd name="T37" fmla="*/ T36 w 843"/>
                            <a:gd name="T38" fmla="+- 0 9637 7097"/>
                            <a:gd name="T39" fmla="*/ 9637 h 2541"/>
                            <a:gd name="T40" fmla="+- 0 16087 15371"/>
                            <a:gd name="T41" fmla="*/ T40 w 843"/>
                            <a:gd name="T42" fmla="+- 0 9619 7097"/>
                            <a:gd name="T43" fmla="*/ 9619 h 2541"/>
                            <a:gd name="T44" fmla="+- 0 16141 15371"/>
                            <a:gd name="T45" fmla="*/ T44 w 843"/>
                            <a:gd name="T46" fmla="+- 0 9583 7097"/>
                            <a:gd name="T47" fmla="*/ 9583 h 2541"/>
                            <a:gd name="T48" fmla="+- 0 16183 15371"/>
                            <a:gd name="T49" fmla="*/ T48 w 843"/>
                            <a:gd name="T50" fmla="+- 0 9532 7097"/>
                            <a:gd name="T51" fmla="*/ 9532 h 2541"/>
                            <a:gd name="T52" fmla="+- 0 16209 15371"/>
                            <a:gd name="T53" fmla="*/ T52 w 843"/>
                            <a:gd name="T54" fmla="+- 0 9471 7097"/>
                            <a:gd name="T55" fmla="*/ 9471 h 2541"/>
                            <a:gd name="T56" fmla="+- 0 16214 15371"/>
                            <a:gd name="T57" fmla="*/ T56 w 843"/>
                            <a:gd name="T58" fmla="+- 0 7097 7097"/>
                            <a:gd name="T59" fmla="*/ 7097 h 2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43" h="2541">
                              <a:moveTo>
                                <a:pt x="843" y="0"/>
                              </a:moveTo>
                              <a:lnTo>
                                <a:pt x="0" y="0"/>
                              </a:lnTo>
                              <a:lnTo>
                                <a:pt x="1" y="2330"/>
                              </a:lnTo>
                              <a:lnTo>
                                <a:pt x="2" y="2349"/>
                              </a:lnTo>
                              <a:lnTo>
                                <a:pt x="20" y="2413"/>
                              </a:lnTo>
                              <a:lnTo>
                                <a:pt x="56" y="2468"/>
                              </a:lnTo>
                              <a:lnTo>
                                <a:pt x="106" y="2510"/>
                              </a:lnTo>
                              <a:lnTo>
                                <a:pt x="167" y="2535"/>
                              </a:lnTo>
                              <a:lnTo>
                                <a:pt x="629" y="2541"/>
                              </a:lnTo>
                              <a:lnTo>
                                <a:pt x="652" y="2540"/>
                              </a:lnTo>
                              <a:lnTo>
                                <a:pt x="716" y="2522"/>
                              </a:lnTo>
                              <a:lnTo>
                                <a:pt x="770" y="2486"/>
                              </a:lnTo>
                              <a:lnTo>
                                <a:pt x="812" y="2435"/>
                              </a:lnTo>
                              <a:lnTo>
                                <a:pt x="838" y="2374"/>
                              </a:lnTo>
                              <a:lnTo>
                                <a:pt x="843" y="0"/>
                              </a:lnTo>
                            </a:path>
                          </a:pathLst>
                        </a:custGeom>
                        <a:solidFill>
                          <a:srgbClr val="D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7E020" id="Freeform 69" o:spid="_x0000_s1026" style="position:absolute;margin-left:315.7pt;margin-top:19.6pt;width:31.65pt;height:10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3,2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wxpQUAAMETAAAOAAAAZHJzL2Uyb0RvYy54bWysWFGPnDYQfq/U/2Dx2Oqy2NgsrLIXJble&#10;VSltI4X+AB+wt6gspsDdXlL1v3dmgI19wXurqvewwPlj/M189jCe12+eDjV7LLu+Ms024K/CgJVN&#10;boqqud8Gf2S3V0nA+kE3ha5NU26Dz2UfvLn+/rvXx3ZTCrM3dVF2DIw0/ebYboP9MLSb1arP9+VB&#10;969MWzYwuDPdQQ/w2N2vik4fwfqhXokwjFdH0xVtZ/Ky7+G/N+NgcE32d7syH37f7fpyYPU2AG4D&#10;/Xb0e4e/q+vXenPf6XZf5RMN/R9YHHTVwKQnUzd60Oyhq74xdajyzvRmN7zKzWFldrsqL8kH8IaH&#10;z7z5tNdtSb5AcPr2FKb+/zOb//b4sWNVsQ2SKGCNPoBGt11ZYsRZnGJ8jm2/Adin9mOHHvbtB5P/&#10;2cPAyhnBhx4w7O74qynAjH4YDMXkadcd8E3wlj1R6D+fQl8+DSyHf8qQp0oFLIchHiUiShXOvdKb&#10;+e38oR9+Lg1Z0o8f+mGUroA7Cnwxsc9A5t2hBhV/vGIh47HgknEVrfkk9gnIZ+APK5aF7MgSGT3H&#10;iBlDxtZhumb48xwGsRvnBFME2jOh5Dczyhk2UkNSy9QgEid7mVymFs+Y89TWM+w8NdindtSAmlim&#10;ls5AjFqyTI27GqRSLIeN2xIQajlu3JUB1YyW2XFbiYwLDz9XiFTKeFFWbutAKA8/Vwvgl3qE5bYc&#10;GY89/Fw1UsXDZX62GIRa5idcPbhCQRb3hLAVyYRvV7h6pCpWi/yErQahPPxcPYDf2sfPViQTnq0h&#10;XD3SOFxef8JWg1Aefq4eXKko8cTPViQTnv0RuXqkcSQW4xfZahBqmV/k6sHjMITMt5TzIluRDKZd&#10;zHqRqwfMnCzzs9UglIefqwfwE579G9mKZJFnf0SuHjDzsr6RrQahlvlJVw/gl3jWH+R0OzN79od0&#10;9Uhjni7GD743X60RysPP1YPHXHryi7QVyaRnf0hXj1Ql0TI/Ww1Cefi5egA/MLi4/qStSCY9+0O5&#10;eqTKsz+UrQahlvkpVw+oCcJ0mZ+yFcmUZ38oV49Uwnd8qSzAiub0HSeUh5+rx5maRdmKZMqzP5Sr&#10;h7dsUbYaz+oWKL3u5+JK7+d6K39qpoIL7pjGKj+kIq81PRZ3GSgCJVxGhRSYABRWZx4whAfBVE69&#10;CAauCIaaYSwMz5vGQoDgcx35AhziSnAqeV/kgp9JhMMH7hIyYnIUvjcXwSdXIf1fAsecjmSiy1zF&#10;FEvwy1zFjIfwsTZ+MTKYgAh+mauYDxAOO/kSV3F7EvwyV3G3ENxxdfRhWsYdHBGfHw67gMHh8A4Z&#10;6U2rB1z98y07wlEJ8/Z+G1CJjwMH81hmhiAD7gICwMR0voTpvo7XjY2DNGeh5rH52pKtMfwigpph&#10;jNA8PF9HGGQ4MCUiCOhZ2DilkLA/zuEUZCS0J+PkLI6HExBK1PPAeNRCqNMynR2Yr6MjsRiXxHx+&#10;gvDNgPk6ATGrI0cFn+9zvqz5zFGI88D1HJ0kPgtM8EBC4XnBmQQrFdJlLc9bxCUFQNcT8B2XH52D&#10;T+sQl691Fu5NXRW3VV3j8uu7+7v3dcceNfQ7bkK1fjsbdGA1JeXG4Gtz5PB1OI1PSx3P5dS/+Dvl&#10;QobvRHp1GyfrK3kr1VW6DpMrOLC/g5JZpvLm9h/8BHC52VdFUTYfqqaceylcXtarmLo6YxeEuim4&#10;0VIFmZP88joJlS78TbF1nOzMQ1OAd3qzL3Xx03Q/6Koe71cuYwoyuD1fKRDU4sCuxtgGuTPFZ+hw&#10;dGbsI0HfC272pvsSsCP0kLZB/9eD7sqA1b800KRJucTKcqAHqdZ4DOvskTt7RDc5mNoGQwDfVbx9&#10;P4yNqoe2q+73MBOnWDTmLXRWdhU2QIjfyGp6gD4ReTD1tLARZT8T6mvn7fpfAAAA//8DAFBLAwQU&#10;AAYACAAAACEAF9DHmuEAAAAKAQAADwAAAGRycy9kb3ducmV2LnhtbEyPwU7DMBBE70j8g7VI3KjT&#10;tHWbEKeiCA4cQGpSiasbL3EgXkex24a/x5zguJqnmbfFdrI9O+PoO0cS5rMEGFLjdEethEP9fLcB&#10;5oMirXpHKOEbPWzL66tC5dpdaI/nKrQslpDPlQQTwpBz7huDVvmZG5Bi9uFGq0I8x5brUV1iue15&#10;miSCW9VRXDBqwEeDzVd1shKa1VPd1q9G7F6qd/2WfO5Mt95LeXszPdwDCziFPxh+9aM6lNHp6E6k&#10;PesliMV8GVEJiywFFgGRLdfAjhLSlciAlwX//0L5AwAA//8DAFBLAQItABQABgAIAAAAIQC2gziS&#10;/gAAAOEBAAATAAAAAAAAAAAAAAAAAAAAAABbQ29udGVudF9UeXBlc10ueG1sUEsBAi0AFAAGAAgA&#10;AAAhADj9If/WAAAAlAEAAAsAAAAAAAAAAAAAAAAALwEAAF9yZWxzLy5yZWxzUEsBAi0AFAAGAAgA&#10;AAAhAERFPDGlBQAAwRMAAA4AAAAAAAAAAAAAAAAALgIAAGRycy9lMm9Eb2MueG1sUEsBAi0AFAAG&#10;AAgAAAAhABfQx5rhAAAACgEAAA8AAAAAAAAAAAAAAAAA/wcAAGRycy9kb3ducmV2LnhtbFBLBQYA&#10;AAAABAAEAPMAAAANCQAAAAA=&#10;" path="m843,l,,1,2330r1,19l20,2413r36,55l106,2510r61,25l629,2541r23,-1l716,2522r54,-36l812,2435r26,-61l843,e" fillcolor="#d057a0" stroked="f">
                <v:path arrowok="t" o:connecttype="custom" o:connectlocs="401955,3861022;0,3861022;477,5128626;954,5138962;9536,5173781;26702,5203703;50542,5226552;79628,5240153;299917,5243417;310883,5242873;341400,5233080;367148,5213495;387174,5185749;399571,5152563;401955,3861022" o:connectangles="0,0,0,0,0,0,0,0,0,0,0,0,0,0,0"/>
              </v:shape>
            </w:pict>
          </mc:Fallback>
        </mc:AlternateContent>
      </w:r>
    </w:p>
    <w:p w14:paraId="26DCD402" w14:textId="77777777" w:rsidR="004A2D0D" w:rsidRDefault="004A2D0D" w:rsidP="0064239D"/>
    <w:p w14:paraId="00BE1777" w14:textId="77777777" w:rsidR="004A2D0D" w:rsidRDefault="004A2D0D" w:rsidP="0064239D"/>
    <w:p w14:paraId="1796CF54" w14:textId="77777777" w:rsidR="004A2D0D" w:rsidRDefault="004A2D0D" w:rsidP="0064239D"/>
    <w:p w14:paraId="0F9C8B9B" w14:textId="77777777" w:rsidR="004A2D0D" w:rsidRDefault="004A2D0D" w:rsidP="0064239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F06112" wp14:editId="3EC8B84B">
                <wp:simplePos x="0" y="0"/>
                <wp:positionH relativeFrom="margin">
                  <wp:posOffset>7465422</wp:posOffset>
                </wp:positionH>
                <wp:positionV relativeFrom="paragraph">
                  <wp:posOffset>683895</wp:posOffset>
                </wp:positionV>
                <wp:extent cx="1685290" cy="358775"/>
                <wp:effectExtent l="0" t="0" r="0" b="22225"/>
                <wp:wrapNone/>
                <wp:docPr id="87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5290" cy="358775"/>
                        </a:xfrm>
                        <a:custGeom>
                          <a:avLst/>
                          <a:gdLst>
                            <a:gd name="T0" fmla="+- 0 12742 12529"/>
                            <a:gd name="T1" fmla="*/ T0 w 3685"/>
                            <a:gd name="T2" fmla="+- 0 10488 10488"/>
                            <a:gd name="T3" fmla="*/ 10488 h 850"/>
                            <a:gd name="T4" fmla="+- 0 12677 12529"/>
                            <a:gd name="T5" fmla="*/ T4 w 3685"/>
                            <a:gd name="T6" fmla="+- 0 10499 10488"/>
                            <a:gd name="T7" fmla="*/ 10499 h 850"/>
                            <a:gd name="T8" fmla="+- 0 12619 12529"/>
                            <a:gd name="T9" fmla="*/ T8 w 3685"/>
                            <a:gd name="T10" fmla="+- 0 10530 10488"/>
                            <a:gd name="T11" fmla="*/ 10530 h 850"/>
                            <a:gd name="T12" fmla="+- 0 12572 12529"/>
                            <a:gd name="T13" fmla="*/ T12 w 3685"/>
                            <a:gd name="T14" fmla="+- 0 10576 10488"/>
                            <a:gd name="T15" fmla="*/ 10576 h 850"/>
                            <a:gd name="T16" fmla="+- 0 12541 12529"/>
                            <a:gd name="T17" fmla="*/ T16 w 3685"/>
                            <a:gd name="T18" fmla="+- 0 10634 10488"/>
                            <a:gd name="T19" fmla="*/ 10634 h 850"/>
                            <a:gd name="T20" fmla="+- 0 12529 12529"/>
                            <a:gd name="T21" fmla="*/ T20 w 3685"/>
                            <a:gd name="T22" fmla="+- 0 10700 10488"/>
                            <a:gd name="T23" fmla="*/ 10700 h 850"/>
                            <a:gd name="T24" fmla="+- 0 12529 12529"/>
                            <a:gd name="T25" fmla="*/ T24 w 3685"/>
                            <a:gd name="T26" fmla="+- 0 11123 10488"/>
                            <a:gd name="T27" fmla="*/ 11123 h 850"/>
                            <a:gd name="T28" fmla="+- 0 12530 12529"/>
                            <a:gd name="T29" fmla="*/ T28 w 3685"/>
                            <a:gd name="T30" fmla="+- 0 11145 10488"/>
                            <a:gd name="T31" fmla="*/ 11145 h 850"/>
                            <a:gd name="T32" fmla="+- 0 12548 12529"/>
                            <a:gd name="T33" fmla="*/ T32 w 3685"/>
                            <a:gd name="T34" fmla="+- 0 11210 10488"/>
                            <a:gd name="T35" fmla="*/ 11210 h 850"/>
                            <a:gd name="T36" fmla="+- 0 12584 12529"/>
                            <a:gd name="T37" fmla="*/ T36 w 3685"/>
                            <a:gd name="T38" fmla="+- 0 11265 10488"/>
                            <a:gd name="T39" fmla="*/ 11265 h 850"/>
                            <a:gd name="T40" fmla="+- 0 12634 12529"/>
                            <a:gd name="T41" fmla="*/ T40 w 3685"/>
                            <a:gd name="T42" fmla="+- 0 11307 10488"/>
                            <a:gd name="T43" fmla="*/ 11307 h 850"/>
                            <a:gd name="T44" fmla="+- 0 12694 12529"/>
                            <a:gd name="T45" fmla="*/ T44 w 3685"/>
                            <a:gd name="T46" fmla="+- 0 11333 10488"/>
                            <a:gd name="T47" fmla="*/ 11333 h 850"/>
                            <a:gd name="T48" fmla="+- 0 16001 12529"/>
                            <a:gd name="T49" fmla="*/ T48 w 3685"/>
                            <a:gd name="T50" fmla="+- 0 11339 10488"/>
                            <a:gd name="T51" fmla="*/ 11339 h 850"/>
                            <a:gd name="T52" fmla="+- 0 16024 12529"/>
                            <a:gd name="T53" fmla="*/ T52 w 3685"/>
                            <a:gd name="T54" fmla="+- 0 11337 10488"/>
                            <a:gd name="T55" fmla="*/ 11337 h 850"/>
                            <a:gd name="T56" fmla="+- 0 16087 12529"/>
                            <a:gd name="T57" fmla="*/ T56 w 3685"/>
                            <a:gd name="T58" fmla="+- 0 11319 10488"/>
                            <a:gd name="T59" fmla="*/ 11319 h 850"/>
                            <a:gd name="T60" fmla="+- 0 16141 12529"/>
                            <a:gd name="T61" fmla="*/ T60 w 3685"/>
                            <a:gd name="T62" fmla="+- 0 11283 10488"/>
                            <a:gd name="T63" fmla="*/ 11283 h 850"/>
                            <a:gd name="T64" fmla="+- 0 16183 12529"/>
                            <a:gd name="T65" fmla="*/ T64 w 3685"/>
                            <a:gd name="T66" fmla="+- 0 11232 10488"/>
                            <a:gd name="T67" fmla="*/ 11232 h 850"/>
                            <a:gd name="T68" fmla="+- 0 16208 12529"/>
                            <a:gd name="T69" fmla="*/ T68 w 3685"/>
                            <a:gd name="T70" fmla="+- 0 11171 10488"/>
                            <a:gd name="T71" fmla="*/ 11171 h 850"/>
                            <a:gd name="T72" fmla="+- 0 16214 12529"/>
                            <a:gd name="T73" fmla="*/ T72 w 3685"/>
                            <a:gd name="T74" fmla="+- 0 10704 10488"/>
                            <a:gd name="T75" fmla="*/ 10704 h 850"/>
                            <a:gd name="T76" fmla="+- 0 16213 12529"/>
                            <a:gd name="T77" fmla="*/ T76 w 3685"/>
                            <a:gd name="T78" fmla="+- 0 10681 10488"/>
                            <a:gd name="T79" fmla="*/ 10681 h 850"/>
                            <a:gd name="T80" fmla="+- 0 16195 12529"/>
                            <a:gd name="T81" fmla="*/ T80 w 3685"/>
                            <a:gd name="T82" fmla="+- 0 10617 10488"/>
                            <a:gd name="T83" fmla="*/ 10617 h 850"/>
                            <a:gd name="T84" fmla="+- 0 16159 12529"/>
                            <a:gd name="T85" fmla="*/ T84 w 3685"/>
                            <a:gd name="T86" fmla="+- 0 10562 10488"/>
                            <a:gd name="T87" fmla="*/ 10562 h 850"/>
                            <a:gd name="T88" fmla="+- 0 16109 12529"/>
                            <a:gd name="T89" fmla="*/ T88 w 3685"/>
                            <a:gd name="T90" fmla="+- 0 10520 10488"/>
                            <a:gd name="T91" fmla="*/ 10520 h 850"/>
                            <a:gd name="T92" fmla="+- 0 16049 12529"/>
                            <a:gd name="T93" fmla="*/ T92 w 3685"/>
                            <a:gd name="T94" fmla="+- 0 10494 10488"/>
                            <a:gd name="T95" fmla="*/ 10494 h 850"/>
                            <a:gd name="T96" fmla="+- 0 12742 12529"/>
                            <a:gd name="T97" fmla="*/ T96 w 3685"/>
                            <a:gd name="T98" fmla="+- 0 10488 10488"/>
                            <a:gd name="T99" fmla="*/ 10488 h 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685" h="850">
                              <a:moveTo>
                                <a:pt x="213" y="0"/>
                              </a:moveTo>
                              <a:lnTo>
                                <a:pt x="148" y="11"/>
                              </a:lnTo>
                              <a:lnTo>
                                <a:pt x="90" y="42"/>
                              </a:lnTo>
                              <a:lnTo>
                                <a:pt x="43" y="88"/>
                              </a:lnTo>
                              <a:lnTo>
                                <a:pt x="12" y="146"/>
                              </a:lnTo>
                              <a:lnTo>
                                <a:pt x="0" y="212"/>
                              </a:lnTo>
                              <a:lnTo>
                                <a:pt x="0" y="635"/>
                              </a:lnTo>
                              <a:lnTo>
                                <a:pt x="1" y="657"/>
                              </a:lnTo>
                              <a:lnTo>
                                <a:pt x="19" y="722"/>
                              </a:lnTo>
                              <a:lnTo>
                                <a:pt x="55" y="777"/>
                              </a:lnTo>
                              <a:lnTo>
                                <a:pt x="105" y="819"/>
                              </a:lnTo>
                              <a:lnTo>
                                <a:pt x="165" y="845"/>
                              </a:lnTo>
                              <a:lnTo>
                                <a:pt x="3472" y="851"/>
                              </a:lnTo>
                              <a:lnTo>
                                <a:pt x="3495" y="849"/>
                              </a:lnTo>
                              <a:lnTo>
                                <a:pt x="3558" y="831"/>
                              </a:lnTo>
                              <a:lnTo>
                                <a:pt x="3612" y="795"/>
                              </a:lnTo>
                              <a:lnTo>
                                <a:pt x="3654" y="744"/>
                              </a:lnTo>
                              <a:lnTo>
                                <a:pt x="3679" y="683"/>
                              </a:lnTo>
                              <a:lnTo>
                                <a:pt x="3685" y="216"/>
                              </a:lnTo>
                              <a:lnTo>
                                <a:pt x="3684" y="193"/>
                              </a:lnTo>
                              <a:lnTo>
                                <a:pt x="3666" y="129"/>
                              </a:lnTo>
                              <a:lnTo>
                                <a:pt x="3630" y="74"/>
                              </a:lnTo>
                              <a:lnTo>
                                <a:pt x="3580" y="32"/>
                              </a:lnTo>
                              <a:lnTo>
                                <a:pt x="3520" y="6"/>
                              </a:lnTo>
                              <a:lnTo>
                                <a:pt x="213" y="0"/>
                              </a:lnTo>
                            </a:path>
                          </a:pathLst>
                        </a:custGeom>
                        <a:solidFill>
                          <a:srgbClr val="D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F64DB" id="Freeform 65" o:spid="_x0000_s1026" style="position:absolute;margin-left:587.85pt;margin-top:53.85pt;width:132.7pt;height:28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685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InkQcAAKodAAAOAAAAZHJzL2Uyb0RvYy54bWysWWFv2zYQ/T5g/0HQxw2pRYqiJKNO0TbL&#10;MKDbClT7AYotx8ZsyZOUONmw/753lOgwHKkKw/rBsquX47t7PPKOfPvu6XgIHqu22zf1KmRvojCo&#10;6nWz2df3q/C34vYqC4OuL+tNeWjqahU+V1347vrbb96eT8uKN7vmsKnaAEbqbnk+rcJd35+Wi0W3&#10;3lXHsnvTnKoaL7dNeyx7/GzvF5u2PMP68bDgUSQX56bdnNpmXXUd/vdmeBleK/vbbbXuf91uu6oP&#10;DqsQ3Hr12arPO/pcXL8tl/dtedrt1yON8j+wOJb7GoNeTN2UfRk8tPt/mTru123TNdv+zbo5Lprt&#10;dr+ulA/whkWWN1925alSviA43ekSpu7/M7v+5fFzG+w3qzBLw6Auj9Dotq0qinggE4rP+dQtAfty&#10;+tySh93pU7P+vcOLxas39KMDJrg7/9xsYKZ86BsVk6dte6S/hLfBkwr98yX01VMfrPGfTGYJz6HQ&#10;Gu/iJEtTNfaiXOq/Xj90/Y9VoyyVj5+6fpBug28q8JuRfQEj2+MBKn5/FUQB46ng+IT1UewLkGng&#10;d4ugiIJzEIOEDeIaNFiLRJYFjD5tYKyBsKYAwS7IEj3DLoMKDRvZyTR1s0s0kNgJDzupQZpdnrvZ&#10;QdwhKAM7wJzskK2vYicZ7Llil2sgscs87JglRZTEEMQVPGZqwRTOyY9ZcvAk9Ylr6lEw7qNo6REl&#10;qfRQNAUBReDcFC1NeCKYO4bMFKVg0kfREiWSsfBQNFVhCuekyC1dSGA3RW7qUnBvkliyRGnkEZqb&#10;sjCFc1O0dJmgaOpScF+mcEsWxnjsjiI3ZWEK56Zo6cLV7HYlC5ael+wruC9dYksWxkTiphibsoAi&#10;cE6KsaUL5iJWLxfF2NSliH3pEluyMM48QsemLAgicG6Kli48yTC7nRRNXYrYly6xJQvj0hdFUxZQ&#10;BM5JUVi6cJWALorC1KUQvnQRliwsjrAJuNZFYcrCFM5N0dKFy9wTRWHqUghfughLFhbHnnQRpiyg&#10;CJyboqWLjCLPuihMXQrMWPfOjL311WaFoT2bX2LKQhQ9u19i6SIjLCfOuZiYuhSJL10SSxYM7RE6&#10;MWUhiqk7iomli4wyX/1g6lIkvnRJLFlYTFu+ay4mpiygCJxTaGnpIplvA5SmLoX0pYu0ZGE888xF&#10;acqCjAbOTdHSRTKy6MpolMDG0i196SItWbC5oC5xRVGastDmwj0ULV0kjzxLtzR1KaQvXVJLFsZS&#10;5J+LYmrKgt0FOGcUU0sXyZknXVJTlwIlmzujU0sWlAcw6KRoykJlhPBQtHQBRY/QqalLgeLOQ9GS&#10;JZKZL4qmLCjGgHNGMbN0QcmN/co1FzNTlyLzpUtmyRJJ5ll0MlMWUATOTdHSRbLEUy+ifzLSBTu5&#10;O4qZJUuUSE+6UFdqNC6Ec1O0dJEs8lE0dSnQzbkpUi9qtkJRgurXORdzUxY0BsA5KeaWLjISHoq5&#10;qUuR+9Ilt2SBPU+65KYscAI4N0VLF3/vnJu6FLkvXXJLFsplTxRNWVScXyjiFOBe9/nlTrf+66d6&#10;7P3xLSjpwClS5w2npqNzhgK64DChiKlThwmg6KDAA0aECJzOAoMrgdG1zjHNIKeC6yONaSbUFiq4&#10;OrD4KnFq0QiOzmoOGT46ii5nFnx0FR3HHDi1EUQG1f8s+OhqPM9VKq/JOqriOdap1FXwea5S2Ulw&#10;VItzrFMJqODzXE1GV1FFzbFOpRFZR0UzCz66iupiFnx0FTv9HDht30TmciY3PYFpK1Xwea7StkZw&#10;7EZzyNAWo+DzXM1GV7FKz7FOSy9Zx4o5Cz66mr9ydcjZcXFqcQZtnz63YYDT5zsaolyeyp7WNP01&#10;OOMAlA4igx0OZdHk0Itj81gVjYL0tLahjFE81fEihnt5f6hNHBNYgOHPZaXSr/XzpMzRZgcU+tLB&#10;af1WPwcUNaNADUefGFS/1c8BRUd0NCI6yCljw4gc6K+j5GU50UPp5zikGlEixaZssWEmpHx6SOrE&#10;wD/FLJ60Fg24DGYncdRBUNSwGk3hYkHlNAEv6492Uj8HZ2NBu7myOD1ynFBvR8DL4q0t6edoUY6a&#10;pZdZrwH6qYHU0MJiKsS0MzIdgi0vSa0t6ae2OKYzZ9PTBRkxDM2QoZNxlNSLgSMbDvy98zSWdN6m&#10;nJk2mFCFDhwO0yYHRuGncNOO2Jk7xAMsaRlQdcplPcB/mpceXXPYb273hwMtA117f/fx0AaPJS62&#10;bnAa/V4vBa9gB1Xy1A39mSZPf45rl3HJoQsYdVH1V864iD7w/OpWZumVuBXJVZ5G2VXE8g85Favi&#10;5vZvWo2YWO72m01Vf9rXlb40Y2LepdR4fTdcd6lrM1rw8gR1ifLL62Sk/o0SvHKybR7qDbwrl7uq&#10;3Pwwfu/L/WH4vnjNWAUZbuunCoS6y6Lrq+G+667ZPOMqq22GC0NccOLLrmn/DIMzLgtXYffHQ9lW&#10;YXD4qcZtXM4EHRL26ofAnQR+tOabO/NNWa9hahX2IapW+vqxH24kH07t/n6HkZiKRd28xxXadk83&#10;XYrfwGr8gQtB5cF4eUk3juZvhXq5Yr3+BwAA//8DAFBLAwQUAAYACAAAACEAUTS2ZN8AAAANAQAA&#10;DwAAAGRycy9kb3ducmV2LnhtbEyPwU7DMBBE70j8g7VI3KiTEJoqxKkQhSuCgiqObrzEUeN1FDtt&#10;+vdsT3Cb0Y5m31Tr2fXiiGPoPClIFwkIpMabjloFX5+vdysQIWoyuveECs4YYF1fX1W6NP5EH3jc&#10;xlZwCYVSK7AxDqWUobHodFj4AYlvP350OrIdW2lGfeJy18ssSZbS6Y74g9UDPltsDtvJKdh0Z/uS&#10;3R9yGu37W/a9mzar3aTU7c389Agi4hz/wnDBZ3SomWnvJzJB9OzT4qHgLKukYHGJ5HmagtizWuYZ&#10;yLqS/1fUvwAAAP//AwBQSwECLQAUAAYACAAAACEAtoM4kv4AAADhAQAAEwAAAAAAAAAAAAAAAAAA&#10;AAAAW0NvbnRlbnRfVHlwZXNdLnhtbFBLAQItABQABgAIAAAAIQA4/SH/1gAAAJQBAAALAAAAAAAA&#10;AAAAAAAAAC8BAABfcmVscy8ucmVsc1BLAQItABQABgAIAAAAIQCDgpInkQcAAKodAAAOAAAAAAAA&#10;AAAAAAAAAC4CAABkcnMvZTJvRG9jLnhtbFBLAQItABQABgAIAAAAIQBRNLZk3wAAAA0BAAAPAAAA&#10;AAAAAAAAAAAAAOsJAABkcnMvZG93bnJldi54bWxQSwUGAAAAAAQABADzAAAA9woAAAAA&#10;" path="m213,l148,11,90,42,43,88,12,146,,212,,635r1,22l19,722r36,55l105,819r60,26l3472,851r23,-2l3558,831r54,-36l3654,744r25,-61l3685,216r-1,-23l3666,129,3630,74,3580,32,3520,6,213,e" fillcolor="#d057a0" stroked="f">
                <v:path arrowok="t" o:connecttype="custom" o:connectlocs="97413,4426861;67686,4431504;41160,4444589;19666,4464005;5488,4488486;0,4516344;0,4694887;457,4704173;8689,4731609;25154,4754824;48020,4772552;75461,4783526;1587877,4786059;1598396,4785214;1627208,4777617;1651904,4762422;1671113,4740895;1682546,4715148;1685290,4518032;1684833,4508324;1676601,4481311;1660136,4458096;1637270,4440368;1609829,4429394;97413,4426861" o:connectangles="0,0,0,0,0,0,0,0,0,0,0,0,0,0,0,0,0,0,0,0,0,0,0,0,0"/>
                <w10:wrap anchorx="margin"/>
              </v:shape>
            </w:pict>
          </mc:Fallback>
        </mc:AlternateContent>
      </w:r>
    </w:p>
    <w:p w14:paraId="58D81B21" w14:textId="5604E5FB" w:rsidR="004A2D0D" w:rsidRDefault="00BA0FEE" w:rsidP="00523944">
      <w:pPr>
        <w:spacing w:after="0" w:line="240" w:lineRule="auto"/>
        <w:rPr>
          <w:rFonts w:asciiTheme="minorBidi" w:hAnsiTheme="minorBidi"/>
          <w:b/>
          <w:bCs/>
          <w:sz w:val="28"/>
          <w:szCs w:val="28"/>
          <w:lang w:val="en-US"/>
        </w:rPr>
      </w:pPr>
      <w:r>
        <w:rPr>
          <w:rFonts w:asciiTheme="minorBidi" w:hAnsiTheme="minorBidi"/>
          <w:b/>
          <w:bCs/>
          <w:sz w:val="28"/>
          <w:szCs w:val="28"/>
          <w:lang w:val="en-US"/>
        </w:rPr>
        <w:t xml:space="preserve">        </w:t>
      </w:r>
    </w:p>
    <w:p w14:paraId="7595B250" w14:textId="43109A4B" w:rsidR="004A2D0D" w:rsidRDefault="004A2D0D" w:rsidP="004A2D0D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8"/>
          <w:lang w:val="en-US"/>
        </w:rPr>
      </w:pPr>
    </w:p>
    <w:p w14:paraId="6EFC1A77" w14:textId="77777777" w:rsidR="00B97E62" w:rsidRDefault="00B97E62" w:rsidP="004A2D0D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sz w:val="28"/>
          <w:szCs w:val="28"/>
          <w:lang w:val="en-US"/>
        </w:rPr>
      </w:pPr>
    </w:p>
    <w:tbl>
      <w:tblPr>
        <w:tblStyle w:val="EinfacheTabelle1"/>
        <w:tblpPr w:leftFromText="141" w:rightFromText="141" w:vertAnchor="text" w:horzAnchor="margin" w:tblpY="1109"/>
        <w:tblW w:w="7366" w:type="dxa"/>
        <w:tblLook w:val="04A0" w:firstRow="1" w:lastRow="0" w:firstColumn="1" w:lastColumn="0" w:noHBand="0" w:noVBand="1"/>
      </w:tblPr>
      <w:tblGrid>
        <w:gridCol w:w="498"/>
        <w:gridCol w:w="4123"/>
        <w:gridCol w:w="2092"/>
        <w:gridCol w:w="653"/>
      </w:tblGrid>
      <w:tr w:rsidR="00B71DAE" w:rsidRPr="0089478A" w14:paraId="4D03873D" w14:textId="77777777" w:rsidTr="001A5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18" w:space="0" w:color="D13C96"/>
              <w:bottom w:val="single" w:sz="18" w:space="0" w:color="D13C96"/>
              <w:right w:val="single" w:sz="4" w:space="0" w:color="D13C96"/>
            </w:tcBorders>
          </w:tcPr>
          <w:p w14:paraId="67FE74E8" w14:textId="563E0EDC" w:rsidR="00B71DAE" w:rsidRPr="0089478A" w:rsidRDefault="00B71DAE" w:rsidP="00523944">
            <w:pPr>
              <w:rPr>
                <w:lang w:val="en-US"/>
              </w:rPr>
            </w:pPr>
            <w:r w:rsidRPr="0089478A">
              <w:rPr>
                <w:lang w:val="en-US"/>
              </w:rPr>
              <w:lastRenderedPageBreak/>
              <w:t>N</w:t>
            </w:r>
            <w:r w:rsidR="005A4AFE">
              <w:rPr>
                <w:lang w:val="en-US"/>
              </w:rPr>
              <w:t>o</w:t>
            </w:r>
          </w:p>
        </w:tc>
        <w:tc>
          <w:tcPr>
            <w:tcW w:w="4123" w:type="dxa"/>
            <w:tcBorders>
              <w:top w:val="single" w:sz="18" w:space="0" w:color="D13C96"/>
              <w:left w:val="single" w:sz="4" w:space="0" w:color="D13C96"/>
              <w:bottom w:val="single" w:sz="18" w:space="0" w:color="D13C96"/>
              <w:right w:val="single" w:sz="4" w:space="0" w:color="D13C96"/>
            </w:tcBorders>
          </w:tcPr>
          <w:p w14:paraId="27D7E8EF" w14:textId="77777777" w:rsidR="00B71DAE" w:rsidRPr="0089478A" w:rsidRDefault="00B71DAE" w:rsidP="00523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Course</w:t>
            </w:r>
          </w:p>
        </w:tc>
        <w:tc>
          <w:tcPr>
            <w:tcW w:w="2092" w:type="dxa"/>
            <w:tcBorders>
              <w:top w:val="single" w:sz="18" w:space="0" w:color="D13C96"/>
              <w:left w:val="single" w:sz="4" w:space="0" w:color="D13C96"/>
              <w:bottom w:val="single" w:sz="18" w:space="0" w:color="D13C96"/>
              <w:right w:val="single" w:sz="4" w:space="0" w:color="D13C96"/>
            </w:tcBorders>
          </w:tcPr>
          <w:p w14:paraId="210FEDF2" w14:textId="449082B5" w:rsidR="00B71DAE" w:rsidRPr="0089478A" w:rsidRDefault="004B0DF6" w:rsidP="00523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653" w:type="dxa"/>
            <w:tcBorders>
              <w:top w:val="single" w:sz="18" w:space="0" w:color="D13C96"/>
              <w:left w:val="single" w:sz="4" w:space="0" w:color="D13C96"/>
              <w:bottom w:val="single" w:sz="18" w:space="0" w:color="D13C96"/>
            </w:tcBorders>
          </w:tcPr>
          <w:p w14:paraId="7B281D93" w14:textId="77777777" w:rsidR="00B71DAE" w:rsidRDefault="00B71DAE" w:rsidP="00523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</w:tc>
      </w:tr>
      <w:tr w:rsidR="004006D3" w:rsidRPr="0089478A" w14:paraId="4BBFBDD5" w14:textId="77777777" w:rsidTr="00400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  <w:tcBorders>
              <w:top w:val="single" w:sz="18" w:space="0" w:color="D13C96"/>
              <w:bottom w:val="single" w:sz="18" w:space="0" w:color="D13C96"/>
            </w:tcBorders>
          </w:tcPr>
          <w:p w14:paraId="6985C411" w14:textId="354C8F03" w:rsidR="004006D3" w:rsidRDefault="004006D3" w:rsidP="00523944">
            <w:pPr>
              <w:rPr>
                <w:lang w:val="en-US"/>
              </w:rPr>
            </w:pPr>
            <w:r>
              <w:rPr>
                <w:lang w:val="en-US"/>
              </w:rPr>
              <w:t>Social Work</w:t>
            </w:r>
          </w:p>
        </w:tc>
      </w:tr>
      <w:tr w:rsidR="00B71DAE" w:rsidRPr="008E1D0D" w14:paraId="1F87C2F0" w14:textId="77777777" w:rsidTr="001A5265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single" w:sz="18" w:space="0" w:color="D13C96"/>
              <w:right w:val="single" w:sz="4" w:space="0" w:color="D13C96"/>
            </w:tcBorders>
          </w:tcPr>
          <w:p w14:paraId="1B680C4C" w14:textId="77777777" w:rsidR="00B71DAE" w:rsidRPr="0089478A" w:rsidRDefault="00B71DAE" w:rsidP="00523944">
            <w:pPr>
              <w:rPr>
                <w:lang w:val="en-US"/>
              </w:rPr>
            </w:pPr>
            <w:r w:rsidRPr="0089478A">
              <w:rPr>
                <w:lang w:val="en-US"/>
              </w:rPr>
              <w:t>1.</w:t>
            </w:r>
          </w:p>
        </w:tc>
        <w:tc>
          <w:tcPr>
            <w:tcW w:w="4123" w:type="dxa"/>
            <w:tcBorders>
              <w:top w:val="single" w:sz="18" w:space="0" w:color="D13C96"/>
              <w:left w:val="single" w:sz="4" w:space="0" w:color="D13C96"/>
              <w:right w:val="single" w:sz="4" w:space="0" w:color="D13C96"/>
            </w:tcBorders>
          </w:tcPr>
          <w:p w14:paraId="01AC90FC" w14:textId="64124FEA" w:rsidR="00B71DAE" w:rsidRPr="001A5265" w:rsidRDefault="004B0DF6" w:rsidP="00523944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5265">
              <w:rPr>
                <w:rFonts w:asciiTheme="minorHAnsi" w:hAnsiTheme="minorHAnsi" w:cstheme="minorHAnsi"/>
                <w:sz w:val="20"/>
                <w:szCs w:val="20"/>
              </w:rPr>
              <w:t xml:space="preserve">2.3. </w:t>
            </w:r>
            <w:proofErr w:type="spellStart"/>
            <w:r w:rsidR="0061626B" w:rsidRPr="001A5265">
              <w:rPr>
                <w:rFonts w:asciiTheme="minorHAnsi" w:hAnsiTheme="minorHAnsi" w:cstheme="minorHAnsi"/>
                <w:sz w:val="20"/>
                <w:szCs w:val="20"/>
              </w:rPr>
              <w:t>Beco</w:t>
            </w:r>
            <w:r w:rsidR="006A59E9" w:rsidRPr="001A5265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1626B" w:rsidRPr="001A5265">
              <w:rPr>
                <w:rFonts w:asciiTheme="minorHAnsi" w:hAnsiTheme="minorHAnsi" w:cstheme="minorHAnsi"/>
                <w:sz w:val="20"/>
                <w:szCs w:val="20"/>
              </w:rPr>
              <w:t>ing</w:t>
            </w:r>
            <w:proofErr w:type="spellEnd"/>
            <w:r w:rsidR="0061626B" w:rsidRPr="001A5265">
              <w:rPr>
                <w:rFonts w:asciiTheme="minorHAnsi" w:hAnsiTheme="minorHAnsi" w:cstheme="minorHAnsi"/>
                <w:sz w:val="20"/>
                <w:szCs w:val="20"/>
              </w:rPr>
              <w:t xml:space="preserve"> a social </w:t>
            </w:r>
            <w:proofErr w:type="spellStart"/>
            <w:r w:rsidR="0061626B" w:rsidRPr="001A5265">
              <w:rPr>
                <w:rFonts w:asciiTheme="minorHAnsi" w:hAnsiTheme="minorHAnsi" w:cstheme="minorHAnsi"/>
                <w:sz w:val="20"/>
                <w:szCs w:val="20"/>
              </w:rPr>
              <w:t>worker</w:t>
            </w:r>
            <w:proofErr w:type="spellEnd"/>
            <w:r w:rsidR="0061626B" w:rsidRPr="001A5265">
              <w:rPr>
                <w:rFonts w:asciiTheme="minorHAnsi" w:hAnsiTheme="minorHAnsi" w:cstheme="minorHAnsi"/>
                <w:sz w:val="20"/>
                <w:szCs w:val="20"/>
              </w:rPr>
              <w:t xml:space="preserve"> – global </w:t>
            </w:r>
            <w:proofErr w:type="spellStart"/>
            <w:r w:rsidR="0061626B" w:rsidRPr="001A5265">
              <w:rPr>
                <w:rFonts w:asciiTheme="minorHAnsi" w:hAnsiTheme="minorHAnsi" w:cstheme="minorHAnsi"/>
                <w:sz w:val="20"/>
                <w:szCs w:val="20"/>
              </w:rPr>
              <w:t>journeys</w:t>
            </w:r>
            <w:proofErr w:type="spellEnd"/>
            <w:r w:rsidR="0061626B" w:rsidRPr="001A52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1626B" w:rsidRPr="001A5265">
              <w:rPr>
                <w:rFonts w:asciiTheme="minorHAnsi" w:hAnsiTheme="minorHAnsi" w:cstheme="minorHAnsi"/>
                <w:sz w:val="20"/>
                <w:szCs w:val="20"/>
              </w:rPr>
              <w:t>into</w:t>
            </w:r>
            <w:proofErr w:type="spellEnd"/>
            <w:r w:rsidR="0061626B" w:rsidRPr="001A5265">
              <w:rPr>
                <w:rFonts w:asciiTheme="minorHAnsi" w:hAnsiTheme="minorHAnsi" w:cstheme="minorHAnsi"/>
                <w:sz w:val="20"/>
                <w:szCs w:val="20"/>
              </w:rPr>
              <w:t xml:space="preserve"> social </w:t>
            </w:r>
            <w:proofErr w:type="spellStart"/>
            <w:r w:rsidR="0061626B" w:rsidRPr="001A5265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2092" w:type="dxa"/>
            <w:tcBorders>
              <w:top w:val="single" w:sz="18" w:space="0" w:color="D13C96"/>
              <w:left w:val="single" w:sz="4" w:space="0" w:color="D13C96"/>
              <w:right w:val="single" w:sz="4" w:space="0" w:color="D13C96"/>
            </w:tcBorders>
          </w:tcPr>
          <w:p w14:paraId="5442D110" w14:textId="77777777" w:rsidR="00B71DAE" w:rsidRPr="008E1D0D" w:rsidRDefault="00B71DAE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F1DA6">
              <w:t>Thomasi, Beatrix</w:t>
            </w:r>
          </w:p>
        </w:tc>
        <w:tc>
          <w:tcPr>
            <w:tcW w:w="653" w:type="dxa"/>
            <w:tcBorders>
              <w:top w:val="single" w:sz="18" w:space="0" w:color="D13C96"/>
              <w:left w:val="single" w:sz="4" w:space="0" w:color="D13C96"/>
            </w:tcBorders>
          </w:tcPr>
          <w:p w14:paraId="225B3187" w14:textId="10E7AA7A" w:rsidR="00B71DAE" w:rsidRPr="00BF1DA6" w:rsidRDefault="004B0DF6" w:rsidP="00523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3,0</w:t>
            </w:r>
          </w:p>
        </w:tc>
      </w:tr>
      <w:tr w:rsidR="00B71DAE" w:rsidRPr="008E1D0D" w14:paraId="32B7ED5F" w14:textId="77777777" w:rsidTr="001A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right w:val="single" w:sz="4" w:space="0" w:color="D13C96"/>
            </w:tcBorders>
          </w:tcPr>
          <w:p w14:paraId="6CCCC9FA" w14:textId="071F98E1" w:rsidR="00B71DAE" w:rsidRPr="008E1D0D" w:rsidRDefault="00565584" w:rsidP="0052394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71DAE">
              <w:rPr>
                <w:lang w:val="en-US"/>
              </w:rPr>
              <w:t>.</w:t>
            </w:r>
          </w:p>
        </w:tc>
        <w:tc>
          <w:tcPr>
            <w:tcW w:w="4123" w:type="dxa"/>
            <w:tcBorders>
              <w:left w:val="single" w:sz="4" w:space="0" w:color="D13C96"/>
              <w:right w:val="single" w:sz="4" w:space="0" w:color="D13C96"/>
            </w:tcBorders>
          </w:tcPr>
          <w:p w14:paraId="2D90BCCB" w14:textId="77777777" w:rsidR="004B0DF6" w:rsidRPr="001A5265" w:rsidRDefault="004B0DF6" w:rsidP="004B0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1A5265">
              <w:rPr>
                <w:rFonts w:cstheme="minorHAnsi"/>
                <w:bCs/>
                <w:sz w:val="20"/>
                <w:szCs w:val="20"/>
              </w:rPr>
              <w:t xml:space="preserve">M 12.2 Potential </w:t>
            </w:r>
            <w:proofErr w:type="spellStart"/>
            <w:r w:rsidRPr="001A5265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1A526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rFonts w:cstheme="minorHAnsi"/>
                <w:bCs/>
                <w:sz w:val="20"/>
                <w:szCs w:val="20"/>
              </w:rPr>
              <w:t>Gardening</w:t>
            </w:r>
            <w:proofErr w:type="spellEnd"/>
            <w:r w:rsidRPr="001A526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1A526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rFonts w:cstheme="minorHAnsi"/>
                <w:bCs/>
                <w:sz w:val="20"/>
                <w:szCs w:val="20"/>
              </w:rPr>
              <w:t>Social</w:t>
            </w:r>
            <w:proofErr w:type="spellEnd"/>
            <w:r w:rsidRPr="001A5265">
              <w:rPr>
                <w:rFonts w:cstheme="minorHAnsi"/>
                <w:bCs/>
                <w:sz w:val="20"/>
                <w:szCs w:val="20"/>
              </w:rPr>
              <w:t xml:space="preserve"> Work</w:t>
            </w:r>
          </w:p>
          <w:p w14:paraId="76F32069" w14:textId="50012192" w:rsidR="004B0DF6" w:rsidRPr="001A5265" w:rsidRDefault="004B0DF6" w:rsidP="004B0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1A5265">
              <w:rPr>
                <w:rFonts w:cstheme="minorHAnsi"/>
                <w:bCs/>
                <w:sz w:val="20"/>
                <w:szCs w:val="20"/>
              </w:rPr>
              <w:t>projectreflexion</w:t>
            </w:r>
            <w:proofErr w:type="spellEnd"/>
            <w:r w:rsidRPr="001A526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rFonts w:cstheme="minorHAnsi"/>
                <w:bCs/>
                <w:sz w:val="20"/>
                <w:szCs w:val="20"/>
              </w:rPr>
              <w:t>group</w:t>
            </w:r>
            <w:proofErr w:type="spellEnd"/>
            <w:r w:rsidRPr="001A5265">
              <w:rPr>
                <w:rFonts w:cstheme="minorHAnsi"/>
                <w:bCs/>
                <w:sz w:val="20"/>
                <w:szCs w:val="20"/>
              </w:rPr>
              <w:t xml:space="preserve"> 4  </w:t>
            </w:r>
          </w:p>
          <w:p w14:paraId="076D805F" w14:textId="6EC839B0" w:rsidR="0061626B" w:rsidRPr="001A5265" w:rsidRDefault="0061626B" w:rsidP="00523944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D13C96"/>
              <w:right w:val="single" w:sz="4" w:space="0" w:color="D13C96"/>
            </w:tcBorders>
          </w:tcPr>
          <w:p w14:paraId="0EE27C6E" w14:textId="77777777" w:rsidR="00B71DAE" w:rsidRPr="008E1D0D" w:rsidRDefault="00B71DAE" w:rsidP="00523944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F1DA6">
              <w:t>Thomasi, Beatrix</w:t>
            </w:r>
          </w:p>
        </w:tc>
        <w:tc>
          <w:tcPr>
            <w:tcW w:w="653" w:type="dxa"/>
            <w:tcBorders>
              <w:left w:val="single" w:sz="4" w:space="0" w:color="D13C96"/>
            </w:tcBorders>
          </w:tcPr>
          <w:p w14:paraId="21CC391E" w14:textId="6FA16342" w:rsidR="00B71DAE" w:rsidRPr="00643BDC" w:rsidRDefault="004B0DF6" w:rsidP="0064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3</w:t>
            </w:r>
            <w:r w:rsidR="00263AF9" w:rsidRPr="00643BDC">
              <w:rPr>
                <w:rFonts w:cstheme="minorHAnsi"/>
                <w:rtl/>
              </w:rPr>
              <w:t>,</w:t>
            </w:r>
            <w:r>
              <w:rPr>
                <w:rFonts w:cstheme="minorHAnsi" w:hint="cs"/>
                <w:rtl/>
              </w:rPr>
              <w:t>0</w:t>
            </w:r>
          </w:p>
        </w:tc>
      </w:tr>
      <w:tr w:rsidR="00B71DAE" w:rsidRPr="00C43074" w14:paraId="22BC9166" w14:textId="77777777" w:rsidTr="007C71A0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right w:val="single" w:sz="4" w:space="0" w:color="D13C96"/>
            </w:tcBorders>
          </w:tcPr>
          <w:p w14:paraId="551A1533" w14:textId="314A8D1F" w:rsidR="00B71DAE" w:rsidRPr="008E1D0D" w:rsidRDefault="00565584" w:rsidP="0052394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71DAE">
              <w:rPr>
                <w:lang w:val="en-US"/>
              </w:rPr>
              <w:t>.</w:t>
            </w:r>
          </w:p>
        </w:tc>
        <w:tc>
          <w:tcPr>
            <w:tcW w:w="4123" w:type="dxa"/>
            <w:tcBorders>
              <w:left w:val="single" w:sz="4" w:space="0" w:color="D13C96"/>
              <w:right w:val="single" w:sz="4" w:space="0" w:color="D13C96"/>
            </w:tcBorders>
          </w:tcPr>
          <w:p w14:paraId="732E2DAC" w14:textId="1920CB45" w:rsidR="004B0DF6" w:rsidRPr="001A5265" w:rsidRDefault="004B0DF6" w:rsidP="004B0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</w:pPr>
            <w:r w:rsidRPr="001A5265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 xml:space="preserve">M 6.6 Community and </w:t>
            </w:r>
            <w:proofErr w:type="spellStart"/>
            <w:r w:rsidRPr="001A5265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>sustainability</w:t>
            </w:r>
            <w:proofErr w:type="spellEnd"/>
            <w:r w:rsidRPr="001A5265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1A5265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>S</w:t>
            </w:r>
            <w:r w:rsidRPr="001A5265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>ocial</w:t>
            </w:r>
            <w:proofErr w:type="spellEnd"/>
            <w:r w:rsidRPr="001A5265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 xml:space="preserve"> </w:t>
            </w:r>
            <w:r w:rsidR="001A5265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>W</w:t>
            </w:r>
            <w:r w:rsidRPr="001A5265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 xml:space="preserve">ork in </w:t>
            </w:r>
            <w:proofErr w:type="spellStart"/>
            <w:r w:rsidRPr="001A5265"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  <w:t>practice</w:t>
            </w:r>
            <w:proofErr w:type="spellEnd"/>
          </w:p>
          <w:p w14:paraId="4D9B19FE" w14:textId="37C1F6DE" w:rsidR="004B0DF6" w:rsidRPr="001A5265" w:rsidRDefault="004B0DF6" w:rsidP="004B0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6282A"/>
                <w:sz w:val="20"/>
                <w:szCs w:val="20"/>
                <w:lang w:eastAsia="de-DE"/>
              </w:rPr>
            </w:pPr>
          </w:p>
          <w:p w14:paraId="5240FE83" w14:textId="77777777" w:rsidR="004B0DF6" w:rsidRPr="001A5265" w:rsidRDefault="004B0DF6" w:rsidP="004B0DF6">
            <w:pPr>
              <w:pStyle w:val="Nur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AC2E80" w14:textId="11F41F1F" w:rsidR="0061626B" w:rsidRPr="001A5265" w:rsidRDefault="0061626B" w:rsidP="004006D3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D13C96"/>
              <w:right w:val="single" w:sz="4" w:space="0" w:color="D13C96"/>
            </w:tcBorders>
          </w:tcPr>
          <w:p w14:paraId="3C80D0B2" w14:textId="77777777" w:rsidR="00B71DAE" w:rsidRPr="008E1D0D" w:rsidRDefault="00B71DAE" w:rsidP="00523944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F1DA6">
              <w:t>Thomasi, Beatrix</w:t>
            </w:r>
          </w:p>
        </w:tc>
        <w:tc>
          <w:tcPr>
            <w:tcW w:w="653" w:type="dxa"/>
            <w:tcBorders>
              <w:left w:val="single" w:sz="4" w:space="0" w:color="D13C96"/>
            </w:tcBorders>
          </w:tcPr>
          <w:p w14:paraId="34D32198" w14:textId="6D3EE0DF" w:rsidR="00B71DAE" w:rsidRPr="00BF1DA6" w:rsidRDefault="004B0DF6" w:rsidP="00523944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B71DAE">
              <w:t>,</w:t>
            </w:r>
            <w:r>
              <w:t>0</w:t>
            </w:r>
          </w:p>
        </w:tc>
      </w:tr>
      <w:tr w:rsidR="001A5265" w:rsidRPr="0047313B" w14:paraId="570A99F3" w14:textId="77777777" w:rsidTr="001A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right w:val="single" w:sz="4" w:space="0" w:color="D13C96"/>
            </w:tcBorders>
          </w:tcPr>
          <w:p w14:paraId="21C2CD9C" w14:textId="41C8F0CF" w:rsidR="001A5265" w:rsidRPr="00D55239" w:rsidRDefault="001A5265" w:rsidP="001A5265">
            <w:pPr>
              <w:rPr>
                <w:bCs w:val="0"/>
                <w:lang w:val="en-GB"/>
              </w:rPr>
            </w:pPr>
            <w:r w:rsidRPr="00D55239">
              <w:rPr>
                <w:bCs w:val="0"/>
                <w:lang w:val="en-GB"/>
              </w:rPr>
              <w:t>6.</w:t>
            </w:r>
          </w:p>
        </w:tc>
        <w:tc>
          <w:tcPr>
            <w:tcW w:w="4123" w:type="dxa"/>
            <w:tcBorders>
              <w:left w:val="single" w:sz="4" w:space="0" w:color="D13C96"/>
              <w:right w:val="single" w:sz="4" w:space="0" w:color="D13C96"/>
            </w:tcBorders>
            <w:vAlign w:val="center"/>
          </w:tcPr>
          <w:p w14:paraId="49569DA2" w14:textId="2BB27A2E" w:rsidR="001A5265" w:rsidRPr="00D55239" w:rsidRDefault="001A5265" w:rsidP="001A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M7.3</w:t>
            </w:r>
            <w:r w:rsidRPr="00A20525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E</w:t>
            </w:r>
            <w:r w:rsidRPr="00A20525">
              <w:rPr>
                <w:rFonts w:ascii="Verdana" w:hAnsi="Verdana"/>
                <w:bCs/>
                <w:sz w:val="18"/>
                <w:szCs w:val="18"/>
              </w:rPr>
              <w:t xml:space="preserve">co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A</w:t>
            </w:r>
            <w:r w:rsidRPr="00A20525">
              <w:rPr>
                <w:rFonts w:ascii="Verdana" w:hAnsi="Verdana"/>
                <w:bCs/>
                <w:sz w:val="18"/>
                <w:szCs w:val="18"/>
              </w:rPr>
              <w:t>ctivism</w:t>
            </w:r>
            <w:proofErr w:type="spellEnd"/>
            <w:r w:rsidRPr="00A20525">
              <w:rPr>
                <w:rFonts w:ascii="Verdana" w:hAnsi="Verdana"/>
                <w:bCs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S</w:t>
            </w:r>
            <w:r w:rsidRPr="00A20525">
              <w:rPr>
                <w:rFonts w:ascii="Verdana" w:hAnsi="Verdana"/>
                <w:bCs/>
                <w:sz w:val="18"/>
                <w:szCs w:val="18"/>
              </w:rPr>
              <w:t>ocial</w:t>
            </w:r>
            <w:proofErr w:type="spellEnd"/>
            <w:r w:rsidRPr="00A20525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W</w:t>
            </w:r>
            <w:r w:rsidRPr="00A20525">
              <w:rPr>
                <w:rFonts w:ascii="Verdana" w:hAnsi="Verdana"/>
                <w:bCs/>
                <w:sz w:val="18"/>
                <w:szCs w:val="18"/>
              </w:rPr>
              <w:t>ork 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new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directions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in Leadership and Group Work</w:t>
            </w:r>
            <w:r w:rsidRPr="00A20525">
              <w:rPr>
                <w:rFonts w:ascii="Verdana" w:hAnsi="Verdana"/>
                <w:bCs/>
                <w:sz w:val="18"/>
                <w:szCs w:val="18"/>
              </w:rPr>
              <w:t>         </w:t>
            </w:r>
            <w:r w:rsidRPr="00A20525">
              <w:rPr>
                <w:sz w:val="18"/>
                <w:szCs w:val="18"/>
              </w:rPr>
              <w:t>  </w:t>
            </w:r>
            <w:r w:rsidRPr="00A20525">
              <w:rPr>
                <w:bCs/>
                <w:sz w:val="18"/>
                <w:szCs w:val="18"/>
              </w:rPr>
              <w:t>       </w:t>
            </w:r>
          </w:p>
        </w:tc>
        <w:tc>
          <w:tcPr>
            <w:tcW w:w="2092" w:type="dxa"/>
            <w:tcBorders>
              <w:left w:val="single" w:sz="4" w:space="0" w:color="D13C96"/>
              <w:right w:val="single" w:sz="4" w:space="0" w:color="D13C96"/>
            </w:tcBorders>
          </w:tcPr>
          <w:p w14:paraId="1AEA2007" w14:textId="28C6216C" w:rsidR="001A5265" w:rsidRPr="009B682A" w:rsidRDefault="001A5265" w:rsidP="001A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Thomasi, Beatrix</w:t>
            </w:r>
          </w:p>
        </w:tc>
        <w:tc>
          <w:tcPr>
            <w:tcW w:w="653" w:type="dxa"/>
            <w:tcBorders>
              <w:left w:val="single" w:sz="4" w:space="0" w:color="D13C96"/>
            </w:tcBorders>
          </w:tcPr>
          <w:p w14:paraId="22DB6DA8" w14:textId="239C6365" w:rsidR="001A5265" w:rsidRPr="009B682A" w:rsidRDefault="001A5265" w:rsidP="001A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3,0</w:t>
            </w:r>
          </w:p>
        </w:tc>
      </w:tr>
      <w:tr w:rsidR="001A5265" w:rsidRPr="0047313B" w14:paraId="309D14D9" w14:textId="77777777" w:rsidTr="001A5265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right w:val="single" w:sz="4" w:space="0" w:color="D13C96"/>
            </w:tcBorders>
          </w:tcPr>
          <w:p w14:paraId="4CC0E9E6" w14:textId="0D8B3E9E" w:rsidR="001A5265" w:rsidRDefault="001A5265" w:rsidP="001A5265">
            <w:r>
              <w:t>7.</w:t>
            </w:r>
          </w:p>
        </w:tc>
        <w:tc>
          <w:tcPr>
            <w:tcW w:w="4123" w:type="dxa"/>
            <w:tcBorders>
              <w:left w:val="single" w:sz="4" w:space="0" w:color="D13C96"/>
              <w:right w:val="single" w:sz="4" w:space="0" w:color="D13C96"/>
            </w:tcBorders>
          </w:tcPr>
          <w:p w14:paraId="786242D9" w14:textId="27BF782B" w:rsidR="001A5265" w:rsidRPr="001A5265" w:rsidRDefault="001A5265" w:rsidP="001A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5265">
              <w:rPr>
                <w:color w:val="000000"/>
                <w:sz w:val="20"/>
                <w:szCs w:val="20"/>
                <w:lang w:eastAsia="de-DE"/>
              </w:rPr>
              <w:t xml:space="preserve">M </w:t>
            </w:r>
            <w:proofErr w:type="gramStart"/>
            <w:r w:rsidRPr="001A5265">
              <w:rPr>
                <w:color w:val="000000"/>
                <w:sz w:val="20"/>
                <w:szCs w:val="20"/>
                <w:lang w:eastAsia="de-DE"/>
              </w:rPr>
              <w:t xml:space="preserve">10.6 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Ethics</w:t>
            </w:r>
            <w:proofErr w:type="spellEnd"/>
            <w:proofErr w:type="gramEnd"/>
            <w:r w:rsidRPr="001A52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1A52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recognition</w:t>
            </w:r>
            <w:proofErr w:type="spellEnd"/>
            <w:r w:rsidRPr="001A5265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their</w:t>
            </w:r>
            <w:proofErr w:type="spellEnd"/>
            <w:r w:rsidRPr="001A52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relevance</w:t>
            </w:r>
            <w:proofErr w:type="spellEnd"/>
            <w:r w:rsidRPr="001A52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1A52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committed</w:t>
            </w:r>
            <w:proofErr w:type="spellEnd"/>
            <w:r w:rsidRPr="001A52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community</w:t>
            </w:r>
            <w:proofErr w:type="spellEnd"/>
            <w:r w:rsidRPr="001A52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work</w:t>
            </w:r>
            <w:proofErr w:type="spellEnd"/>
            <w:r w:rsidRPr="001A5265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1A52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become</w:t>
            </w:r>
            <w:proofErr w:type="spellEnd"/>
            <w:r w:rsidRPr="001A52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aware</w:t>
            </w:r>
            <w:proofErr w:type="spellEnd"/>
            <w:r w:rsidRPr="001A52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1A52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1A52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other</w:t>
            </w:r>
            <w:r>
              <w:rPr>
                <w:color w:val="000000"/>
                <w:sz w:val="20"/>
                <w:szCs w:val="20"/>
              </w:rPr>
              <w:t>s</w:t>
            </w:r>
            <w:proofErr w:type="spellEnd"/>
            <w:r w:rsidRPr="001A5265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A5265">
              <w:rPr>
                <w:color w:val="000000"/>
                <w:sz w:val="20"/>
                <w:szCs w:val="20"/>
              </w:rPr>
              <w:t>yourself</w:t>
            </w:r>
            <w:proofErr w:type="spellEnd"/>
            <w:r w:rsidRPr="001A5265">
              <w:rPr>
                <w:color w:val="000000"/>
                <w:sz w:val="20"/>
                <w:szCs w:val="20"/>
                <w:lang w:eastAsia="de-DE"/>
              </w:rPr>
              <w:t xml:space="preserve">           </w:t>
            </w:r>
            <w:r w:rsidRPr="001A5265">
              <w:t xml:space="preserve">                              </w:t>
            </w:r>
          </w:p>
          <w:p w14:paraId="1FDA089B" w14:textId="2B46EC0B" w:rsidR="001A5265" w:rsidRDefault="001A5265" w:rsidP="001A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2" w:type="dxa"/>
            <w:tcBorders>
              <w:left w:val="single" w:sz="4" w:space="0" w:color="D13C96"/>
              <w:right w:val="single" w:sz="4" w:space="0" w:color="D13C96"/>
            </w:tcBorders>
          </w:tcPr>
          <w:p w14:paraId="0A88D2F1" w14:textId="034CBA5F" w:rsidR="001A5265" w:rsidRDefault="001A5265" w:rsidP="001A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Loos, Christian</w:t>
            </w:r>
          </w:p>
        </w:tc>
        <w:tc>
          <w:tcPr>
            <w:tcW w:w="653" w:type="dxa"/>
            <w:tcBorders>
              <w:left w:val="single" w:sz="4" w:space="0" w:color="D13C96"/>
            </w:tcBorders>
          </w:tcPr>
          <w:p w14:paraId="3E11169B" w14:textId="4A1BCE20" w:rsidR="001A5265" w:rsidRDefault="001A5265" w:rsidP="001A5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3,0</w:t>
            </w:r>
          </w:p>
        </w:tc>
      </w:tr>
      <w:tr w:rsidR="001A5265" w:rsidRPr="0047313B" w14:paraId="1CA864C4" w14:textId="77777777" w:rsidTr="001A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right w:val="single" w:sz="4" w:space="0" w:color="D13C96"/>
            </w:tcBorders>
          </w:tcPr>
          <w:p w14:paraId="30EE36F3" w14:textId="26FAA951" w:rsidR="001A5265" w:rsidRDefault="001A5265" w:rsidP="001A5265">
            <w:r>
              <w:t>8.</w:t>
            </w:r>
          </w:p>
        </w:tc>
        <w:tc>
          <w:tcPr>
            <w:tcW w:w="4123" w:type="dxa"/>
            <w:tcBorders>
              <w:left w:val="single" w:sz="4" w:space="0" w:color="D13C96"/>
              <w:right w:val="single" w:sz="4" w:space="0" w:color="D13C96"/>
            </w:tcBorders>
          </w:tcPr>
          <w:p w14:paraId="3DBEE830" w14:textId="0345AB13" w:rsidR="001A5265" w:rsidRPr="002D6B70" w:rsidRDefault="002D6B70" w:rsidP="001A526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2D6B70">
              <w:rPr>
                <w:sz w:val="22"/>
                <w:szCs w:val="22"/>
              </w:rPr>
              <w:t xml:space="preserve">M5.1 Identity: </w:t>
            </w:r>
            <w:proofErr w:type="spellStart"/>
            <w:r w:rsidRPr="002D6B70">
              <w:rPr>
                <w:sz w:val="22"/>
                <w:szCs w:val="22"/>
              </w:rPr>
              <w:t>What</w:t>
            </w:r>
            <w:proofErr w:type="spellEnd"/>
            <w:r w:rsidRPr="002D6B70">
              <w:rPr>
                <w:sz w:val="22"/>
                <w:szCs w:val="22"/>
              </w:rPr>
              <w:t xml:space="preserve"> </w:t>
            </w:r>
            <w:proofErr w:type="spellStart"/>
            <w:r w:rsidRPr="002D6B70">
              <w:rPr>
                <w:sz w:val="22"/>
                <w:szCs w:val="22"/>
              </w:rPr>
              <w:t>is</w:t>
            </w:r>
            <w:proofErr w:type="spellEnd"/>
            <w:r w:rsidRPr="002D6B70">
              <w:rPr>
                <w:sz w:val="22"/>
                <w:szCs w:val="22"/>
              </w:rPr>
              <w:t xml:space="preserve"> </w:t>
            </w:r>
            <w:proofErr w:type="spellStart"/>
            <w:r w:rsidRPr="002D6B70">
              <w:rPr>
                <w:sz w:val="22"/>
                <w:szCs w:val="22"/>
              </w:rPr>
              <w:t>it</w:t>
            </w:r>
            <w:proofErr w:type="spellEnd"/>
            <w:r w:rsidRPr="002D6B70">
              <w:rPr>
                <w:sz w:val="22"/>
                <w:szCs w:val="22"/>
              </w:rPr>
              <w:t xml:space="preserve"> and </w:t>
            </w:r>
            <w:proofErr w:type="spellStart"/>
            <w:r w:rsidRPr="002D6B70">
              <w:rPr>
                <w:sz w:val="22"/>
                <w:szCs w:val="22"/>
              </w:rPr>
              <w:t>why</w:t>
            </w:r>
            <w:proofErr w:type="spellEnd"/>
            <w:r w:rsidRPr="002D6B70">
              <w:rPr>
                <w:sz w:val="22"/>
                <w:szCs w:val="22"/>
              </w:rPr>
              <w:t xml:space="preserve"> </w:t>
            </w:r>
            <w:proofErr w:type="spellStart"/>
            <w:r w:rsidRPr="002D6B70">
              <w:rPr>
                <w:sz w:val="22"/>
                <w:szCs w:val="22"/>
              </w:rPr>
              <w:t>does</w:t>
            </w:r>
            <w:proofErr w:type="spellEnd"/>
            <w:r w:rsidRPr="002D6B70">
              <w:rPr>
                <w:sz w:val="22"/>
                <w:szCs w:val="22"/>
              </w:rPr>
              <w:t xml:space="preserve"> </w:t>
            </w:r>
            <w:proofErr w:type="spellStart"/>
            <w:r w:rsidRPr="002D6B70">
              <w:rPr>
                <w:sz w:val="22"/>
                <w:szCs w:val="22"/>
              </w:rPr>
              <w:t>it</w:t>
            </w:r>
            <w:proofErr w:type="spellEnd"/>
            <w:r w:rsidRPr="002D6B70">
              <w:rPr>
                <w:sz w:val="22"/>
                <w:szCs w:val="22"/>
              </w:rPr>
              <w:t xml:space="preserve"> matter </w:t>
            </w:r>
            <w:proofErr w:type="spellStart"/>
            <w:r w:rsidRPr="002D6B70">
              <w:rPr>
                <w:sz w:val="22"/>
                <w:szCs w:val="22"/>
              </w:rPr>
              <w:t>to</w:t>
            </w:r>
            <w:proofErr w:type="spellEnd"/>
            <w:r w:rsidRPr="002D6B70">
              <w:rPr>
                <w:sz w:val="22"/>
                <w:szCs w:val="22"/>
              </w:rPr>
              <w:t xml:space="preserve"> social </w:t>
            </w:r>
            <w:proofErr w:type="spellStart"/>
            <w:r w:rsidRPr="002D6B70">
              <w:rPr>
                <w:sz w:val="22"/>
                <w:szCs w:val="22"/>
              </w:rPr>
              <w:t>work</w:t>
            </w:r>
            <w:proofErr w:type="spellEnd"/>
            <w:r w:rsidRPr="002D6B70">
              <w:rPr>
                <w:sz w:val="22"/>
                <w:szCs w:val="22"/>
              </w:rPr>
              <w:t>?"</w:t>
            </w:r>
          </w:p>
        </w:tc>
        <w:tc>
          <w:tcPr>
            <w:tcW w:w="2092" w:type="dxa"/>
            <w:tcBorders>
              <w:left w:val="single" w:sz="4" w:space="0" w:color="D13C96"/>
              <w:right w:val="single" w:sz="4" w:space="0" w:color="D13C96"/>
            </w:tcBorders>
          </w:tcPr>
          <w:p w14:paraId="5FDE4B98" w14:textId="5B8E7B3F" w:rsidR="001A5265" w:rsidRPr="00706166" w:rsidRDefault="001A5265" w:rsidP="001A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Von Denkowski, Cordula</w:t>
            </w:r>
          </w:p>
        </w:tc>
        <w:tc>
          <w:tcPr>
            <w:tcW w:w="653" w:type="dxa"/>
            <w:tcBorders>
              <w:left w:val="single" w:sz="4" w:space="0" w:color="D13C96"/>
            </w:tcBorders>
          </w:tcPr>
          <w:p w14:paraId="6E06F9C1" w14:textId="6B242D0B" w:rsidR="001A5265" w:rsidRDefault="002D6B70" w:rsidP="001A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1A5265">
              <w:t>,</w:t>
            </w:r>
            <w:r>
              <w:t>0</w:t>
            </w:r>
          </w:p>
        </w:tc>
      </w:tr>
      <w:tr w:rsidR="002D6B70" w:rsidRPr="0047313B" w14:paraId="451D1C5C" w14:textId="77777777" w:rsidTr="0038491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right w:val="single" w:sz="4" w:space="0" w:color="D13C96"/>
            </w:tcBorders>
          </w:tcPr>
          <w:p w14:paraId="05AA8F3E" w14:textId="212B1A35" w:rsidR="002D6B70" w:rsidRDefault="002D6B70" w:rsidP="002D6B70">
            <w:r>
              <w:t xml:space="preserve">9. </w:t>
            </w:r>
          </w:p>
        </w:tc>
        <w:tc>
          <w:tcPr>
            <w:tcW w:w="4123" w:type="dxa"/>
            <w:tcBorders>
              <w:left w:val="single" w:sz="4" w:space="0" w:color="D13C96"/>
              <w:right w:val="single" w:sz="4" w:space="0" w:color="D13C96"/>
            </w:tcBorders>
            <w:vAlign w:val="center"/>
          </w:tcPr>
          <w:p w14:paraId="7B45F557" w14:textId="1962ACEA" w:rsidR="002D6B70" w:rsidRPr="004006D3" w:rsidRDefault="002D6B70" w:rsidP="002D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color w:val="000000"/>
                <w:lang w:eastAsia="de-DE"/>
              </w:rPr>
              <w:t xml:space="preserve">10.2. BIP </w:t>
            </w:r>
            <w:proofErr w:type="spellStart"/>
            <w:r>
              <w:rPr>
                <w:color w:val="000000"/>
                <w:lang w:eastAsia="de-DE"/>
              </w:rPr>
              <w:t>Suicide</w:t>
            </w:r>
            <w:proofErr w:type="spellEnd"/>
            <w:r>
              <w:rPr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color w:val="000000"/>
                <w:lang w:eastAsia="de-DE"/>
              </w:rPr>
              <w:t>Prevention</w:t>
            </w:r>
            <w:proofErr w:type="spellEnd"/>
            <w:r>
              <w:rPr>
                <w:color w:val="000000"/>
                <w:lang w:eastAsia="de-DE"/>
              </w:rPr>
              <w:t xml:space="preserve">, 10.-16.03.2024, </w:t>
            </w:r>
            <w:proofErr w:type="spellStart"/>
            <w:r>
              <w:rPr>
                <w:color w:val="000000"/>
                <w:lang w:eastAsia="de-DE"/>
              </w:rPr>
              <w:t>Excursion</w:t>
            </w:r>
            <w:proofErr w:type="spellEnd"/>
            <w:r>
              <w:rPr>
                <w:color w:val="000000"/>
                <w:lang w:eastAsia="de-DE"/>
              </w:rPr>
              <w:t xml:space="preserve"> Portugal</w:t>
            </w:r>
          </w:p>
        </w:tc>
        <w:tc>
          <w:tcPr>
            <w:tcW w:w="2092" w:type="dxa"/>
            <w:tcBorders>
              <w:left w:val="single" w:sz="4" w:space="0" w:color="D13C96"/>
              <w:right w:val="single" w:sz="4" w:space="0" w:color="D13C96"/>
            </w:tcBorders>
          </w:tcPr>
          <w:p w14:paraId="45E2172C" w14:textId="4DA5D1D8" w:rsidR="002D6B70" w:rsidRPr="008D35B2" w:rsidRDefault="002D6B70" w:rsidP="002D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Plobner, Annette</w:t>
            </w:r>
          </w:p>
        </w:tc>
        <w:tc>
          <w:tcPr>
            <w:tcW w:w="653" w:type="dxa"/>
            <w:tcBorders>
              <w:left w:val="single" w:sz="4" w:space="0" w:color="D13C96"/>
            </w:tcBorders>
          </w:tcPr>
          <w:p w14:paraId="0D9FC389" w14:textId="4AD4DE36" w:rsidR="002D6B70" w:rsidRDefault="002D6B70" w:rsidP="002D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3,0</w:t>
            </w:r>
          </w:p>
        </w:tc>
      </w:tr>
      <w:tr w:rsidR="002D6B70" w:rsidRPr="0047313B" w14:paraId="309ED886" w14:textId="77777777" w:rsidTr="001A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right w:val="single" w:sz="4" w:space="0" w:color="D13C96"/>
            </w:tcBorders>
          </w:tcPr>
          <w:p w14:paraId="464A3CC2" w14:textId="50795976" w:rsidR="002D6B70" w:rsidRDefault="002D6B70" w:rsidP="002D6B70">
            <w:r>
              <w:t>10.</w:t>
            </w:r>
          </w:p>
        </w:tc>
        <w:tc>
          <w:tcPr>
            <w:tcW w:w="4123" w:type="dxa"/>
            <w:tcBorders>
              <w:left w:val="single" w:sz="4" w:space="0" w:color="D13C96"/>
              <w:right w:val="single" w:sz="4" w:space="0" w:color="D13C96"/>
            </w:tcBorders>
          </w:tcPr>
          <w:p w14:paraId="75DAD0B9" w14:textId="77777777" w:rsidR="003371C0" w:rsidRPr="003371C0" w:rsidRDefault="003371C0" w:rsidP="00337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de-DE"/>
              </w:rPr>
            </w:pPr>
            <w:r w:rsidRPr="003371C0">
              <w:rPr>
                <w:lang w:eastAsia="de-DE"/>
              </w:rPr>
              <w:t xml:space="preserve">10.3. Group </w:t>
            </w:r>
            <w:proofErr w:type="spellStart"/>
            <w:proofErr w:type="gramStart"/>
            <w:r w:rsidRPr="003371C0">
              <w:rPr>
                <w:lang w:eastAsia="de-DE"/>
              </w:rPr>
              <w:t>Leading</w:t>
            </w:r>
            <w:proofErr w:type="spellEnd"/>
            <w:r w:rsidRPr="003371C0">
              <w:rPr>
                <w:lang w:eastAsia="de-DE"/>
              </w:rPr>
              <w:t xml:space="preserve">  Intensive</w:t>
            </w:r>
            <w:proofErr w:type="gramEnd"/>
            <w:r w:rsidRPr="003371C0">
              <w:rPr>
                <w:lang w:eastAsia="de-DE"/>
              </w:rPr>
              <w:t xml:space="preserve"> </w:t>
            </w:r>
          </w:p>
          <w:p w14:paraId="2909C847" w14:textId="66865206" w:rsidR="002D6B70" w:rsidRPr="008D35B2" w:rsidRDefault="003371C0" w:rsidP="003371C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22"/>
                <w:szCs w:val="22"/>
                <w:lang w:val="en-GB" w:bidi="he-IL"/>
              </w:rPr>
            </w:pPr>
            <w:r w:rsidRPr="003371C0">
              <w:rPr>
                <w:sz w:val="22"/>
                <w:szCs w:val="22"/>
                <w:lang w:eastAsia="de-DE"/>
              </w:rPr>
              <w:t>Online Friday 9-13Uhr:   5.4./12.4./19.4./26.4./3.5./17.5.2024</w:t>
            </w:r>
          </w:p>
        </w:tc>
        <w:tc>
          <w:tcPr>
            <w:tcW w:w="2092" w:type="dxa"/>
            <w:tcBorders>
              <w:left w:val="single" w:sz="4" w:space="0" w:color="D13C96"/>
              <w:right w:val="single" w:sz="4" w:space="0" w:color="D13C96"/>
            </w:tcBorders>
          </w:tcPr>
          <w:p w14:paraId="7755118C" w14:textId="28ABC07C" w:rsidR="002D6B70" w:rsidRPr="008D35B2" w:rsidRDefault="003371C0" w:rsidP="002D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Craig Whisker</w:t>
            </w:r>
          </w:p>
        </w:tc>
        <w:tc>
          <w:tcPr>
            <w:tcW w:w="653" w:type="dxa"/>
            <w:tcBorders>
              <w:left w:val="single" w:sz="4" w:space="0" w:color="D13C96"/>
            </w:tcBorders>
          </w:tcPr>
          <w:p w14:paraId="158F2C30" w14:textId="1A15E69E" w:rsidR="002D6B70" w:rsidRDefault="003371C0" w:rsidP="002D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2D6B70">
              <w:t>,</w:t>
            </w:r>
            <w:r>
              <w:t>0</w:t>
            </w:r>
          </w:p>
        </w:tc>
      </w:tr>
      <w:tr w:rsidR="002D6B70" w:rsidRPr="00961E5E" w14:paraId="5642C70D" w14:textId="77777777" w:rsidTr="001A5265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right w:val="single" w:sz="4" w:space="0" w:color="D13C96"/>
            </w:tcBorders>
          </w:tcPr>
          <w:p w14:paraId="7D254ECA" w14:textId="59B49849" w:rsidR="002D6B70" w:rsidRDefault="002D6B70" w:rsidP="002D6B70">
            <w:r>
              <w:t>11.</w:t>
            </w:r>
          </w:p>
        </w:tc>
        <w:tc>
          <w:tcPr>
            <w:tcW w:w="4123" w:type="dxa"/>
            <w:tcBorders>
              <w:left w:val="single" w:sz="4" w:space="0" w:color="D13C96"/>
              <w:right w:val="single" w:sz="4" w:space="0" w:color="D13C96"/>
            </w:tcBorders>
          </w:tcPr>
          <w:p w14:paraId="4214EB22" w14:textId="37A34699" w:rsidR="003371C0" w:rsidRDefault="003371C0" w:rsidP="00337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de-DE"/>
              </w:rPr>
            </w:pPr>
            <w:r>
              <w:rPr>
                <w:lang w:eastAsia="de-DE"/>
              </w:rPr>
              <w:t xml:space="preserve">M 3.1 Linking </w:t>
            </w:r>
            <w:proofErr w:type="spellStart"/>
            <w:r>
              <w:rPr>
                <w:lang w:eastAsia="de-DE"/>
              </w:rPr>
              <w:t>Social</w:t>
            </w:r>
            <w:proofErr w:type="spellEnd"/>
            <w:r>
              <w:rPr>
                <w:lang w:eastAsia="de-DE"/>
              </w:rPr>
              <w:t xml:space="preserve"> Work and </w:t>
            </w:r>
            <w:proofErr w:type="spellStart"/>
            <w:r>
              <w:rPr>
                <w:lang w:eastAsia="de-DE"/>
              </w:rPr>
              <w:t>Sustainable</w:t>
            </w:r>
            <w:proofErr w:type="spellEnd"/>
            <w:r>
              <w:rPr>
                <w:lang w:eastAsia="de-DE"/>
              </w:rPr>
              <w:t xml:space="preserve"> Development – </w:t>
            </w:r>
            <w:proofErr w:type="spellStart"/>
            <w:r>
              <w:rPr>
                <w:lang w:eastAsia="de-DE"/>
              </w:rPr>
              <w:t>Theories</w:t>
            </w:r>
            <w:proofErr w:type="spellEnd"/>
            <w:r>
              <w:rPr>
                <w:lang w:eastAsia="de-DE"/>
              </w:rPr>
              <w:t xml:space="preserve"> and </w:t>
            </w:r>
            <w:proofErr w:type="spellStart"/>
            <w:r>
              <w:rPr>
                <w:lang w:eastAsia="de-DE"/>
              </w:rPr>
              <w:t>Concepts</w:t>
            </w:r>
            <w:proofErr w:type="spellEnd"/>
          </w:p>
          <w:p w14:paraId="1B4C86C2" w14:textId="0BF229E9" w:rsidR="002D6B70" w:rsidRDefault="002D6B70" w:rsidP="003371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92" w:type="dxa"/>
            <w:tcBorders>
              <w:left w:val="single" w:sz="4" w:space="0" w:color="D13C96"/>
              <w:right w:val="single" w:sz="4" w:space="0" w:color="D13C96"/>
            </w:tcBorders>
          </w:tcPr>
          <w:p w14:paraId="61DA7F31" w14:textId="4B211689" w:rsidR="002D6B70" w:rsidRDefault="003371C0" w:rsidP="002D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Marianna Krause</w:t>
            </w:r>
          </w:p>
        </w:tc>
        <w:tc>
          <w:tcPr>
            <w:tcW w:w="653" w:type="dxa"/>
            <w:tcBorders>
              <w:left w:val="single" w:sz="4" w:space="0" w:color="D13C96"/>
            </w:tcBorders>
          </w:tcPr>
          <w:p w14:paraId="164E55EB" w14:textId="52F5BBC2" w:rsidR="002D6B70" w:rsidRPr="009B682A" w:rsidRDefault="002D6B70" w:rsidP="002D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58056A">
              <w:t>,0</w:t>
            </w:r>
          </w:p>
        </w:tc>
      </w:tr>
      <w:tr w:rsidR="003371C0" w:rsidRPr="0022784A" w14:paraId="08472B5D" w14:textId="77777777" w:rsidTr="001A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right w:val="single" w:sz="4" w:space="0" w:color="D13C96"/>
            </w:tcBorders>
          </w:tcPr>
          <w:p w14:paraId="06625269" w14:textId="77777777" w:rsidR="003371C0" w:rsidRDefault="003371C0" w:rsidP="002D6B70"/>
        </w:tc>
        <w:tc>
          <w:tcPr>
            <w:tcW w:w="4123" w:type="dxa"/>
            <w:tcBorders>
              <w:left w:val="single" w:sz="4" w:space="0" w:color="D13C96"/>
              <w:right w:val="single" w:sz="4" w:space="0" w:color="D13C96"/>
            </w:tcBorders>
          </w:tcPr>
          <w:p w14:paraId="05003C66" w14:textId="7CAC1EF2" w:rsidR="003371C0" w:rsidRPr="0058056A" w:rsidRDefault="003371C0" w:rsidP="002D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58056A">
              <w:rPr>
                <w:b/>
                <w:lang w:val="en-US"/>
              </w:rPr>
              <w:t>Language and Interdisciplinary Courses</w:t>
            </w:r>
          </w:p>
        </w:tc>
        <w:tc>
          <w:tcPr>
            <w:tcW w:w="2092" w:type="dxa"/>
            <w:tcBorders>
              <w:left w:val="single" w:sz="4" w:space="0" w:color="D13C96"/>
              <w:right w:val="single" w:sz="4" w:space="0" w:color="D13C96"/>
            </w:tcBorders>
          </w:tcPr>
          <w:p w14:paraId="7519B5A5" w14:textId="77777777" w:rsidR="003371C0" w:rsidRPr="009B682A" w:rsidRDefault="003371C0" w:rsidP="002D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3" w:type="dxa"/>
            <w:tcBorders>
              <w:left w:val="single" w:sz="4" w:space="0" w:color="D13C96"/>
            </w:tcBorders>
          </w:tcPr>
          <w:p w14:paraId="765A7BAA" w14:textId="77777777" w:rsidR="003371C0" w:rsidRDefault="003371C0" w:rsidP="002D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6B70" w:rsidRPr="0022784A" w14:paraId="53D34EE3" w14:textId="77777777" w:rsidTr="001A5265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right w:val="single" w:sz="4" w:space="0" w:color="D13C96"/>
            </w:tcBorders>
          </w:tcPr>
          <w:p w14:paraId="5ADB1DC8" w14:textId="24D29FB3" w:rsidR="002D6B70" w:rsidRDefault="002D6B70" w:rsidP="002D6B70">
            <w:bookmarkStart w:id="0" w:name="_Hlk153968714"/>
            <w:r>
              <w:t>12.</w:t>
            </w:r>
          </w:p>
        </w:tc>
        <w:tc>
          <w:tcPr>
            <w:tcW w:w="4123" w:type="dxa"/>
            <w:tcBorders>
              <w:left w:val="single" w:sz="4" w:space="0" w:color="D13C96"/>
              <w:right w:val="single" w:sz="4" w:space="0" w:color="D13C96"/>
            </w:tcBorders>
          </w:tcPr>
          <w:p w14:paraId="23125641" w14:textId="491F2AB8" w:rsidR="002D6B70" w:rsidRDefault="002D6B70" w:rsidP="002D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Orientation week with an integrated intensive German course</w:t>
            </w:r>
          </w:p>
        </w:tc>
        <w:tc>
          <w:tcPr>
            <w:tcW w:w="2092" w:type="dxa"/>
            <w:tcBorders>
              <w:left w:val="single" w:sz="4" w:space="0" w:color="D13C96"/>
              <w:right w:val="single" w:sz="4" w:space="0" w:color="D13C96"/>
            </w:tcBorders>
          </w:tcPr>
          <w:p w14:paraId="1183B1DD" w14:textId="77777777" w:rsidR="002D6B70" w:rsidRPr="009B682A" w:rsidRDefault="002D6B70" w:rsidP="002D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82A">
              <w:t>International Office + Language Center</w:t>
            </w:r>
          </w:p>
        </w:tc>
        <w:tc>
          <w:tcPr>
            <w:tcW w:w="653" w:type="dxa"/>
            <w:tcBorders>
              <w:left w:val="single" w:sz="4" w:space="0" w:color="D13C96"/>
            </w:tcBorders>
          </w:tcPr>
          <w:p w14:paraId="044B323F" w14:textId="77777777" w:rsidR="002D6B70" w:rsidRPr="009B682A" w:rsidRDefault="002D6B70" w:rsidP="002D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bookmarkEnd w:id="0"/>
      <w:tr w:rsidR="002D6B70" w:rsidRPr="0022784A" w14:paraId="008C8152" w14:textId="77777777" w:rsidTr="001A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right w:val="single" w:sz="4" w:space="0" w:color="D13C96"/>
            </w:tcBorders>
          </w:tcPr>
          <w:p w14:paraId="6C86368D" w14:textId="64B68528" w:rsidR="002D6B70" w:rsidRDefault="002D6B70" w:rsidP="002D6B70">
            <w:r>
              <w:t>13.</w:t>
            </w:r>
          </w:p>
        </w:tc>
        <w:tc>
          <w:tcPr>
            <w:tcW w:w="4123" w:type="dxa"/>
            <w:tcBorders>
              <w:left w:val="single" w:sz="4" w:space="0" w:color="D13C96"/>
              <w:right w:val="single" w:sz="4" w:space="0" w:color="D13C96"/>
            </w:tcBorders>
          </w:tcPr>
          <w:p w14:paraId="73E7A220" w14:textId="3AAB9D7F" w:rsidR="002D6B70" w:rsidRDefault="002D6B70" w:rsidP="002D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Further language courses (German 6 ECTS/English 3 ECTS)</w:t>
            </w:r>
          </w:p>
        </w:tc>
        <w:tc>
          <w:tcPr>
            <w:tcW w:w="2092" w:type="dxa"/>
            <w:tcBorders>
              <w:left w:val="single" w:sz="4" w:space="0" w:color="D13C96"/>
              <w:right w:val="single" w:sz="4" w:space="0" w:color="D13C96"/>
            </w:tcBorders>
          </w:tcPr>
          <w:p w14:paraId="18439CD7" w14:textId="77777777" w:rsidR="002D6B70" w:rsidRPr="009B682A" w:rsidRDefault="002D6B70" w:rsidP="002D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682A">
              <w:t>Language Center</w:t>
            </w:r>
          </w:p>
        </w:tc>
        <w:tc>
          <w:tcPr>
            <w:tcW w:w="653" w:type="dxa"/>
            <w:tcBorders>
              <w:left w:val="single" w:sz="4" w:space="0" w:color="D13C96"/>
            </w:tcBorders>
          </w:tcPr>
          <w:p w14:paraId="74E49747" w14:textId="77777777" w:rsidR="002D6B70" w:rsidRPr="009B682A" w:rsidRDefault="002D6B70" w:rsidP="002D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6/3</w:t>
            </w:r>
          </w:p>
        </w:tc>
      </w:tr>
      <w:tr w:rsidR="002D6B70" w:rsidRPr="0022784A" w14:paraId="434433CC" w14:textId="77777777" w:rsidTr="001A5265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right w:val="single" w:sz="4" w:space="0" w:color="D13C96"/>
            </w:tcBorders>
          </w:tcPr>
          <w:p w14:paraId="182B97A9" w14:textId="6C806189" w:rsidR="002D6B70" w:rsidRDefault="002D6B70" w:rsidP="002D6B70">
            <w:r>
              <w:t>14.</w:t>
            </w:r>
          </w:p>
        </w:tc>
        <w:tc>
          <w:tcPr>
            <w:tcW w:w="4123" w:type="dxa"/>
            <w:tcBorders>
              <w:left w:val="single" w:sz="4" w:space="0" w:color="D13C96"/>
              <w:right w:val="single" w:sz="4" w:space="0" w:color="D13C96"/>
            </w:tcBorders>
          </w:tcPr>
          <w:p w14:paraId="5B65E457" w14:textId="1655050B" w:rsidR="002D6B70" w:rsidRDefault="0058056A" w:rsidP="002D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English Communication skills</w:t>
            </w:r>
            <w:r w:rsidR="008B68F8">
              <w:rPr>
                <w:lang w:val="en-US"/>
              </w:rPr>
              <w:t xml:space="preserve"> </w:t>
            </w:r>
            <w:r w:rsidR="004A0D1F">
              <w:rPr>
                <w:lang w:val="en-US"/>
              </w:rPr>
              <w:t>and or Presentation Techniques</w:t>
            </w:r>
          </w:p>
        </w:tc>
        <w:tc>
          <w:tcPr>
            <w:tcW w:w="2092" w:type="dxa"/>
            <w:tcBorders>
              <w:left w:val="single" w:sz="4" w:space="0" w:color="D13C96"/>
              <w:right w:val="single" w:sz="4" w:space="0" w:color="D13C96"/>
            </w:tcBorders>
          </w:tcPr>
          <w:p w14:paraId="6EF5D56A" w14:textId="40F15236" w:rsidR="002D6B70" w:rsidRPr="009B682A" w:rsidRDefault="0058056A" w:rsidP="002D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 Trutz</w:t>
            </w:r>
          </w:p>
        </w:tc>
        <w:tc>
          <w:tcPr>
            <w:tcW w:w="653" w:type="dxa"/>
            <w:tcBorders>
              <w:left w:val="single" w:sz="4" w:space="0" w:color="D13C96"/>
            </w:tcBorders>
          </w:tcPr>
          <w:p w14:paraId="68092E5A" w14:textId="0420DB7D" w:rsidR="002D6B70" w:rsidRDefault="0058056A" w:rsidP="002D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3/3</w:t>
            </w:r>
          </w:p>
        </w:tc>
      </w:tr>
      <w:tr w:rsidR="007C71A0" w:rsidRPr="0022784A" w14:paraId="4842BC7D" w14:textId="77777777" w:rsidTr="001A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right w:val="single" w:sz="4" w:space="0" w:color="D13C96"/>
            </w:tcBorders>
          </w:tcPr>
          <w:p w14:paraId="03B0943F" w14:textId="68C1EF29" w:rsidR="007C71A0" w:rsidRDefault="007C71A0" w:rsidP="002D6B70">
            <w:r>
              <w:t>15.</w:t>
            </w:r>
          </w:p>
        </w:tc>
        <w:tc>
          <w:tcPr>
            <w:tcW w:w="4123" w:type="dxa"/>
            <w:tcBorders>
              <w:left w:val="single" w:sz="4" w:space="0" w:color="D13C96"/>
              <w:right w:val="single" w:sz="4" w:space="0" w:color="D13C96"/>
            </w:tcBorders>
          </w:tcPr>
          <w:p w14:paraId="2833F6CA" w14:textId="7C684D6D" w:rsidR="007C71A0" w:rsidRDefault="007C71A0" w:rsidP="002D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Next Material</w:t>
            </w:r>
            <w:r w:rsidR="00AD1955">
              <w:rPr>
                <w:lang w:val="en-US"/>
              </w:rPr>
              <w:t xml:space="preserve"> </w:t>
            </w:r>
            <w:proofErr w:type="gramStart"/>
            <w:r w:rsidR="00AD1955">
              <w:rPr>
                <w:lang w:val="en-US"/>
              </w:rPr>
              <w:t>(</w:t>
            </w:r>
            <w:r w:rsidR="003D07F9">
              <w:t xml:space="preserve"> </w:t>
            </w:r>
            <w:proofErr w:type="spellStart"/>
            <w:r w:rsidR="003D07F9">
              <w:t>sustainable</w:t>
            </w:r>
            <w:proofErr w:type="spellEnd"/>
            <w:proofErr w:type="gramEnd"/>
            <w:r w:rsidR="003D07F9">
              <w:t xml:space="preserve"> </w:t>
            </w:r>
            <w:proofErr w:type="spellStart"/>
            <w:r w:rsidR="003D07F9">
              <w:t>aspects</w:t>
            </w:r>
            <w:proofErr w:type="spellEnd"/>
            <w:r w:rsidR="003D07F9">
              <w:t xml:space="preserve"> </w:t>
            </w:r>
            <w:proofErr w:type="spellStart"/>
            <w:r w:rsidR="003D07F9">
              <w:t>of</w:t>
            </w:r>
            <w:proofErr w:type="spellEnd"/>
            <w:r w:rsidR="003D07F9">
              <w:t xml:space="preserve"> </w:t>
            </w:r>
            <w:proofErr w:type="spellStart"/>
            <w:r w:rsidR="003D07F9">
              <w:t>materials</w:t>
            </w:r>
            <w:proofErr w:type="spellEnd"/>
            <w:r w:rsidR="003D07F9">
              <w:t>)</w:t>
            </w:r>
          </w:p>
        </w:tc>
        <w:tc>
          <w:tcPr>
            <w:tcW w:w="2092" w:type="dxa"/>
            <w:tcBorders>
              <w:left w:val="single" w:sz="4" w:space="0" w:color="D13C96"/>
              <w:right w:val="single" w:sz="4" w:space="0" w:color="D13C96"/>
            </w:tcBorders>
          </w:tcPr>
          <w:p w14:paraId="6C8F608F" w14:textId="13C83E98" w:rsidR="007C71A0" w:rsidRDefault="007C71A0" w:rsidP="002D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Faculty </w:t>
            </w:r>
            <w:proofErr w:type="spellStart"/>
            <w:r>
              <w:t>of</w:t>
            </w:r>
            <w:proofErr w:type="spellEnd"/>
            <w:r>
              <w:t xml:space="preserve"> Media &amp; Design</w:t>
            </w:r>
          </w:p>
        </w:tc>
        <w:tc>
          <w:tcPr>
            <w:tcW w:w="653" w:type="dxa"/>
            <w:tcBorders>
              <w:left w:val="single" w:sz="4" w:space="0" w:color="D13C96"/>
            </w:tcBorders>
          </w:tcPr>
          <w:p w14:paraId="537846D8" w14:textId="29DAD7C1" w:rsidR="007C71A0" w:rsidRDefault="007C71A0" w:rsidP="002D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2D6B70" w:rsidRPr="0022784A" w14:paraId="110BEF5A" w14:textId="77777777" w:rsidTr="0008785B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right w:val="single" w:sz="4" w:space="0" w:color="D13C96"/>
            </w:tcBorders>
          </w:tcPr>
          <w:p w14:paraId="0B3274CA" w14:textId="04214C74" w:rsidR="002D6B70" w:rsidRDefault="002D6B70" w:rsidP="002D6B70">
            <w:r>
              <w:t>1</w:t>
            </w:r>
            <w:r w:rsidR="007C71A0">
              <w:t>6</w:t>
            </w:r>
            <w:r>
              <w:t>.</w:t>
            </w:r>
          </w:p>
        </w:tc>
        <w:tc>
          <w:tcPr>
            <w:tcW w:w="4123" w:type="dxa"/>
            <w:tcBorders>
              <w:left w:val="single" w:sz="4" w:space="0" w:color="D13C96"/>
              <w:right w:val="single" w:sz="4" w:space="0" w:color="D13C96"/>
            </w:tcBorders>
          </w:tcPr>
          <w:p w14:paraId="29B72FD1" w14:textId="27D2BD7A" w:rsidR="002D6B70" w:rsidRDefault="0058056A" w:rsidP="002D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Design </w:t>
            </w:r>
            <w:proofErr w:type="gramStart"/>
            <w:r>
              <w:rPr>
                <w:lang w:val="en-US"/>
              </w:rPr>
              <w:t>Thinking</w:t>
            </w:r>
            <w:r w:rsidR="008B68F8">
              <w:rPr>
                <w:lang w:val="en-US"/>
              </w:rPr>
              <w:t xml:space="preserve"> </w:t>
            </w:r>
            <w:r w:rsidR="008738A8">
              <w:rPr>
                <w:lang w:val="en-US"/>
              </w:rPr>
              <w:t xml:space="preserve"> tbc</w:t>
            </w:r>
            <w:proofErr w:type="gramEnd"/>
          </w:p>
        </w:tc>
        <w:tc>
          <w:tcPr>
            <w:tcW w:w="2092" w:type="dxa"/>
            <w:tcBorders>
              <w:left w:val="single" w:sz="4" w:space="0" w:color="D13C96"/>
              <w:right w:val="single" w:sz="4" w:space="0" w:color="D13C96"/>
            </w:tcBorders>
          </w:tcPr>
          <w:p w14:paraId="73B234DF" w14:textId="01CCF295" w:rsidR="002D6B70" w:rsidRPr="009B682A" w:rsidRDefault="002D6B70" w:rsidP="002D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Faculty </w:t>
            </w:r>
            <w:proofErr w:type="spellStart"/>
            <w:r>
              <w:t>of</w:t>
            </w:r>
            <w:proofErr w:type="spellEnd"/>
            <w:r>
              <w:t xml:space="preserve"> Media &amp; Design</w:t>
            </w:r>
          </w:p>
        </w:tc>
        <w:tc>
          <w:tcPr>
            <w:tcW w:w="653" w:type="dxa"/>
            <w:tcBorders>
              <w:left w:val="single" w:sz="4" w:space="0" w:color="D13C96"/>
            </w:tcBorders>
          </w:tcPr>
          <w:p w14:paraId="16A347F3" w14:textId="7FFC46E8" w:rsidR="002D6B70" w:rsidRDefault="007C71A0" w:rsidP="002D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08785B" w:rsidRPr="0022784A" w14:paraId="7FA82A77" w14:textId="77777777" w:rsidTr="001A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bottom w:val="single" w:sz="18" w:space="0" w:color="D13C96"/>
              <w:right w:val="single" w:sz="4" w:space="0" w:color="D13C96"/>
            </w:tcBorders>
          </w:tcPr>
          <w:p w14:paraId="5B9AB77A" w14:textId="715FE3DD" w:rsidR="0008785B" w:rsidRDefault="0008785B" w:rsidP="002D6B70">
            <w:r>
              <w:t>1</w:t>
            </w:r>
            <w:r w:rsidR="007C71A0">
              <w:t>7</w:t>
            </w:r>
            <w:r>
              <w:t>.</w:t>
            </w:r>
          </w:p>
        </w:tc>
        <w:tc>
          <w:tcPr>
            <w:tcW w:w="4123" w:type="dxa"/>
            <w:tcBorders>
              <w:left w:val="single" w:sz="4" w:space="0" w:color="D13C96"/>
              <w:bottom w:val="single" w:sz="18" w:space="0" w:color="D13C96"/>
              <w:right w:val="single" w:sz="4" w:space="0" w:color="D13C96"/>
            </w:tcBorders>
          </w:tcPr>
          <w:p w14:paraId="597D9F08" w14:textId="217F4084" w:rsidR="0008785B" w:rsidRDefault="004A0D1F" w:rsidP="002D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Social media What`s next?</w:t>
            </w:r>
            <w:r w:rsidR="007C71A0">
              <w:rPr>
                <w:lang w:val="en-US"/>
              </w:rPr>
              <w:t xml:space="preserve"> tbc</w:t>
            </w:r>
          </w:p>
        </w:tc>
        <w:tc>
          <w:tcPr>
            <w:tcW w:w="2092" w:type="dxa"/>
            <w:tcBorders>
              <w:left w:val="single" w:sz="4" w:space="0" w:color="D13C96"/>
              <w:bottom w:val="single" w:sz="18" w:space="0" w:color="D13C96"/>
              <w:right w:val="single" w:sz="4" w:space="0" w:color="D13C96"/>
            </w:tcBorders>
          </w:tcPr>
          <w:p w14:paraId="434ADC55" w14:textId="3C008633" w:rsidR="0008785B" w:rsidRDefault="0008785B" w:rsidP="002D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Faculty </w:t>
            </w:r>
            <w:proofErr w:type="spellStart"/>
            <w:r>
              <w:t>of</w:t>
            </w:r>
            <w:proofErr w:type="spellEnd"/>
            <w:r>
              <w:t xml:space="preserve"> Media &amp; Design</w:t>
            </w:r>
          </w:p>
        </w:tc>
        <w:tc>
          <w:tcPr>
            <w:tcW w:w="653" w:type="dxa"/>
            <w:tcBorders>
              <w:left w:val="single" w:sz="4" w:space="0" w:color="D13C96"/>
              <w:bottom w:val="single" w:sz="18" w:space="0" w:color="D13C96"/>
            </w:tcBorders>
          </w:tcPr>
          <w:p w14:paraId="29F38E55" w14:textId="0B8E9723" w:rsidR="0008785B" w:rsidRDefault="007C71A0" w:rsidP="002D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</w:tbl>
    <w:p w14:paraId="1F7E959B" w14:textId="77777777" w:rsidR="005A4AFE" w:rsidRDefault="005A4AFE" w:rsidP="00523944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lang w:val="en-US"/>
        </w:rPr>
      </w:pPr>
    </w:p>
    <w:p w14:paraId="14F7B656" w14:textId="4B588F4F" w:rsidR="00523944" w:rsidRPr="000D2828" w:rsidRDefault="00523944" w:rsidP="00523944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lang w:val="en-US"/>
        </w:rPr>
      </w:pPr>
      <w:r>
        <w:rPr>
          <w:rFonts w:asciiTheme="minorBidi" w:hAnsiTheme="minorBidi"/>
          <w:b/>
          <w:bCs/>
          <w:sz w:val="28"/>
          <w:szCs w:val="28"/>
          <w:lang w:val="en-US"/>
        </w:rPr>
        <w:t>Social Work:</w:t>
      </w:r>
      <w:r w:rsidRPr="007A6A3E">
        <w:rPr>
          <w:rFonts w:asciiTheme="minorBidi" w:hAnsiTheme="minorBidi"/>
          <w:b/>
          <w:bCs/>
          <w:sz w:val="28"/>
          <w:szCs w:val="28"/>
          <w:lang w:val="en-US"/>
        </w:rPr>
        <w:t xml:space="preserve"> </w:t>
      </w:r>
      <w:r w:rsidRPr="007A6A3E">
        <w:rPr>
          <w:rFonts w:asciiTheme="minorBidi" w:hAnsiTheme="minorBidi"/>
          <w:b/>
          <w:bCs/>
          <w:noProof/>
          <w:sz w:val="28"/>
          <w:szCs w:val="28"/>
          <w:lang w:eastAsia="de-DE"/>
        </w:rPr>
        <w:drawing>
          <wp:anchor distT="0" distB="0" distL="114300" distR="114300" simplePos="0" relativeHeight="251684864" behindDoc="0" locked="0" layoutInCell="1" allowOverlap="1" wp14:anchorId="6456E8B3" wp14:editId="752A0A71">
            <wp:simplePos x="0" y="0"/>
            <wp:positionH relativeFrom="margin">
              <wp:posOffset>7881257</wp:posOffset>
            </wp:positionH>
            <wp:positionV relativeFrom="paragraph">
              <wp:posOffset>168275</wp:posOffset>
            </wp:positionV>
            <wp:extent cx="563417" cy="957217"/>
            <wp:effectExtent l="0" t="0" r="8255" b="0"/>
            <wp:wrapThrough wrapText="bothSides">
              <wp:wrapPolygon edited="0">
                <wp:start x="0" y="0"/>
                <wp:lineTo x="0" y="21070"/>
                <wp:lineTo x="21186" y="21070"/>
                <wp:lineTo x="21186" y="0"/>
                <wp:lineTo x="0" y="0"/>
              </wp:wrapPolygon>
            </wp:wrapThrough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17" cy="957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A3E">
        <w:rPr>
          <w:rFonts w:asciiTheme="minorBidi" w:hAnsiTheme="minorBidi"/>
          <w:b/>
          <w:bCs/>
          <w:noProof/>
          <w:sz w:val="28"/>
          <w:szCs w:val="28"/>
          <w:lang w:eastAsia="de-DE"/>
        </w:rPr>
        <w:drawing>
          <wp:anchor distT="0" distB="0" distL="114300" distR="114300" simplePos="0" relativeHeight="251685888" behindDoc="0" locked="0" layoutInCell="1" allowOverlap="1" wp14:anchorId="68DF9513" wp14:editId="6466D5D6">
            <wp:simplePos x="0" y="0"/>
            <wp:positionH relativeFrom="margin">
              <wp:posOffset>8373200</wp:posOffset>
            </wp:positionH>
            <wp:positionV relativeFrom="paragraph">
              <wp:posOffset>241754</wp:posOffset>
            </wp:positionV>
            <wp:extent cx="1158875" cy="805180"/>
            <wp:effectExtent l="0" t="0" r="3175" b="0"/>
            <wp:wrapThrough wrapText="bothSides">
              <wp:wrapPolygon edited="0">
                <wp:start x="0" y="0"/>
                <wp:lineTo x="0" y="20953"/>
                <wp:lineTo x="21304" y="20953"/>
                <wp:lineTo x="21304" y="0"/>
                <wp:lineTo x="0" y="0"/>
              </wp:wrapPolygon>
            </wp:wrapThrough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828"/>
                    <a:stretch/>
                  </pic:blipFill>
                  <pic:spPr bwMode="auto">
                    <a:xfrm>
                      <a:off x="0" y="0"/>
                      <a:ext cx="1158875" cy="80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sz w:val="28"/>
          <w:szCs w:val="28"/>
          <w:lang w:val="en-US"/>
        </w:rPr>
        <w:t>I</w:t>
      </w:r>
      <w:r w:rsidRPr="007A6A3E">
        <w:rPr>
          <w:rFonts w:asciiTheme="minorBidi" w:hAnsiTheme="minorBidi"/>
          <w:b/>
          <w:bCs/>
          <w:sz w:val="28"/>
          <w:szCs w:val="28"/>
          <w:lang w:val="en-US"/>
        </w:rPr>
        <w:t xml:space="preserve">nternational </w:t>
      </w:r>
      <w:r>
        <w:rPr>
          <w:rFonts w:asciiTheme="minorBidi" w:hAnsiTheme="minorBidi"/>
          <w:b/>
          <w:bCs/>
          <w:sz w:val="28"/>
          <w:szCs w:val="28"/>
          <w:lang w:val="en-US"/>
        </w:rPr>
        <w:t>P</w:t>
      </w:r>
      <w:r w:rsidRPr="007A6A3E">
        <w:rPr>
          <w:rFonts w:asciiTheme="minorBidi" w:hAnsiTheme="minorBidi"/>
          <w:b/>
          <w:bCs/>
          <w:sz w:val="28"/>
          <w:szCs w:val="28"/>
          <w:lang w:val="en-US"/>
        </w:rPr>
        <w:t>rogram</w:t>
      </w:r>
    </w:p>
    <w:p w14:paraId="55C967B7" w14:textId="188C443F" w:rsidR="004006D3" w:rsidRDefault="003D669C" w:rsidP="004006D3">
      <w:pPr>
        <w:spacing w:after="0" w:line="240" w:lineRule="auto"/>
        <w:jc w:val="center"/>
        <w:rPr>
          <w:lang w:val="en-US"/>
        </w:rPr>
      </w:pPr>
      <w:r>
        <w:rPr>
          <w:rFonts w:asciiTheme="minorBidi" w:hAnsiTheme="minorBidi"/>
          <w:b/>
          <w:bCs/>
          <w:sz w:val="28"/>
          <w:szCs w:val="28"/>
          <w:lang w:val="en-US"/>
        </w:rPr>
        <w:t>Summer</w:t>
      </w:r>
      <w:r w:rsidR="00523944" w:rsidRPr="000D2828">
        <w:rPr>
          <w:rFonts w:asciiTheme="minorBidi" w:hAnsiTheme="minorBidi"/>
          <w:b/>
          <w:bCs/>
          <w:sz w:val="28"/>
          <w:szCs w:val="28"/>
          <w:lang w:val="en-US"/>
        </w:rPr>
        <w:t xml:space="preserve"> </w:t>
      </w:r>
      <w:r w:rsidR="00523944">
        <w:rPr>
          <w:rFonts w:asciiTheme="minorBidi" w:hAnsiTheme="minorBidi"/>
          <w:b/>
          <w:bCs/>
          <w:sz w:val="28"/>
          <w:szCs w:val="28"/>
          <w:lang w:val="en-US"/>
        </w:rPr>
        <w:t>T</w:t>
      </w:r>
      <w:r w:rsidR="00523944" w:rsidRPr="000D2828">
        <w:rPr>
          <w:rFonts w:asciiTheme="minorBidi" w:hAnsiTheme="minorBidi"/>
          <w:b/>
          <w:bCs/>
          <w:sz w:val="28"/>
          <w:szCs w:val="28"/>
          <w:lang w:val="en-US"/>
        </w:rPr>
        <w:t>erm 20</w:t>
      </w:r>
      <w:r w:rsidR="00523944">
        <w:rPr>
          <w:rFonts w:asciiTheme="minorBidi" w:hAnsiTheme="minorBidi"/>
          <w:b/>
          <w:bCs/>
          <w:sz w:val="28"/>
          <w:szCs w:val="28"/>
          <w:lang w:val="en-US"/>
        </w:rPr>
        <w:t>2</w:t>
      </w:r>
      <w:r>
        <w:rPr>
          <w:rFonts w:asciiTheme="minorBidi" w:hAnsiTheme="minorBidi"/>
          <w:b/>
          <w:bCs/>
          <w:sz w:val="28"/>
          <w:szCs w:val="28"/>
          <w:lang w:val="en-US"/>
        </w:rPr>
        <w:t>4</w:t>
      </w:r>
    </w:p>
    <w:p w14:paraId="45D3753E" w14:textId="5C45AF2D" w:rsidR="004006D3" w:rsidRPr="005A4AFE" w:rsidRDefault="004006D3" w:rsidP="004006D3">
      <w:pPr>
        <w:spacing w:after="0" w:line="240" w:lineRule="auto"/>
        <w:jc w:val="center"/>
        <w:rPr>
          <w:sz w:val="10"/>
          <w:szCs w:val="10"/>
          <w:lang w:val="en-US"/>
        </w:rPr>
      </w:pPr>
    </w:p>
    <w:p w14:paraId="01C9C3F2" w14:textId="29B7C07D" w:rsidR="005A4AFE" w:rsidRDefault="005A4AFE" w:rsidP="0064239D">
      <w:pPr>
        <w:rPr>
          <w:lang w:val="en-US"/>
        </w:rPr>
      </w:pPr>
    </w:p>
    <w:p w14:paraId="0960490A" w14:textId="77777777" w:rsidR="005A4AFE" w:rsidRDefault="005A4AFE" w:rsidP="0064239D">
      <w:pPr>
        <w:rPr>
          <w:lang w:val="en-US"/>
        </w:rPr>
      </w:pPr>
    </w:p>
    <w:p w14:paraId="19CB45B0" w14:textId="263D23D1" w:rsidR="005A4AFE" w:rsidRDefault="005A4AFE" w:rsidP="0064239D">
      <w:pPr>
        <w:rPr>
          <w:lang w:val="en-US"/>
        </w:rPr>
      </w:pPr>
    </w:p>
    <w:p w14:paraId="1293C938" w14:textId="4A9B16FA" w:rsidR="005A4AFE" w:rsidRDefault="005A4AFE" w:rsidP="0064239D">
      <w:pPr>
        <w:rPr>
          <w:lang w:val="en-US"/>
        </w:rPr>
      </w:pPr>
    </w:p>
    <w:p w14:paraId="3ACD400D" w14:textId="77777777" w:rsidR="005A4AFE" w:rsidRDefault="005A4AFE" w:rsidP="0064239D">
      <w:pPr>
        <w:rPr>
          <w:lang w:val="en-US"/>
        </w:rPr>
      </w:pPr>
    </w:p>
    <w:p w14:paraId="0504B72F" w14:textId="485AF3AB" w:rsidR="004A2D0D" w:rsidRDefault="004A2D0D" w:rsidP="000D2828">
      <w:pPr>
        <w:ind w:left="142"/>
        <w:rPr>
          <w:lang w:val="en-US"/>
        </w:rPr>
      </w:pPr>
    </w:p>
    <w:p w14:paraId="20F4350E" w14:textId="629291BC" w:rsidR="000D2828" w:rsidRDefault="005D3BBC" w:rsidP="0064239D">
      <w:pPr>
        <w:rPr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82816" behindDoc="0" locked="0" layoutInCell="1" allowOverlap="1" wp14:anchorId="76FC0922" wp14:editId="26ABFB43">
            <wp:simplePos x="0" y="0"/>
            <wp:positionH relativeFrom="column">
              <wp:posOffset>624840</wp:posOffset>
            </wp:positionH>
            <wp:positionV relativeFrom="paragraph">
              <wp:posOffset>70485</wp:posOffset>
            </wp:positionV>
            <wp:extent cx="3548380" cy="1211580"/>
            <wp:effectExtent l="0" t="0" r="0" b="7620"/>
            <wp:wrapThrough wrapText="bothSides">
              <wp:wrapPolygon edited="0">
                <wp:start x="0" y="0"/>
                <wp:lineTo x="0" y="21396"/>
                <wp:lineTo x="21453" y="21396"/>
                <wp:lineTo x="21453" y="0"/>
                <wp:lineTo x="0" y="0"/>
              </wp:wrapPolygon>
            </wp:wrapThrough>
            <wp:docPr id="10" name="Grafik 10" descr="https://f5.hs-hannover.de/typo3temp/pics/6578956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5.hs-hannover.de/typo3temp/pics/657895628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42FA7" w14:textId="7789D771" w:rsidR="000D2828" w:rsidRDefault="000D2828" w:rsidP="0064239D">
      <w:pPr>
        <w:rPr>
          <w:lang w:val="en-US"/>
        </w:rPr>
      </w:pPr>
    </w:p>
    <w:p w14:paraId="5CC50424" w14:textId="446E9D3A" w:rsidR="000D2828" w:rsidRPr="004A2D0D" w:rsidRDefault="000D2828" w:rsidP="0064239D">
      <w:pPr>
        <w:rPr>
          <w:lang w:val="en-US"/>
        </w:rPr>
      </w:pPr>
    </w:p>
    <w:p w14:paraId="0D3CB731" w14:textId="77777777" w:rsidR="00955282" w:rsidRDefault="00955282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w w:val="86"/>
        </w:rPr>
      </w:pPr>
    </w:p>
    <w:p w14:paraId="6D4C8BAB" w14:textId="77777777" w:rsidR="00DA1723" w:rsidRDefault="00DA1723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w w:val="86"/>
        </w:rPr>
      </w:pPr>
    </w:p>
    <w:p w14:paraId="2C971A28" w14:textId="77777777" w:rsidR="000F6885" w:rsidRDefault="000F6885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w w:val="86"/>
        </w:rPr>
      </w:pPr>
    </w:p>
    <w:p w14:paraId="3BD32DE6" w14:textId="77777777" w:rsidR="000F6885" w:rsidRDefault="000F6885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w w:val="86"/>
        </w:rPr>
      </w:pPr>
    </w:p>
    <w:p w14:paraId="579B8EF8" w14:textId="77777777" w:rsidR="00706166" w:rsidRDefault="00706166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25E73F26" w14:textId="77777777" w:rsidR="00706166" w:rsidRDefault="00706166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2E0AA7F4" w14:textId="77777777" w:rsidR="00706166" w:rsidRDefault="00706166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6E6DDA67" w14:textId="336E6AF9" w:rsidR="004A2D0D" w:rsidRPr="00186F4C" w:rsidRDefault="004A2D0D" w:rsidP="000D2828">
      <w:pPr>
        <w:spacing w:after="0" w:line="240" w:lineRule="auto"/>
        <w:ind w:left="567" w:right="-20"/>
        <w:rPr>
          <w:rFonts w:asciiTheme="minorBidi" w:eastAsia="Times New Roman" w:hAnsiTheme="minorBidi"/>
          <w:b/>
          <w:bCs/>
          <w:sz w:val="20"/>
          <w:szCs w:val="20"/>
        </w:rPr>
      </w:pPr>
      <w:r w:rsidRPr="00186F4C"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  <w:t>Contact</w:t>
      </w:r>
    </w:p>
    <w:p w14:paraId="07608F0B" w14:textId="77777777" w:rsidR="004A2D0D" w:rsidRPr="00186F4C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>Hochschule Hannover</w:t>
      </w:r>
    </w:p>
    <w:p w14:paraId="1E5C4295" w14:textId="77777777" w:rsidR="004A2D0D" w:rsidRPr="00186F4C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 w:rsidRPr="004A2D0D">
        <w:rPr>
          <w:rFonts w:asciiTheme="minorBidi" w:eastAsia="Times New Roman" w:hAnsiTheme="minorBidi"/>
          <w:spacing w:val="-2"/>
          <w:sz w:val="20"/>
          <w:szCs w:val="20"/>
          <w:lang w:val="en-US"/>
        </w:rPr>
        <w:t>Facu</w:t>
      </w:r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>lt</w:t>
      </w:r>
      <w:r w:rsidRPr="004A2D0D">
        <w:rPr>
          <w:rFonts w:asciiTheme="minorBidi" w:eastAsia="Times New Roman" w:hAnsiTheme="minorBidi"/>
          <w:spacing w:val="-2"/>
          <w:sz w:val="20"/>
          <w:szCs w:val="20"/>
          <w:lang w:val="en-US"/>
        </w:rPr>
        <w:t>y</w:t>
      </w:r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 V – </w:t>
      </w:r>
      <w:proofErr w:type="spellStart"/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>Diaconic</w:t>
      </w:r>
      <w:proofErr w:type="spellEnd"/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 Studies, Health Care and Social Work</w:t>
      </w:r>
    </w:p>
    <w:p w14:paraId="547320B3" w14:textId="77777777" w:rsidR="004A2D0D" w:rsidRPr="00186F4C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proofErr w:type="spellStart"/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>Blumhardtstraße</w:t>
      </w:r>
      <w:proofErr w:type="spellEnd"/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 2</w:t>
      </w:r>
    </w:p>
    <w:p w14:paraId="5FBA534F" w14:textId="77777777" w:rsidR="004A2D0D" w:rsidRPr="00186F4C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 w:rsidRPr="00186F4C">
        <w:rPr>
          <w:rFonts w:asciiTheme="minorBidi" w:eastAsia="Times New Roman" w:hAnsiTheme="minorBidi"/>
          <w:spacing w:val="-2"/>
          <w:sz w:val="20"/>
          <w:szCs w:val="20"/>
          <w:lang w:val="en-US"/>
        </w:rPr>
        <w:t>30625 Hannover, Germany</w:t>
      </w:r>
    </w:p>
    <w:p w14:paraId="0A1AE734" w14:textId="77777777" w:rsidR="004A2D0D" w:rsidRPr="004A2D0D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sz w:val="20"/>
          <w:szCs w:val="20"/>
          <w:lang w:val="en-US"/>
        </w:rPr>
      </w:pPr>
    </w:p>
    <w:p w14:paraId="45245FC7" w14:textId="77777777" w:rsidR="004A2D0D" w:rsidRPr="004A2D0D" w:rsidRDefault="004A2D0D" w:rsidP="000D2828">
      <w:pPr>
        <w:spacing w:before="7" w:after="0" w:line="140" w:lineRule="exact"/>
        <w:ind w:left="567"/>
        <w:rPr>
          <w:rFonts w:asciiTheme="minorBidi" w:hAnsiTheme="minorBidi"/>
          <w:sz w:val="20"/>
          <w:szCs w:val="20"/>
          <w:lang w:val="en-US"/>
        </w:rPr>
      </w:pPr>
    </w:p>
    <w:p w14:paraId="5122BBAC" w14:textId="77777777" w:rsidR="004A2D0D" w:rsidRPr="004A2D0D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  <w:r w:rsidRPr="004A2D0D"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  <w:t>International Coordinator</w:t>
      </w:r>
    </w:p>
    <w:p w14:paraId="3C86A07C" w14:textId="77777777" w:rsidR="004A2D0D" w:rsidRPr="004A2D0D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 w:rsidRPr="004A2D0D">
        <w:rPr>
          <w:rFonts w:asciiTheme="minorBidi" w:eastAsia="Times New Roman" w:hAnsiTheme="minorBidi"/>
          <w:spacing w:val="-2"/>
          <w:sz w:val="20"/>
          <w:szCs w:val="20"/>
          <w:lang w:val="en-US"/>
        </w:rPr>
        <w:t>Annette Plobner</w:t>
      </w:r>
    </w:p>
    <w:p w14:paraId="13C77736" w14:textId="77777777" w:rsidR="004A2D0D" w:rsidRPr="004A2D0D" w:rsidRDefault="004A2D0D" w:rsidP="002D1263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 w:rsidRPr="004A2D0D">
        <w:rPr>
          <w:rFonts w:asciiTheme="minorBidi" w:eastAsia="Times New Roman" w:hAnsiTheme="minorBidi"/>
          <w:spacing w:val="-2"/>
          <w:sz w:val="20"/>
          <w:szCs w:val="20"/>
          <w:lang w:val="en-US"/>
        </w:rPr>
        <w:t>Tel</w:t>
      </w:r>
      <w:r w:rsidR="002D1263">
        <w:rPr>
          <w:rFonts w:asciiTheme="minorBidi" w:eastAsia="Times New Roman" w:hAnsiTheme="minorBidi"/>
          <w:spacing w:val="-2"/>
          <w:sz w:val="20"/>
          <w:szCs w:val="20"/>
          <w:lang w:val="en-US"/>
        </w:rPr>
        <w:t>.</w:t>
      </w:r>
      <w:r w:rsidRPr="004A2D0D">
        <w:rPr>
          <w:rFonts w:asciiTheme="minorBidi" w:eastAsia="Times New Roman" w:hAnsiTheme="minorBidi"/>
          <w:spacing w:val="-2"/>
          <w:sz w:val="20"/>
          <w:szCs w:val="20"/>
          <w:lang w:val="en-US"/>
        </w:rPr>
        <w:t>: +49 511 9296-3190</w:t>
      </w:r>
    </w:p>
    <w:p w14:paraId="66351500" w14:textId="77777777" w:rsidR="004A2D0D" w:rsidRPr="00CF008F" w:rsidRDefault="004A2D0D" w:rsidP="002D1263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  <w:r w:rsidRPr="00CF008F">
        <w:rPr>
          <w:rFonts w:asciiTheme="minorBidi" w:eastAsia="Times New Roman" w:hAnsiTheme="minorBidi"/>
          <w:spacing w:val="-2"/>
          <w:sz w:val="20"/>
          <w:szCs w:val="20"/>
          <w:lang w:val="en-US"/>
        </w:rPr>
        <w:t>E-</w:t>
      </w:r>
      <w:r w:rsidR="002D1263" w:rsidRPr="00CF008F">
        <w:rPr>
          <w:rFonts w:asciiTheme="minorBidi" w:eastAsia="Times New Roman" w:hAnsiTheme="minorBidi"/>
          <w:spacing w:val="-2"/>
          <w:sz w:val="20"/>
          <w:szCs w:val="20"/>
          <w:lang w:val="en-US"/>
        </w:rPr>
        <w:t>m</w:t>
      </w:r>
      <w:r w:rsidRPr="00CF008F">
        <w:rPr>
          <w:rFonts w:asciiTheme="minorBidi" w:eastAsia="Times New Roman" w:hAnsiTheme="minorBidi"/>
          <w:spacing w:val="-2"/>
          <w:sz w:val="20"/>
          <w:szCs w:val="20"/>
          <w:lang w:val="en-US"/>
        </w:rPr>
        <w:t xml:space="preserve">ail: annette.plobner@hs-hannover.de </w:t>
      </w:r>
    </w:p>
    <w:p w14:paraId="1D739EA8" w14:textId="77777777" w:rsidR="004A2D0D" w:rsidRPr="00CF008F" w:rsidRDefault="004A2D0D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spacing w:val="-2"/>
          <w:sz w:val="20"/>
          <w:szCs w:val="20"/>
          <w:lang w:val="en-US"/>
        </w:rPr>
      </w:pPr>
    </w:p>
    <w:p w14:paraId="5EB769AB" w14:textId="77777777" w:rsidR="008D35B2" w:rsidRDefault="008D35B2" w:rsidP="000D2828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  <w:bookmarkStart w:id="1" w:name="_GoBack"/>
      <w:bookmarkEnd w:id="1"/>
    </w:p>
    <w:p w14:paraId="50163612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51B1E792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752868D2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7A06DCA5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1157B77A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76B6CCA4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69DC5C5E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672ED604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35097FC8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3D48785A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02A732F0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079C76CF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7CA5CFA8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5AFDF70B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525A494A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475A365B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4A228FA9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0C1DF20F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558078B7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7846A26B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3831D3F1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1436225C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154FAD0D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3C4FE4D7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1B2A5D5A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5407A5A4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3E7E8E83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3803D5CB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1DC1B82C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77AFFD7C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4F3CB3A7" w14:textId="77777777" w:rsidR="00275A87" w:rsidRDefault="00275A87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</w:p>
    <w:p w14:paraId="21D6C917" w14:textId="323B86E0" w:rsidR="004A2D0D" w:rsidRDefault="003D669C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  <w:r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  <w:t>International Faculty Office</w:t>
      </w:r>
    </w:p>
    <w:p w14:paraId="4AFABB28" w14:textId="01A68AB5" w:rsidR="003D669C" w:rsidRPr="003D669C" w:rsidRDefault="003D669C" w:rsidP="003D669C">
      <w:pPr>
        <w:spacing w:before="47" w:after="0" w:line="240" w:lineRule="auto"/>
        <w:ind w:left="567" w:right="-20"/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</w:pPr>
      <w:r>
        <w:rPr>
          <w:rFonts w:asciiTheme="minorBidi" w:eastAsia="Times New Roman" w:hAnsiTheme="minorBidi"/>
          <w:b/>
          <w:bCs/>
          <w:spacing w:val="-2"/>
          <w:sz w:val="20"/>
          <w:szCs w:val="20"/>
          <w:lang w:val="en-US"/>
        </w:rPr>
        <w:t>N.N.</w:t>
      </w:r>
    </w:p>
    <w:sectPr w:rsidR="003D669C" w:rsidRPr="003D669C" w:rsidSect="005A4AFE">
      <w:footerReference w:type="default" r:id="rId12"/>
      <w:pgSz w:w="16838" w:h="11906" w:orient="landscape"/>
      <w:pgMar w:top="567" w:right="1417" w:bottom="426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FD630" w14:textId="77777777" w:rsidR="00FA640D" w:rsidRDefault="00FA640D" w:rsidP="00EA0E48">
      <w:pPr>
        <w:spacing w:after="0" w:line="240" w:lineRule="auto"/>
      </w:pPr>
      <w:r>
        <w:separator/>
      </w:r>
    </w:p>
  </w:endnote>
  <w:endnote w:type="continuationSeparator" w:id="0">
    <w:p w14:paraId="714CD3BD" w14:textId="77777777" w:rsidR="00FA640D" w:rsidRDefault="00FA640D" w:rsidP="00EA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tSlabOffc-Ligh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8B827" w14:textId="77777777" w:rsidR="004A2D0D" w:rsidRDefault="004A2D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9443C" w14:textId="77777777" w:rsidR="00FA640D" w:rsidRDefault="00FA640D" w:rsidP="00EA0E48">
      <w:pPr>
        <w:spacing w:after="0" w:line="240" w:lineRule="auto"/>
      </w:pPr>
      <w:r>
        <w:separator/>
      </w:r>
    </w:p>
  </w:footnote>
  <w:footnote w:type="continuationSeparator" w:id="0">
    <w:p w14:paraId="7D7464A0" w14:textId="77777777" w:rsidR="00FA640D" w:rsidRDefault="00FA640D" w:rsidP="00EA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05551"/>
    <w:multiLevelType w:val="hybridMultilevel"/>
    <w:tmpl w:val="40266B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9D"/>
    <w:rsid w:val="000812EA"/>
    <w:rsid w:val="000854D3"/>
    <w:rsid w:val="000859D6"/>
    <w:rsid w:val="0008785B"/>
    <w:rsid w:val="000D2828"/>
    <w:rsid w:val="000F6885"/>
    <w:rsid w:val="00140B15"/>
    <w:rsid w:val="00164C1C"/>
    <w:rsid w:val="00186D07"/>
    <w:rsid w:val="00186F4C"/>
    <w:rsid w:val="0019565C"/>
    <w:rsid w:val="001A5265"/>
    <w:rsid w:val="002319B9"/>
    <w:rsid w:val="00261AC9"/>
    <w:rsid w:val="00263AF9"/>
    <w:rsid w:val="00275A87"/>
    <w:rsid w:val="002D1263"/>
    <w:rsid w:val="002D6B70"/>
    <w:rsid w:val="003371C0"/>
    <w:rsid w:val="003A1D9F"/>
    <w:rsid w:val="003D07F9"/>
    <w:rsid w:val="003D669C"/>
    <w:rsid w:val="004006D3"/>
    <w:rsid w:val="00437751"/>
    <w:rsid w:val="00460717"/>
    <w:rsid w:val="00460A9C"/>
    <w:rsid w:val="00464560"/>
    <w:rsid w:val="004775F6"/>
    <w:rsid w:val="004A0D1F"/>
    <w:rsid w:val="004A2D0D"/>
    <w:rsid w:val="004B0DF6"/>
    <w:rsid w:val="004D3004"/>
    <w:rsid w:val="00523944"/>
    <w:rsid w:val="00552C11"/>
    <w:rsid w:val="00555D92"/>
    <w:rsid w:val="00565584"/>
    <w:rsid w:val="0058056A"/>
    <w:rsid w:val="005A4AFE"/>
    <w:rsid w:val="005C69C3"/>
    <w:rsid w:val="005D3BBC"/>
    <w:rsid w:val="0061626B"/>
    <w:rsid w:val="0064239D"/>
    <w:rsid w:val="00643BDC"/>
    <w:rsid w:val="00680482"/>
    <w:rsid w:val="0068483E"/>
    <w:rsid w:val="00690DA1"/>
    <w:rsid w:val="006A59E9"/>
    <w:rsid w:val="006E65D8"/>
    <w:rsid w:val="00702515"/>
    <w:rsid w:val="00706166"/>
    <w:rsid w:val="007A6A3E"/>
    <w:rsid w:val="007C71A0"/>
    <w:rsid w:val="007D1F3F"/>
    <w:rsid w:val="007E0BD7"/>
    <w:rsid w:val="00806C18"/>
    <w:rsid w:val="008738A8"/>
    <w:rsid w:val="00877ED3"/>
    <w:rsid w:val="008A1429"/>
    <w:rsid w:val="008B5CD6"/>
    <w:rsid w:val="008B68F8"/>
    <w:rsid w:val="008D35B2"/>
    <w:rsid w:val="009503AE"/>
    <w:rsid w:val="00955282"/>
    <w:rsid w:val="009615B5"/>
    <w:rsid w:val="00966123"/>
    <w:rsid w:val="009D7E07"/>
    <w:rsid w:val="00AA57AD"/>
    <w:rsid w:val="00AD1955"/>
    <w:rsid w:val="00B46F1B"/>
    <w:rsid w:val="00B71DAE"/>
    <w:rsid w:val="00B97E62"/>
    <w:rsid w:val="00BA0FEE"/>
    <w:rsid w:val="00C13D94"/>
    <w:rsid w:val="00C57B6F"/>
    <w:rsid w:val="00CA4361"/>
    <w:rsid w:val="00CA6052"/>
    <w:rsid w:val="00CB55C8"/>
    <w:rsid w:val="00CD395A"/>
    <w:rsid w:val="00CF008F"/>
    <w:rsid w:val="00D04BB0"/>
    <w:rsid w:val="00D55239"/>
    <w:rsid w:val="00D77DD6"/>
    <w:rsid w:val="00D82107"/>
    <w:rsid w:val="00D91878"/>
    <w:rsid w:val="00DA1723"/>
    <w:rsid w:val="00E37FDD"/>
    <w:rsid w:val="00EA0E48"/>
    <w:rsid w:val="00F6677D"/>
    <w:rsid w:val="00FA640D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0E9F"/>
  <w15:chartTrackingRefBased/>
  <w15:docId w15:val="{D0962320-B79B-42EE-9F43-E3B5B670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A0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0E48"/>
  </w:style>
  <w:style w:type="paragraph" w:styleId="Fuzeile">
    <w:name w:val="footer"/>
    <w:basedOn w:val="Standard"/>
    <w:link w:val="FuzeileZchn"/>
    <w:uiPriority w:val="99"/>
    <w:unhideWhenUsed/>
    <w:rsid w:val="00EA0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0E48"/>
  </w:style>
  <w:style w:type="table" w:styleId="EinfacheTabelle1">
    <w:name w:val="Plain Table 1"/>
    <w:basedOn w:val="NormaleTabelle"/>
    <w:uiPriority w:val="41"/>
    <w:rsid w:val="004A2D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828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464560"/>
    <w:pPr>
      <w:spacing w:after="0" w:line="240" w:lineRule="auto"/>
    </w:pPr>
    <w:rPr>
      <w:rFonts w:ascii="Calibri" w:hAnsi="Calibri" w:cs="Calibri"/>
      <w:lang w:eastAsia="de-DE" w:bidi="ar-SA"/>
    </w:rPr>
  </w:style>
  <w:style w:type="paragraph" w:styleId="Listenabsatz">
    <w:name w:val="List Paragraph"/>
    <w:basedOn w:val="Standard"/>
    <w:uiPriority w:val="34"/>
    <w:qFormat/>
    <w:rsid w:val="00D55239"/>
    <w:pPr>
      <w:spacing w:after="0" w:line="240" w:lineRule="auto"/>
      <w:ind w:left="720"/>
    </w:pPr>
    <w:rPr>
      <w:rFonts w:ascii="Calibri" w:hAnsi="Calibri" w:cs="Calibri"/>
      <w:lang w:bidi="ar-SA"/>
    </w:rPr>
  </w:style>
  <w:style w:type="paragraph" w:customStyle="1" w:styleId="Default">
    <w:name w:val="Default"/>
    <w:rsid w:val="00966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character" w:customStyle="1" w:styleId="fontstyle01">
    <w:name w:val="fontstyle01"/>
    <w:basedOn w:val="Absatz-Standardschriftart"/>
    <w:rsid w:val="004006D3"/>
    <w:rPr>
      <w:rFonts w:ascii="UnitSlabOffc-Light" w:hAnsi="UnitSlabOffc-Light" w:hint="default"/>
      <w:b w:val="0"/>
      <w:bCs w:val="0"/>
      <w:i w:val="0"/>
      <w:iCs w:val="0"/>
      <w:color w:val="242021"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B0DF6"/>
    <w:pPr>
      <w:spacing w:after="0" w:line="240" w:lineRule="auto"/>
    </w:pPr>
    <w:rPr>
      <w:rFonts w:ascii="Calibri" w:hAnsi="Calibri" w:cs="Calibri"/>
      <w:lang w:bidi="ar-SA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B0DF6"/>
    <w:rPr>
      <w:rFonts w:ascii="Calibr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1103-0541-41F4-A432-6B560303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Hannover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Arutyunyants, Tamara</dc:creator>
  <cp:keywords/>
  <dc:description/>
  <cp:lastModifiedBy>Plobner, Annette</cp:lastModifiedBy>
  <cp:revision>10</cp:revision>
  <cp:lastPrinted>2020-04-03T10:47:00Z</cp:lastPrinted>
  <dcterms:created xsi:type="dcterms:W3CDTF">2023-12-19T14:14:00Z</dcterms:created>
  <dcterms:modified xsi:type="dcterms:W3CDTF">2023-12-21T14:48:00Z</dcterms:modified>
</cp:coreProperties>
</file>