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5CED" w14:textId="1AB1692F" w:rsidR="00C95980" w:rsidRPr="00C95980" w:rsidRDefault="00C95980" w:rsidP="00C95980">
      <w:pPr>
        <w:jc w:val="center"/>
        <w:rPr>
          <w:b/>
          <w:bCs/>
          <w:sz w:val="28"/>
          <w:szCs w:val="28"/>
        </w:rPr>
      </w:pPr>
      <w:r w:rsidRPr="00C95980">
        <w:rPr>
          <w:b/>
          <w:bCs/>
          <w:sz w:val="28"/>
          <w:szCs w:val="28"/>
        </w:rPr>
        <w:t xml:space="preserve">POROČILO O IZMENJAVI </w:t>
      </w:r>
      <w:r w:rsidR="00D4388E">
        <w:rPr>
          <w:b/>
          <w:bCs/>
          <w:sz w:val="28"/>
          <w:szCs w:val="28"/>
        </w:rPr>
        <w:t>V DORNBIR</w:t>
      </w:r>
      <w:r w:rsidR="00062B42">
        <w:rPr>
          <w:b/>
          <w:bCs/>
          <w:sz w:val="28"/>
          <w:szCs w:val="28"/>
        </w:rPr>
        <w:t>N</w:t>
      </w:r>
      <w:r w:rsidR="00D4388E">
        <w:rPr>
          <w:b/>
          <w:bCs/>
          <w:sz w:val="28"/>
          <w:szCs w:val="28"/>
        </w:rPr>
        <w:t>U</w:t>
      </w:r>
      <w:r w:rsidRPr="00C95980">
        <w:rPr>
          <w:b/>
          <w:bCs/>
          <w:sz w:val="28"/>
          <w:szCs w:val="28"/>
        </w:rPr>
        <w:t xml:space="preserve"> SPOMLADI 202</w:t>
      </w:r>
      <w:r w:rsidR="00D4388E">
        <w:rPr>
          <w:b/>
          <w:bCs/>
          <w:sz w:val="28"/>
          <w:szCs w:val="28"/>
        </w:rPr>
        <w:t>5</w:t>
      </w:r>
    </w:p>
    <w:p w14:paraId="470D00AB" w14:textId="77777777" w:rsidR="00C95980" w:rsidRDefault="00C95980" w:rsidP="00B3163D">
      <w:pPr>
        <w:rPr>
          <w:b/>
          <w:bCs/>
        </w:rPr>
      </w:pPr>
    </w:p>
    <w:p w14:paraId="6472058A" w14:textId="4578D194" w:rsidR="00B3163D" w:rsidRPr="00C95980" w:rsidRDefault="00B3163D" w:rsidP="00B3163D">
      <w:pPr>
        <w:rPr>
          <w:b/>
          <w:bCs/>
        </w:rPr>
      </w:pPr>
      <w:r w:rsidRPr="00C95980">
        <w:rPr>
          <w:b/>
          <w:bCs/>
        </w:rPr>
        <w:t xml:space="preserve">Kako ste bili zadovoljni z izmenjavo in zakaj? </w:t>
      </w:r>
    </w:p>
    <w:p w14:paraId="054B6FD4" w14:textId="4E9AAABB" w:rsidR="00B3163D" w:rsidRDefault="00D4388E" w:rsidP="00D4388E">
      <w:r>
        <w:t>Z izmenjavo sem bil zelo zadovoljen, saj mi je ponudila mnogo možnosti za sklepanje prijateljstev in aktivno preživljanje prostega časa.</w:t>
      </w:r>
    </w:p>
    <w:p w14:paraId="3A0DD2AF" w14:textId="77777777" w:rsidR="00B3163D" w:rsidRPr="00C95980" w:rsidRDefault="00B3163D" w:rsidP="00B3163D">
      <w:pPr>
        <w:rPr>
          <w:b/>
          <w:bCs/>
        </w:rPr>
      </w:pPr>
      <w:r w:rsidRPr="00C95980">
        <w:rPr>
          <w:b/>
          <w:bCs/>
        </w:rPr>
        <w:t xml:space="preserve">Ste imeli redna predavanja v angleščini ali samo občasne konzultacije? </w:t>
      </w:r>
    </w:p>
    <w:p w14:paraId="3F586608" w14:textId="062D4848" w:rsidR="00B3163D" w:rsidRDefault="00B3163D" w:rsidP="00B3163D">
      <w:r>
        <w:t xml:space="preserve">Vsa predavanja sem imel v angleščini. </w:t>
      </w:r>
    </w:p>
    <w:p w14:paraId="3D4F0E4F" w14:textId="77777777" w:rsidR="00B3163D" w:rsidRDefault="00B3163D" w:rsidP="00B3163D">
      <w:pPr>
        <w:rPr>
          <w:b/>
          <w:bCs/>
        </w:rPr>
      </w:pPr>
      <w:r w:rsidRPr="00C95980">
        <w:rPr>
          <w:b/>
          <w:bCs/>
        </w:rPr>
        <w:t xml:space="preserve">Kako bi ocenili kakovost študija? </w:t>
      </w:r>
    </w:p>
    <w:p w14:paraId="6E449148" w14:textId="1B66370E" w:rsidR="00D4388E" w:rsidRPr="00D4388E" w:rsidRDefault="00D4388E" w:rsidP="00B3163D">
      <w:r>
        <w:t>Študij je na visokem nivoju, namesto predavanj smo večinoma imeli obvezne seminarje, na katerih si moral imeti 80% prisotnost. Pouk je potekal v 3 do 5 urnih sklopih, kar se dostikrat kar vleče, imaš pa zato zelo dosti prostih dni, sploh proti koncu semestra</w:t>
      </w:r>
      <w:r w:rsidR="00C65470">
        <w:t xml:space="preserve">. Imeli smo samo en izpit (pri predmetu </w:t>
      </w:r>
      <w:proofErr w:type="spellStart"/>
      <w:r w:rsidR="00C65470">
        <w:t>World</w:t>
      </w:r>
      <w:proofErr w:type="spellEnd"/>
      <w:r w:rsidR="00C65470">
        <w:t xml:space="preserve"> </w:t>
      </w:r>
      <w:proofErr w:type="spellStart"/>
      <w:r w:rsidR="00C65470">
        <w:t>society</w:t>
      </w:r>
      <w:proofErr w:type="spellEnd"/>
      <w:r w:rsidR="00C65470">
        <w:t xml:space="preserve">, </w:t>
      </w:r>
      <w:r w:rsidR="00F751F6">
        <w:t>g</w:t>
      </w:r>
      <w:r w:rsidR="00C65470">
        <w:t xml:space="preserve">lobal </w:t>
      </w:r>
      <w:proofErr w:type="spellStart"/>
      <w:r w:rsidR="00C65470">
        <w:t>development</w:t>
      </w:r>
      <w:proofErr w:type="spellEnd"/>
      <w:r w:rsidR="00C65470">
        <w:t xml:space="preserve">), pri ostalih predmetih pa smo bili ocenjeni glede na razne projekte ali seminarske naloge. </w:t>
      </w:r>
      <w:r w:rsidR="00694ECD">
        <w:t xml:space="preserve">Predmeti so bili dosti bolj sociološko orientirani v primerjavi s predmeti na FSD. Način študija se mi je zdel inovativen, dosti je bilo poudarka na kritičnem razmišljanju, med poukom smo tako pogosto debatirali in si izmenjevali mnenja. Pogosto smo morali tudi pripraviti raznorazne predstavitve. </w:t>
      </w:r>
    </w:p>
    <w:p w14:paraId="404C9135" w14:textId="2405F68A" w:rsidR="00694ECD" w:rsidRPr="00C95980" w:rsidRDefault="00B3163D" w:rsidP="00B3163D">
      <w:pPr>
        <w:rPr>
          <w:b/>
          <w:bCs/>
        </w:rPr>
      </w:pPr>
      <w:r w:rsidRPr="00C95980">
        <w:rPr>
          <w:b/>
          <w:bCs/>
        </w:rPr>
        <w:t>Kakšni so bili profesorji? Bi kateri predmet/profesorja posebej pohvalili/skritizirali?</w:t>
      </w:r>
    </w:p>
    <w:p w14:paraId="2612FD08" w14:textId="5D5B300A" w:rsidR="00694ECD" w:rsidRDefault="00694ECD" w:rsidP="00B3163D">
      <w:r>
        <w:t xml:space="preserve">Profesorji so bili zelo hvale vredni. Zelo so se trudili, da so predavanja popestrili in vanje vključili  tudi študente. Predavanja tako skoraj nikoli niso bila samo branje iz </w:t>
      </w:r>
      <w:proofErr w:type="spellStart"/>
      <w:r>
        <w:t>power</w:t>
      </w:r>
      <w:proofErr w:type="spellEnd"/>
      <w:r>
        <w:t xml:space="preserve"> </w:t>
      </w:r>
      <w:proofErr w:type="spellStart"/>
      <w:r>
        <w:t>pointa</w:t>
      </w:r>
      <w:proofErr w:type="spellEnd"/>
      <w:r>
        <w:t xml:space="preserve">. Pohvalil bi predvsem </w:t>
      </w:r>
      <w:r w:rsidR="00F751F6">
        <w:t xml:space="preserve">profesorja </w:t>
      </w:r>
      <w:proofErr w:type="spellStart"/>
      <w:r w:rsidR="00F751F6">
        <w:t>Faltejsek</w:t>
      </w:r>
      <w:proofErr w:type="spellEnd"/>
      <w:r w:rsidR="00F751F6">
        <w:t xml:space="preserve">, ki je učil </w:t>
      </w:r>
      <w:proofErr w:type="spellStart"/>
      <w:r w:rsidR="00F751F6">
        <w:t>World</w:t>
      </w:r>
      <w:proofErr w:type="spellEnd"/>
      <w:r w:rsidR="00F751F6">
        <w:t xml:space="preserve"> </w:t>
      </w:r>
      <w:proofErr w:type="spellStart"/>
      <w:r w:rsidR="00F751F6">
        <w:t>society</w:t>
      </w:r>
      <w:proofErr w:type="spellEnd"/>
      <w:r w:rsidR="00F751F6">
        <w:t xml:space="preserve">, global </w:t>
      </w:r>
      <w:proofErr w:type="spellStart"/>
      <w:r w:rsidR="00F751F6">
        <w:t>development</w:t>
      </w:r>
      <w:proofErr w:type="spellEnd"/>
      <w:r w:rsidR="00F751F6">
        <w:t xml:space="preserve">, pri tem predmetu nas je res spodbudil k razmišljanju in k debatiranju. Je pa bil predmet mogoče bolj zahteven od ostalih in je zanj bilo potrebno dosti dela, predvsem pa je nekoliko bolj filozofski, tako da morda ni všeč vsakemu. </w:t>
      </w:r>
    </w:p>
    <w:p w14:paraId="71BE995B" w14:textId="74E5267C" w:rsidR="00B3163D" w:rsidRDefault="00B3163D" w:rsidP="00B3163D">
      <w:pPr>
        <w:rPr>
          <w:b/>
          <w:bCs/>
        </w:rPr>
      </w:pPr>
      <w:r w:rsidRPr="00C95980">
        <w:rPr>
          <w:b/>
          <w:bCs/>
        </w:rPr>
        <w:t>Kakšni so življenjski stroški v primerjavi s temi v Sloveniji? Koliko je treba imeti za namestitev?</w:t>
      </w:r>
    </w:p>
    <w:p w14:paraId="01854242" w14:textId="0C756F96" w:rsidR="00F751F6" w:rsidRPr="00F751F6" w:rsidRDefault="00F751F6" w:rsidP="00B3163D">
      <w:r>
        <w:t xml:space="preserve">Stroški so višji, </w:t>
      </w:r>
      <w:proofErr w:type="spellStart"/>
      <w:r>
        <w:t>Predalska</w:t>
      </w:r>
      <w:proofErr w:type="spellEnd"/>
      <w:r>
        <w:t xml:space="preserve"> (</w:t>
      </w:r>
      <w:proofErr w:type="spellStart"/>
      <w:r>
        <w:t>Voralberg</w:t>
      </w:r>
      <w:proofErr w:type="spellEnd"/>
      <w:r>
        <w:t xml:space="preserve">) je najdražji del Avstrije. Cene v trgovini so nekoliko višje kot v Sloveniji (mogoče 20-30%), cene v restavracijah in barih pa so precej višje, malo pivo recimo je okoli štiri </w:t>
      </w:r>
      <w:r w:rsidR="00D64704">
        <w:t>evre</w:t>
      </w:r>
      <w:r>
        <w:t>, kebab osem.</w:t>
      </w:r>
      <w:r w:rsidR="00D64704">
        <w:t xml:space="preserve"> Za namestitev sem si izbral </w:t>
      </w:r>
      <w:proofErr w:type="spellStart"/>
      <w:r w:rsidR="00D64704">
        <w:t>Kolpinghaus</w:t>
      </w:r>
      <w:proofErr w:type="spellEnd"/>
      <w:r w:rsidR="00D64704">
        <w:t xml:space="preserve">, kjer sem si delil sobo s </w:t>
      </w:r>
      <w:proofErr w:type="spellStart"/>
      <w:r w:rsidR="00D64704">
        <w:t>cimrom</w:t>
      </w:r>
      <w:proofErr w:type="spellEnd"/>
      <w:r w:rsidR="00D64704">
        <w:t xml:space="preserve">. Najemnina je bila 328 evrov na mesec, plus </w:t>
      </w:r>
      <w:r w:rsidR="00923487">
        <w:t>5</w:t>
      </w:r>
      <w:r w:rsidR="00D64704">
        <w:t xml:space="preserve"> evrov </w:t>
      </w:r>
      <w:r w:rsidR="00923487">
        <w:t xml:space="preserve">(10 če imaš svojo sobo) </w:t>
      </w:r>
      <w:r w:rsidR="00D64704">
        <w:t xml:space="preserve">za hladilnik. Vseeno bi rekel, da lahko v </w:t>
      </w:r>
      <w:proofErr w:type="spellStart"/>
      <w:r w:rsidR="00D64704">
        <w:t>Dornbirnu</w:t>
      </w:r>
      <w:proofErr w:type="spellEnd"/>
      <w:r w:rsidR="00D64704">
        <w:t xml:space="preserve"> živiš precej poceni. Sam sem si recimo dosti kuhal in nisem dosti hodil ven v restavracije ali bare. Za hrano sem plačeval okoli 180 evrov na mesec. Kar se ostalih stroškov tiče, sem največ porabil za </w:t>
      </w:r>
      <w:proofErr w:type="spellStart"/>
      <w:r w:rsidR="00D64704">
        <w:t>Klimaticket</w:t>
      </w:r>
      <w:proofErr w:type="spellEnd"/>
      <w:r w:rsidR="00D64704">
        <w:t xml:space="preserve"> vozovnico, ki je bila 85 evrov za celo leto in mi je nudila zastonj javni prevoz po celi </w:t>
      </w:r>
      <w:proofErr w:type="spellStart"/>
      <w:r w:rsidR="00D64704">
        <w:t>Predalski</w:t>
      </w:r>
      <w:proofErr w:type="spellEnd"/>
      <w:r w:rsidR="00D64704">
        <w:t xml:space="preserve"> (za to vozovnico moraš imeti vozniško vozovnico, čeprav nekaterim jo je uspelo dobiti tudi brez), raznorazn</w:t>
      </w:r>
      <w:r w:rsidR="00062B42">
        <w:t>e</w:t>
      </w:r>
      <w:r w:rsidR="00D64704">
        <w:t xml:space="preserve"> izlet</w:t>
      </w:r>
      <w:r w:rsidR="00062B42">
        <w:t>e</w:t>
      </w:r>
      <w:r w:rsidR="00D64704">
        <w:t>, obisk</w:t>
      </w:r>
      <w:r w:rsidR="00062B42">
        <w:t xml:space="preserve">e </w:t>
      </w:r>
      <w:r w:rsidR="00D64704">
        <w:t>plezalnega centra (</w:t>
      </w:r>
      <w:r w:rsidR="00923487">
        <w:t xml:space="preserve">kot študent dobiš </w:t>
      </w:r>
      <w:r w:rsidR="00D64704">
        <w:t>popust in stane 7 evrov na obisk) in pa</w:t>
      </w:r>
      <w:r w:rsidR="00062B42">
        <w:t xml:space="preserve"> za zabave. Vseeno bi mi tudi osnovna štipendija zadostovala. Sem pa dobil zelo poceni nastanitev, druge nastanitve so lahko </w:t>
      </w:r>
      <w:r w:rsidR="00923487">
        <w:t>kar konkretno dražje.</w:t>
      </w:r>
    </w:p>
    <w:p w14:paraId="2FA5DF91" w14:textId="77777777" w:rsidR="00062B42" w:rsidRDefault="00062B42" w:rsidP="00B3163D">
      <w:pPr>
        <w:rPr>
          <w:b/>
          <w:bCs/>
        </w:rPr>
      </w:pPr>
    </w:p>
    <w:p w14:paraId="5C889BFA" w14:textId="743EFE12" w:rsidR="00B3163D" w:rsidRDefault="00B3163D" w:rsidP="00B3163D">
      <w:pPr>
        <w:rPr>
          <w:b/>
          <w:bCs/>
        </w:rPr>
      </w:pPr>
      <w:r w:rsidRPr="00C95980">
        <w:rPr>
          <w:b/>
          <w:bCs/>
        </w:rPr>
        <w:t xml:space="preserve">Je ustanova velika? Sprejme veliko tujih študentov? </w:t>
      </w:r>
    </w:p>
    <w:p w14:paraId="1E112979" w14:textId="27004492" w:rsidR="00062B42" w:rsidRDefault="00062B42" w:rsidP="00B3163D">
      <w:pPr>
        <w:rPr>
          <w:bCs/>
        </w:rPr>
      </w:pPr>
      <w:r>
        <w:rPr>
          <w:bCs/>
        </w:rPr>
        <w:t>Fakulteta je približno enako velika kot FSD, je pa del bistveno večjega kampusa. Večino predavanj boš tudi imel v drugih stavbah na kampusu.</w:t>
      </w:r>
      <w:r w:rsidR="008D6506">
        <w:rPr>
          <w:bCs/>
        </w:rPr>
        <w:t xml:space="preserve"> Od vseh fakultet na kampusu nas je bilo skupaj 60 </w:t>
      </w:r>
      <w:proofErr w:type="spellStart"/>
      <w:r w:rsidR="008D6506">
        <w:rPr>
          <w:bCs/>
        </w:rPr>
        <w:t>erasmovcev</w:t>
      </w:r>
      <w:proofErr w:type="spellEnd"/>
      <w:r w:rsidR="008D6506">
        <w:rPr>
          <w:bCs/>
        </w:rPr>
        <w:t xml:space="preserve"> </w:t>
      </w:r>
      <w:r>
        <w:rPr>
          <w:bCs/>
        </w:rPr>
        <w:t>, od tega 11 socialnih delavcev.</w:t>
      </w:r>
    </w:p>
    <w:p w14:paraId="1AE1295D" w14:textId="77777777" w:rsidR="00330FDB" w:rsidRDefault="00B3163D" w:rsidP="00B3163D">
      <w:pPr>
        <w:rPr>
          <w:b/>
          <w:bCs/>
        </w:rPr>
      </w:pPr>
      <w:r w:rsidRPr="00C95980">
        <w:rPr>
          <w:b/>
          <w:bCs/>
        </w:rPr>
        <w:lastRenderedPageBreak/>
        <w:t xml:space="preserve">Kakšne so možnosti za druženje z domačimi in tujimi študenti? </w:t>
      </w:r>
    </w:p>
    <w:p w14:paraId="2A9C787E" w14:textId="15A400CE" w:rsidR="00062B42" w:rsidRPr="00C95980" w:rsidRDefault="00062B42" w:rsidP="00B3163D">
      <w:pPr>
        <w:rPr>
          <w:b/>
          <w:bCs/>
        </w:rPr>
      </w:pPr>
    </w:p>
    <w:p w14:paraId="026B639A" w14:textId="6C575016" w:rsidR="00062B42" w:rsidRDefault="005719C8" w:rsidP="00B3163D">
      <w:r>
        <w:t xml:space="preserve">Vsa predavanja so potekala skupaj z domačimi študenti, tako da je bila to tudi največja možnost za druženje z njimi. Včasih smo se dobili tudi na kakšni pijači. Največ sem se družil s tujimi študenti, predvsem tistimi, ki so bili v istem študentskem domu </w:t>
      </w:r>
      <w:proofErr w:type="spellStart"/>
      <w:r>
        <w:t>Kolpinghaus</w:t>
      </w:r>
      <w:proofErr w:type="spellEnd"/>
      <w:r>
        <w:t>. Nekaj dogodkov in zabav smo imeli organiziranih tudi s strani univerze.</w:t>
      </w:r>
      <w:r w:rsidR="00062B42">
        <w:t xml:space="preserve"> </w:t>
      </w:r>
    </w:p>
    <w:p w14:paraId="55603FDF" w14:textId="77777777" w:rsidR="00330FDB" w:rsidRDefault="00B3163D" w:rsidP="00B3163D">
      <w:pPr>
        <w:rPr>
          <w:b/>
          <w:bCs/>
        </w:rPr>
      </w:pPr>
      <w:r w:rsidRPr="00C95980">
        <w:rPr>
          <w:b/>
          <w:bCs/>
        </w:rPr>
        <w:t xml:space="preserve">Kakšno je mesto? </w:t>
      </w:r>
    </w:p>
    <w:p w14:paraId="687F3CFA" w14:textId="6A65621D" w:rsidR="00330FDB" w:rsidRDefault="005719C8" w:rsidP="00126E54">
      <w:r w:rsidRPr="005719C8">
        <w:t>M</w:t>
      </w:r>
      <w:r>
        <w:t xml:space="preserve">esto je luštno, majhno in mirno. Življenje tam je zelo sproščeno, lahko se sprehodiš ob reki ali pa greš na pijačo v katerega od lokalov. Ima tudi majhen klub, </w:t>
      </w:r>
      <w:proofErr w:type="spellStart"/>
      <w:r>
        <w:t>party</w:t>
      </w:r>
      <w:proofErr w:type="spellEnd"/>
      <w:r>
        <w:t xml:space="preserve"> bar in večji klub izven mesta (ki pa ima zabave samo enkrat na mesec). Če živiš v </w:t>
      </w:r>
      <w:proofErr w:type="spellStart"/>
      <w:r>
        <w:t>Kolpinghausu</w:t>
      </w:r>
      <w:proofErr w:type="spellEnd"/>
      <w:r>
        <w:t xml:space="preserve"> imaš nasproti zelo lep park, ki je odličen za poletne piknike. Tudi okolica ne razočara, Z vlakom ali avtobusi lahko hitro prideš do hribov, kjer se da tja do </w:t>
      </w:r>
      <w:r w:rsidR="00923487">
        <w:t>a</w:t>
      </w:r>
      <w:r>
        <w:t xml:space="preserve">prila še smučat, poleti pa </w:t>
      </w:r>
      <w:r w:rsidR="00126E54">
        <w:t>ti ponuja odlične možnosti za pohodništvo.</w:t>
      </w:r>
    </w:p>
    <w:p w14:paraId="7FD5A83A" w14:textId="77777777" w:rsidR="00C95980" w:rsidRDefault="00C95980" w:rsidP="00B3163D">
      <w:pPr>
        <w:rPr>
          <w:b/>
          <w:bCs/>
        </w:rPr>
      </w:pPr>
    </w:p>
    <w:p w14:paraId="74534365" w14:textId="35365132" w:rsidR="00330FDB" w:rsidRPr="00C95980" w:rsidRDefault="00B3163D" w:rsidP="00B3163D">
      <w:pPr>
        <w:rPr>
          <w:b/>
          <w:bCs/>
        </w:rPr>
      </w:pPr>
      <w:r w:rsidRPr="00C95980">
        <w:rPr>
          <w:b/>
          <w:bCs/>
        </w:rPr>
        <w:t xml:space="preserve">Kako je bilo poskrbljeno za obšolske dejavnosti? </w:t>
      </w:r>
    </w:p>
    <w:p w14:paraId="02D15BEE" w14:textId="68E7D2B5" w:rsidR="00126E54" w:rsidRDefault="00126E54" w:rsidP="00B3163D">
      <w:r>
        <w:t xml:space="preserve">Imeli smo organiziran </w:t>
      </w:r>
      <w:proofErr w:type="spellStart"/>
      <w:r>
        <w:t>Welcome</w:t>
      </w:r>
      <w:proofErr w:type="spellEnd"/>
      <w:r>
        <w:t xml:space="preserve"> </w:t>
      </w:r>
      <w:proofErr w:type="spellStart"/>
      <w:r>
        <w:t>week</w:t>
      </w:r>
      <w:proofErr w:type="spellEnd"/>
      <w:r>
        <w:t>, ki je bil odličen in je nudil mnogo možnosti za spoznavanje ostalih študentov. Kasneje so bili dogodki precej redki, imeli smo par zabav, en filmski večer in en večer družabnih iger. Smo pa imeli na voljo zastonj vstop tako v poletni zunanji bazen</w:t>
      </w:r>
      <w:r w:rsidR="00923487">
        <w:t>,</w:t>
      </w:r>
      <w:r>
        <w:t xml:space="preserve"> kot tudi v notranji bazen in pa cenejšo karto za plezalni center.</w:t>
      </w:r>
    </w:p>
    <w:p w14:paraId="6A89AC1C" w14:textId="406521E0" w:rsidR="00330FDB" w:rsidRPr="00C95980" w:rsidRDefault="00B3163D" w:rsidP="00B3163D">
      <w:pPr>
        <w:rPr>
          <w:b/>
          <w:bCs/>
        </w:rPr>
      </w:pPr>
      <w:r w:rsidRPr="00C95980">
        <w:rPr>
          <w:b/>
          <w:bCs/>
        </w:rPr>
        <w:t xml:space="preserve">Kaj priporočate študentom, ki nameravajo iti na študij tja? </w:t>
      </w:r>
    </w:p>
    <w:p w14:paraId="1B700F56" w14:textId="3A95A7E4" w:rsidR="00330FDB" w:rsidRDefault="00126E54" w:rsidP="00B3163D">
      <w:r>
        <w:t xml:space="preserve">Priporočal bi </w:t>
      </w:r>
      <w:r w:rsidR="008D6506">
        <w:t>nastanitev</w:t>
      </w:r>
      <w:r>
        <w:t xml:space="preserve"> </w:t>
      </w:r>
      <w:proofErr w:type="spellStart"/>
      <w:r>
        <w:t>Kolpinghaus</w:t>
      </w:r>
      <w:proofErr w:type="spellEnd"/>
      <w:r>
        <w:t xml:space="preserve">, saj je tam večina ostalih </w:t>
      </w:r>
      <w:proofErr w:type="spellStart"/>
      <w:r w:rsidR="00923487">
        <w:t>e</w:t>
      </w:r>
      <w:r>
        <w:t>rasmus</w:t>
      </w:r>
      <w:proofErr w:type="spellEnd"/>
      <w:r>
        <w:t xml:space="preserve"> študentov in ti tako ponuja največ možnosti za druženje, hkrati pa je </w:t>
      </w:r>
      <w:r w:rsidR="00923487">
        <w:t xml:space="preserve">to tudi </w:t>
      </w:r>
      <w:r>
        <w:t>najcenejš</w:t>
      </w:r>
      <w:r w:rsidR="008D6506">
        <w:t>a</w:t>
      </w:r>
      <w:r w:rsidR="00923487">
        <w:t xml:space="preserve"> opcija</w:t>
      </w:r>
      <w:r>
        <w:t>. Je pa minus v tem, da so skupne kuhinje tam precej umazane. Priporočal bi tud</w:t>
      </w:r>
      <w:r w:rsidR="00923487">
        <w:t>i</w:t>
      </w:r>
      <w:r>
        <w:t xml:space="preserve">, da si deliš sobo s </w:t>
      </w:r>
      <w:proofErr w:type="spellStart"/>
      <w:r>
        <w:t>cimrom</w:t>
      </w:r>
      <w:proofErr w:type="spellEnd"/>
      <w:r>
        <w:t>, saj so te sobe bile precej velike in edine imele tudi svoj balkon, tako da so bile tudi lepše od večine ostalih sob</w:t>
      </w:r>
      <w:r w:rsidR="00923487">
        <w:t>, hkrati pa tudi bistveno cenejše.</w:t>
      </w:r>
      <w:r w:rsidR="008E4D6A">
        <w:t xml:space="preserve"> Mi smo se v prvih dneh v </w:t>
      </w:r>
      <w:proofErr w:type="spellStart"/>
      <w:r w:rsidR="008E4D6A">
        <w:t>Kolpinghausu</w:t>
      </w:r>
      <w:proofErr w:type="spellEnd"/>
      <w:r w:rsidR="008E4D6A">
        <w:t xml:space="preserve"> predvsem spoznavali v največji kuhinji (čez most spodaj) in pa v skupnem prostoru, tako da priporočam da greš tja, če želiš spoznati ostale, priporočal bi tudi da prideš kakšen dan prej na izmenjavo, saj bo dosti študentov že tam. Na</w:t>
      </w:r>
      <w:r w:rsidR="008D6506">
        <w:t xml:space="preserve"> koncu semestra je večina študentov odšla domov po zaključku predavanj (za socialno delo je bil to 18.6.).</w:t>
      </w:r>
      <w:r w:rsidR="008E4D6A">
        <w:t xml:space="preserve"> </w:t>
      </w:r>
      <w:r w:rsidR="008D6506">
        <w:t xml:space="preserve">V </w:t>
      </w:r>
      <w:proofErr w:type="spellStart"/>
      <w:r w:rsidR="008D6506">
        <w:t>Kolpinghausu</w:t>
      </w:r>
      <w:proofErr w:type="spellEnd"/>
      <w:r w:rsidR="008D6506">
        <w:t xml:space="preserve"> imajo tudi hladilnik in police</w:t>
      </w:r>
      <w:r w:rsidR="00923487">
        <w:t>,</w:t>
      </w:r>
      <w:r w:rsidR="008D6506">
        <w:t xml:space="preserve"> na katerih lahko občasno dobiš zastonj hrano ali razne predmete, ki jih ostali tam pustijo.</w:t>
      </w:r>
      <w:r>
        <w:t xml:space="preserve"> Za 40 evrov na semester si lahko v </w:t>
      </w:r>
      <w:proofErr w:type="spellStart"/>
      <w:r>
        <w:t>Dornbirnu</w:t>
      </w:r>
      <w:proofErr w:type="spellEnd"/>
      <w:r>
        <w:t xml:space="preserve"> tudi sposodiš mestno kolo, drugače </w:t>
      </w:r>
      <w:r w:rsidR="00720F7D">
        <w:t xml:space="preserve">pa bi ti, </w:t>
      </w:r>
      <w:r>
        <w:t>če si želiš iti na izlete</w:t>
      </w:r>
      <w:r w:rsidR="00720F7D">
        <w:t>,</w:t>
      </w:r>
      <w:r>
        <w:t xml:space="preserve"> priporočil </w:t>
      </w:r>
      <w:proofErr w:type="spellStart"/>
      <w:r>
        <w:t>Klimaticket</w:t>
      </w:r>
      <w:proofErr w:type="spellEnd"/>
      <w:r>
        <w:t>, s kater</w:t>
      </w:r>
      <w:r w:rsidR="00720F7D">
        <w:t>im</w:t>
      </w:r>
      <w:r>
        <w:t xml:space="preserve"> </w:t>
      </w:r>
      <w:r w:rsidR="00720F7D">
        <w:t xml:space="preserve">greš lahko zastonj </w:t>
      </w:r>
      <w:r w:rsidR="008E4D6A">
        <w:t xml:space="preserve">po vsej </w:t>
      </w:r>
      <w:proofErr w:type="spellStart"/>
      <w:r w:rsidR="008E4D6A">
        <w:t>Predalski</w:t>
      </w:r>
      <w:proofErr w:type="spellEnd"/>
      <w:r w:rsidR="008E4D6A">
        <w:t>, kot</w:t>
      </w:r>
      <w:r>
        <w:t xml:space="preserve"> tudi </w:t>
      </w:r>
      <w:r w:rsidR="008E4D6A">
        <w:t>do prve postaje</w:t>
      </w:r>
      <w:r>
        <w:t xml:space="preserve"> </w:t>
      </w:r>
      <w:proofErr w:type="spellStart"/>
      <w:r>
        <w:t>v</w:t>
      </w:r>
      <w:proofErr w:type="spellEnd"/>
      <w:r>
        <w:t xml:space="preserve"> Nemčiji, Švici in Lihtenštajnu (</w:t>
      </w:r>
      <w:r w:rsidR="008E4D6A">
        <w:t xml:space="preserve">85 evrov). </w:t>
      </w:r>
    </w:p>
    <w:p w14:paraId="3509084C" w14:textId="085101A0" w:rsidR="00F47B57" w:rsidRPr="00C95980" w:rsidRDefault="00B3163D" w:rsidP="00B3163D">
      <w:pPr>
        <w:rPr>
          <w:b/>
          <w:bCs/>
        </w:rPr>
      </w:pPr>
      <w:r w:rsidRPr="00C95980">
        <w:rPr>
          <w:b/>
          <w:bCs/>
        </w:rPr>
        <w:t>Ali dovolite objavo elektronskega naslova (za druge študente, ki bi jih zanimalo več praktičnih</w:t>
      </w:r>
      <w:r w:rsidR="00C95980">
        <w:rPr>
          <w:b/>
          <w:bCs/>
        </w:rPr>
        <w:t xml:space="preserve"> informacij)</w:t>
      </w:r>
    </w:p>
    <w:p w14:paraId="36900BF9" w14:textId="1926EB10" w:rsidR="00330FDB" w:rsidRPr="00B3163D" w:rsidRDefault="008D6506" w:rsidP="00B3163D">
      <w:r>
        <w:t>df51881@student.uni-lj.si</w:t>
      </w:r>
    </w:p>
    <w:sectPr w:rsidR="00330FDB" w:rsidRPr="00B31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3D"/>
    <w:rsid w:val="0003575C"/>
    <w:rsid w:val="00062B42"/>
    <w:rsid w:val="000961C7"/>
    <w:rsid w:val="00126E54"/>
    <w:rsid w:val="00330FDB"/>
    <w:rsid w:val="005719C8"/>
    <w:rsid w:val="006810AB"/>
    <w:rsid w:val="00694ECD"/>
    <w:rsid w:val="00720F7D"/>
    <w:rsid w:val="008D6506"/>
    <w:rsid w:val="008E4D6A"/>
    <w:rsid w:val="00923487"/>
    <w:rsid w:val="00A47A40"/>
    <w:rsid w:val="00B3163D"/>
    <w:rsid w:val="00C65470"/>
    <w:rsid w:val="00C95980"/>
    <w:rsid w:val="00D176D2"/>
    <w:rsid w:val="00D4388E"/>
    <w:rsid w:val="00D64704"/>
    <w:rsid w:val="00F47B57"/>
    <w:rsid w:val="00F751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49E7"/>
  <w15:chartTrackingRefBased/>
  <w15:docId w15:val="{B5D0DE32-20A8-48A3-AA55-CF262A84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evcha</dc:creator>
  <cp:keywords/>
  <dc:description/>
  <cp:lastModifiedBy>Furlan, David</cp:lastModifiedBy>
  <cp:revision>2</cp:revision>
  <dcterms:created xsi:type="dcterms:W3CDTF">2025-08-25T17:37:00Z</dcterms:created>
  <dcterms:modified xsi:type="dcterms:W3CDTF">2025-08-25T17:37:00Z</dcterms:modified>
</cp:coreProperties>
</file>