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9E" w:rsidRPr="004C2F9E" w:rsidRDefault="004C2F9E">
      <w:pPr>
        <w:rPr>
          <w:sz w:val="32"/>
          <w:szCs w:val="32"/>
        </w:rPr>
      </w:pPr>
      <w:r w:rsidRPr="004C2F9E">
        <w:rPr>
          <w:sz w:val="32"/>
          <w:szCs w:val="32"/>
        </w:rPr>
        <w:t>POROČILO O IZMENJAVI</w:t>
      </w:r>
      <w:r w:rsidR="00513FA7">
        <w:rPr>
          <w:sz w:val="32"/>
          <w:szCs w:val="32"/>
        </w:rPr>
        <w:t xml:space="preserve"> NA DUNAJU V PRVEM SEMESTRU 2019/20</w:t>
      </w:r>
    </w:p>
    <w:p w:rsidR="004C2F9E" w:rsidRPr="004C2F9E" w:rsidRDefault="004C2F9E">
      <w:pPr>
        <w:rPr>
          <w:b/>
        </w:rPr>
      </w:pPr>
      <w:r w:rsidRPr="004C2F9E">
        <w:t xml:space="preserve"> </w:t>
      </w:r>
      <w:r w:rsidRPr="004C2F9E">
        <w:rPr>
          <w:b/>
        </w:rPr>
        <w:t>• »Kako ste bili zadovoljni z izmenjavo in zakaj?</w:t>
      </w:r>
    </w:p>
    <w:p w:rsidR="004C2F9E" w:rsidRDefault="004C2F9E">
      <w:r w:rsidRPr="004C2F9E">
        <w:t xml:space="preserve"> </w:t>
      </w:r>
      <w:r>
        <w:t xml:space="preserve">Z izmenjavo sem zelo zadovoljna. Iti študirat na Dunaj je bila moja želja že v srednji šoli, takrat smo s sošolci mesto obiskali za en dan in sem se vanj prav zaljubila. </w:t>
      </w:r>
      <w:r w:rsidRPr="004C2F9E">
        <w:t xml:space="preserve"> </w:t>
      </w:r>
    </w:p>
    <w:p w:rsidR="004C2F9E" w:rsidRDefault="004C2F9E">
      <w:pPr>
        <w:rPr>
          <w:b/>
        </w:rPr>
      </w:pPr>
      <w:r w:rsidRPr="004C2F9E">
        <w:rPr>
          <w:b/>
        </w:rPr>
        <w:t>• Ste imeli redna predavanja v angleščini ali samo občasne konzultacije?</w:t>
      </w:r>
    </w:p>
    <w:p w:rsidR="004C2F9E" w:rsidRDefault="004C2F9E">
      <w:r>
        <w:t>Večino predavanj sem imela v angleščini (le tri v nemščini). Predavanja sem obiskovala skupaj z domačimi študenti in ko so profesorji opa</w:t>
      </w:r>
      <w:r w:rsidR="006C4594">
        <w:t>zili, da tudi jaz razumem in govorim nemško</w:t>
      </w:r>
      <w:r w:rsidR="00513FA7">
        <w:t>,</w:t>
      </w:r>
      <w:r w:rsidR="006C4594">
        <w:t xml:space="preserve"> smo imeli kar nekaj predavanj naprej tudi v nemščini. </w:t>
      </w:r>
    </w:p>
    <w:p w:rsidR="004C2F9E" w:rsidRDefault="004C2F9E">
      <w:r w:rsidRPr="004C2F9E">
        <w:rPr>
          <w:b/>
        </w:rPr>
        <w:t>• Kako bi ocenili kakovost študija? Kakšni so bili profesorji? Bi kateri predmet/profesorja posebej pohvalili/skritizirali?</w:t>
      </w:r>
    </w:p>
    <w:p w:rsidR="004C2F9E" w:rsidRDefault="006C4594">
      <w:r>
        <w:t>Jaz bi rekla</w:t>
      </w:r>
      <w:r w:rsidR="00513FA7">
        <w:t>,</w:t>
      </w:r>
      <w:r>
        <w:t xml:space="preserve"> da j</w:t>
      </w:r>
      <w:r w:rsidR="002E15A6">
        <w:t xml:space="preserve">e zahtevnost na FH </w:t>
      </w:r>
      <w:proofErr w:type="spellStart"/>
      <w:r w:rsidR="002E15A6">
        <w:t>Campus</w:t>
      </w:r>
      <w:proofErr w:type="spellEnd"/>
      <w:r w:rsidR="002E15A6">
        <w:t xml:space="preserve"> Wien v primerjavi s FSD nižja. Res pa je</w:t>
      </w:r>
      <w:r w:rsidR="00513FA7">
        <w:t>,</w:t>
      </w:r>
      <w:r w:rsidR="002E15A6">
        <w:t xml:space="preserve"> da sem obiskovala tudi nekaj predavanj iz prvega in tretjega semestra in sem zato imela predmete</w:t>
      </w:r>
      <w:r w:rsidR="00513FA7">
        <w:t>,</w:t>
      </w:r>
      <w:r w:rsidR="002E15A6">
        <w:t xml:space="preserve"> ki so temeljili na uvodu v socialno delo. Da bi zbrala 30 ECTS</w:t>
      </w:r>
      <w:r w:rsidR="00513FA7">
        <w:t>,</w:t>
      </w:r>
      <w:r w:rsidR="002E15A6">
        <w:t xml:space="preserve"> sem morala vzeti kar 9 predmetov</w:t>
      </w:r>
      <w:r w:rsidR="00513FA7">
        <w:t>,</w:t>
      </w:r>
      <w:r w:rsidR="002E15A6">
        <w:t xml:space="preserve"> da sem nadomestila domačih 5, saj imajo tam predmeti le po 2 ali 3 ECTS. So pa zato tudi manj zahtevni. Samo pri dveh predmetih me je na koncu čakal pisni izpit</w:t>
      </w:r>
      <w:r w:rsidR="00AD578B">
        <w:t xml:space="preserve">, pri ostalih pa sem morala napisati kakšen esej, seminarsko ali pa izvesti delavnico. Všeč so mi bili prav vsi profesorji, prav posebej pa bi pohvalila prof. </w:t>
      </w:r>
      <w:proofErr w:type="spellStart"/>
      <w:r w:rsidR="00AD578B">
        <w:t>Antje</w:t>
      </w:r>
      <w:proofErr w:type="spellEnd"/>
      <w:r w:rsidR="00AD578B">
        <w:t xml:space="preserve"> Lewis, ki me je imela pri dveh predmetih</w:t>
      </w:r>
      <w:r w:rsidR="00513FA7">
        <w:t>,</w:t>
      </w:r>
      <w:r w:rsidR="00AD578B">
        <w:t xml:space="preserve"> in sicer pri </w:t>
      </w:r>
      <w:proofErr w:type="spellStart"/>
      <w:r w:rsidR="00AD578B">
        <w:t>Counselling</w:t>
      </w:r>
      <w:proofErr w:type="spellEnd"/>
      <w:r w:rsidR="00AD578B">
        <w:t xml:space="preserve"> in Social </w:t>
      </w:r>
      <w:proofErr w:type="spellStart"/>
      <w:r w:rsidR="00AD578B">
        <w:t>case</w:t>
      </w:r>
      <w:proofErr w:type="spellEnd"/>
      <w:r w:rsidR="00AD578B">
        <w:t xml:space="preserve"> </w:t>
      </w:r>
      <w:proofErr w:type="spellStart"/>
      <w:r w:rsidR="00AD578B">
        <w:t>work</w:t>
      </w:r>
      <w:proofErr w:type="spellEnd"/>
      <w:r w:rsidR="00AD578B">
        <w:t xml:space="preserve">. </w:t>
      </w:r>
    </w:p>
    <w:p w:rsidR="004C2F9E" w:rsidRDefault="004C2F9E">
      <w:pPr>
        <w:rPr>
          <w:b/>
        </w:rPr>
      </w:pPr>
      <w:r w:rsidRPr="004C2F9E">
        <w:rPr>
          <w:b/>
        </w:rPr>
        <w:t xml:space="preserve">• Kakšni so življenjski stroški v primerjavi s temi v Sloveniji? Koliko je treba imeti za namestitev? </w:t>
      </w:r>
    </w:p>
    <w:p w:rsidR="00AD578B" w:rsidRPr="00AD578B" w:rsidRDefault="00AD578B">
      <w:r>
        <w:t xml:space="preserve">Stanovala sem v študentskem domu dr. Adolf </w:t>
      </w:r>
      <w:proofErr w:type="spellStart"/>
      <w:r>
        <w:t>Scharf</w:t>
      </w:r>
      <w:proofErr w:type="spellEnd"/>
      <w:r>
        <w:t xml:space="preserve"> </w:t>
      </w:r>
      <w:proofErr w:type="spellStart"/>
      <w:r>
        <w:t>heim</w:t>
      </w:r>
      <w:proofErr w:type="spellEnd"/>
      <w:r>
        <w:t xml:space="preserve">, ki spada pod družbo </w:t>
      </w:r>
      <w:proofErr w:type="spellStart"/>
      <w:r>
        <w:t>Wihast</w:t>
      </w:r>
      <w:proofErr w:type="spellEnd"/>
      <w:r>
        <w:t>. Sam dom je bil sicer v redu, imela sem sobo zase</w:t>
      </w:r>
      <w:r w:rsidR="00513FA7">
        <w:t>,</w:t>
      </w:r>
      <w:r>
        <w:t xml:space="preserve"> poleg pa je imela sobo še ena punca in sva si skupaj delili kopalnico, kuhinja pa je bila ena za celo nadstropje; vendar ljudje v domu niso bili prav družabni, prostori</w:t>
      </w:r>
      <w:r w:rsidR="00513FA7">
        <w:t>,</w:t>
      </w:r>
      <w:r>
        <w:t xml:space="preserve"> namenjeni skupnemu druženju</w:t>
      </w:r>
      <w:r w:rsidR="00513FA7">
        <w:t>,</w:t>
      </w:r>
      <w:r>
        <w:t xml:space="preserve"> so bili večinoma prazni. Za dom sem plačevala 300</w:t>
      </w:r>
      <w:r w:rsidR="00513FA7">
        <w:t xml:space="preserve"> </w:t>
      </w:r>
      <w:r>
        <w:t>e</w:t>
      </w:r>
      <w:r w:rsidR="00513FA7">
        <w:t>vrov</w:t>
      </w:r>
      <w:r>
        <w:t xml:space="preserve"> na mesec</w:t>
      </w:r>
      <w:r w:rsidR="00513FA7">
        <w:t>,</w:t>
      </w:r>
      <w:r>
        <w:t xml:space="preserve"> kar se mi zdi super, vseeno pa mislim</w:t>
      </w:r>
      <w:r w:rsidR="00513FA7">
        <w:t>,</w:t>
      </w:r>
      <w:r>
        <w:t xml:space="preserve"> da denar, ki ga dobiš od </w:t>
      </w:r>
      <w:proofErr w:type="spellStart"/>
      <w:r>
        <w:t>erasmusa</w:t>
      </w:r>
      <w:proofErr w:type="spellEnd"/>
      <w:r>
        <w:t>, nikakor ni dovolj za Dunaj. To seveda govorim iz svojih izkušenj, odvisno je</w:t>
      </w:r>
      <w:r w:rsidR="00513FA7">
        <w:t>,</w:t>
      </w:r>
      <w:r>
        <w:t xml:space="preserve"> koliko hodiš ven, ali vedno je</w:t>
      </w:r>
      <w:r w:rsidR="00513FA7">
        <w:t>š zunaj itd. S</w:t>
      </w:r>
      <w:r>
        <w:t xml:space="preserve">ama sem veliko hodila v klube, bare, restavracije, skupaj smo obiskali tudi druga mesta, plačala sem si tečaj nemščine ipd. </w:t>
      </w:r>
    </w:p>
    <w:p w:rsidR="004C2F9E" w:rsidRDefault="004C2F9E">
      <w:r w:rsidRPr="004C2F9E">
        <w:rPr>
          <w:b/>
        </w:rPr>
        <w:t>• Je ustanova velika? Sprejme veliko tujih študentov? Kakšne so možnosti za druženje z domačimi in tujimi študenti?</w:t>
      </w:r>
    </w:p>
    <w:p w:rsidR="004C2F9E" w:rsidRDefault="004C2F9E">
      <w:r w:rsidRPr="004C2F9E">
        <w:t xml:space="preserve">FH </w:t>
      </w:r>
      <w:proofErr w:type="spellStart"/>
      <w:r w:rsidRPr="004C2F9E">
        <w:t>Campus</w:t>
      </w:r>
      <w:proofErr w:type="spellEnd"/>
      <w:r w:rsidRPr="004C2F9E">
        <w:t xml:space="preserve"> </w:t>
      </w:r>
      <w:r w:rsidR="00AD578B">
        <w:t xml:space="preserve">je res zelo velik in lepo urejen. Ustanova sprejme veliko študentov iz različnih smeri. Jaz sem na Dunaj odšla 25. avgusta, ker smo imeli </w:t>
      </w:r>
      <w:proofErr w:type="spellStart"/>
      <w:r w:rsidR="00AD578B">
        <w:t>Orientation</w:t>
      </w:r>
      <w:proofErr w:type="spellEnd"/>
      <w:r w:rsidR="00AD578B">
        <w:t xml:space="preserve"> </w:t>
      </w:r>
      <w:proofErr w:type="spellStart"/>
      <w:r w:rsidR="00AD578B">
        <w:t>week</w:t>
      </w:r>
      <w:proofErr w:type="spellEnd"/>
      <w:r w:rsidR="00AD578B">
        <w:t>. V tem tednu sem spoznala veliko ljudi</w:t>
      </w:r>
      <w:r w:rsidR="00513FA7">
        <w:t>,</w:t>
      </w:r>
      <w:r w:rsidR="00AD578B">
        <w:t xml:space="preserve"> s katerimi sem se družila skozi c</w:t>
      </w:r>
      <w:r w:rsidR="00DD4902">
        <w:t>elotno izmenjavo prav vsak dan</w:t>
      </w:r>
      <w:r w:rsidR="00513FA7">
        <w:t>,</w:t>
      </w:r>
      <w:r w:rsidR="00DD4902">
        <w:t xml:space="preserve"> in smo tudi zdaj še v stikih. Tako </w:t>
      </w:r>
      <w:proofErr w:type="spellStart"/>
      <w:r w:rsidR="00DD4902">
        <w:t>erasmovci</w:t>
      </w:r>
      <w:proofErr w:type="spellEnd"/>
      <w:r w:rsidR="00DD4902">
        <w:t xml:space="preserve"> kot domači študentje so zelo odprti, vedno so me povsod povabili zraven in počutila sem se res domače in sprejeto. </w:t>
      </w:r>
    </w:p>
    <w:p w:rsidR="004C2F9E" w:rsidRDefault="004C2F9E">
      <w:r w:rsidRPr="004C2F9E">
        <w:rPr>
          <w:b/>
        </w:rPr>
        <w:t>• Kakšno je mesto?</w:t>
      </w:r>
    </w:p>
    <w:p w:rsidR="004C2F9E" w:rsidRDefault="00DD4902">
      <w:r>
        <w:t>Sama sem v Dunaj naravnost zaljubljena. Mesto je noro lepo in mislim, da čisto vsak najde</w:t>
      </w:r>
      <w:r w:rsidR="00513FA7">
        <w:t>,</w:t>
      </w:r>
      <w:r>
        <w:t xml:space="preserve"> kar mu je všeč. </w:t>
      </w:r>
    </w:p>
    <w:p w:rsidR="004C2F9E" w:rsidRDefault="004C2F9E">
      <w:pPr>
        <w:rPr>
          <w:b/>
        </w:rPr>
      </w:pPr>
      <w:r w:rsidRPr="004C2F9E">
        <w:rPr>
          <w:b/>
        </w:rPr>
        <w:t>• Kako je bilo poskrbljeno za obšolske dejavnosti?</w:t>
      </w:r>
    </w:p>
    <w:p w:rsidR="004C2F9E" w:rsidRDefault="00DD4902">
      <w:r>
        <w:t xml:space="preserve">Priporočam udeležbo na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week</w:t>
      </w:r>
      <w:proofErr w:type="spellEnd"/>
      <w:r>
        <w:t>, ki se odvija en teden pred začetkom izmenjave</w:t>
      </w:r>
      <w:r w:rsidR="00513FA7">
        <w:t>,</w:t>
      </w:r>
      <w:r>
        <w:t xml:space="preserve"> in pa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ki ponuja veliko vodenih ogledov mesta, delavnic, obiskov in druženja, poleg </w:t>
      </w:r>
      <w:r>
        <w:lastRenderedPageBreak/>
        <w:t>tega pa ti udeležba prinese še 1</w:t>
      </w:r>
      <w:r w:rsidR="00513FA7">
        <w:t xml:space="preserve"> </w:t>
      </w:r>
      <w:r>
        <w:t xml:space="preserve">ECTS. Ponujajo tudi veliko športnih dogodkov, na </w:t>
      </w:r>
      <w:proofErr w:type="spellStart"/>
      <w:r>
        <w:t>Campusu</w:t>
      </w:r>
      <w:proofErr w:type="spellEnd"/>
      <w:r>
        <w:t xml:space="preserve"> je tudi telovadnica</w:t>
      </w:r>
      <w:r w:rsidR="00513FA7">
        <w:t>,</w:t>
      </w:r>
      <w:r>
        <w:t xml:space="preserve"> kjer imajo vodene vadbe</w:t>
      </w:r>
      <w:r w:rsidR="00513FA7">
        <w:t>,</w:t>
      </w:r>
      <w:r>
        <w:t xml:space="preserve"> in pa lahko dobiš popust za tečaj nemščine. Sama sem za dvomesečni tečaj plačala le 150</w:t>
      </w:r>
      <w:r w:rsidR="00513FA7">
        <w:t xml:space="preserve"> </w:t>
      </w:r>
      <w:r>
        <w:t>e</w:t>
      </w:r>
      <w:r w:rsidR="00513FA7">
        <w:t>vrov</w:t>
      </w:r>
      <w:r>
        <w:t xml:space="preserve">. </w:t>
      </w:r>
    </w:p>
    <w:p w:rsidR="004C2F9E" w:rsidRDefault="004C2F9E">
      <w:pPr>
        <w:rPr>
          <w:b/>
        </w:rPr>
      </w:pPr>
      <w:r w:rsidRPr="004C2F9E">
        <w:rPr>
          <w:b/>
        </w:rPr>
        <w:t xml:space="preserve">• Kaj priporočate študentom, ki nameravajo iti na študij tja? </w:t>
      </w:r>
    </w:p>
    <w:p w:rsidR="00DD4902" w:rsidRPr="00DD4902" w:rsidRDefault="00DD4902">
      <w:r>
        <w:t>Če imate možnost</w:t>
      </w:r>
      <w:r w:rsidR="00513FA7">
        <w:t>,</w:t>
      </w:r>
      <w:r>
        <w:rPr>
          <w:b/>
        </w:rPr>
        <w:t xml:space="preserve"> </w:t>
      </w:r>
      <w:r>
        <w:t xml:space="preserve">vam študij na Dunaju toplo priporočam. Zame je bila to </w:t>
      </w:r>
      <w:r w:rsidR="00513FA7">
        <w:t>najboljša odločitev in najlepši</w:t>
      </w:r>
      <w:bookmarkStart w:id="0" w:name="_GoBack"/>
      <w:bookmarkEnd w:id="0"/>
      <w:r>
        <w:t xml:space="preserve"> semester. </w:t>
      </w:r>
    </w:p>
    <w:p w:rsidR="00752A11" w:rsidRDefault="004C2F9E">
      <w:pPr>
        <w:rPr>
          <w:b/>
        </w:rPr>
      </w:pPr>
      <w:r w:rsidRPr="004C2F9E">
        <w:t xml:space="preserve">• </w:t>
      </w:r>
      <w:r w:rsidRPr="00DD4902">
        <w:rPr>
          <w:b/>
        </w:rPr>
        <w:t>Ali dovolite objavo elektronskega naslova (za druge študente, ki bi jih zanimalo več praktičnih podrobnosti)?</w:t>
      </w:r>
    </w:p>
    <w:p w:rsidR="00DD4902" w:rsidRDefault="00DD4902">
      <w:r>
        <w:t xml:space="preserve">Za kakršnakoli vprašanja me lahko kontaktiraš na FB (Sara Velić) ali pa mi pišeš na mail: </w:t>
      </w:r>
      <w:hyperlink r:id="rId4" w:history="1">
        <w:r w:rsidRPr="00012DD4">
          <w:rPr>
            <w:rStyle w:val="Hiperpovezava"/>
          </w:rPr>
          <w:t>velic.sara5@gmail.com</w:t>
        </w:r>
      </w:hyperlink>
    </w:p>
    <w:p w:rsidR="00DD4902" w:rsidRDefault="00DD4902"/>
    <w:p w:rsidR="00DD4902" w:rsidRPr="00DD4902" w:rsidRDefault="00DD4902"/>
    <w:sectPr w:rsidR="00DD4902" w:rsidRPr="00DD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E"/>
    <w:rsid w:val="002E15A6"/>
    <w:rsid w:val="004C2F9E"/>
    <w:rsid w:val="00513FA7"/>
    <w:rsid w:val="006C4594"/>
    <w:rsid w:val="00752A11"/>
    <w:rsid w:val="00AD578B"/>
    <w:rsid w:val="00D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7023A-4B2B-4622-B59C-AD8798E1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D4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lic.sara5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velić</dc:creator>
  <cp:keywords/>
  <dc:description/>
  <cp:lastModifiedBy>Jesenovec Petrović, Borut</cp:lastModifiedBy>
  <cp:revision>2</cp:revision>
  <dcterms:created xsi:type="dcterms:W3CDTF">2020-03-13T12:47:00Z</dcterms:created>
  <dcterms:modified xsi:type="dcterms:W3CDTF">2020-03-16T08:28:00Z</dcterms:modified>
</cp:coreProperties>
</file>