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B5CED" w14:textId="5506AFF6" w:rsidR="00C95980" w:rsidRPr="00C95980" w:rsidRDefault="00C95980" w:rsidP="00C95980">
      <w:pPr>
        <w:jc w:val="center"/>
        <w:rPr>
          <w:b/>
          <w:bCs/>
          <w:sz w:val="28"/>
          <w:szCs w:val="28"/>
        </w:rPr>
      </w:pPr>
      <w:r w:rsidRPr="00C95980">
        <w:rPr>
          <w:b/>
          <w:bCs/>
          <w:sz w:val="28"/>
          <w:szCs w:val="28"/>
        </w:rPr>
        <w:t>POROČILO O IZMENJAVI NA DUNAJU SPOMLADI 2024</w:t>
      </w:r>
    </w:p>
    <w:p w14:paraId="470D00AB" w14:textId="77777777" w:rsidR="00C95980" w:rsidRDefault="00C95980" w:rsidP="00B3163D">
      <w:pPr>
        <w:rPr>
          <w:b/>
          <w:bCs/>
        </w:rPr>
      </w:pPr>
    </w:p>
    <w:p w14:paraId="6472058A" w14:textId="4578D194" w:rsidR="00B3163D" w:rsidRPr="00C95980" w:rsidRDefault="00B3163D" w:rsidP="00B3163D">
      <w:pPr>
        <w:rPr>
          <w:b/>
          <w:bCs/>
        </w:rPr>
      </w:pPr>
      <w:r w:rsidRPr="00C95980">
        <w:rPr>
          <w:b/>
          <w:bCs/>
        </w:rPr>
        <w:t xml:space="preserve">Kako ste bili zadovoljni z izmenjavo in zakaj? </w:t>
      </w:r>
    </w:p>
    <w:p w14:paraId="054B6FD4" w14:textId="77777777" w:rsidR="00B3163D" w:rsidRDefault="00B3163D" w:rsidP="00B3163D">
      <w:r>
        <w:t>Z izmenjavo sem bila zelo zadovoljna. Glede na to, da je to bila moja druga izmenjava, me tudi ta ni nikakor razočarala.</w:t>
      </w:r>
    </w:p>
    <w:p w14:paraId="3A0DD2AF" w14:textId="77777777" w:rsidR="00B3163D" w:rsidRPr="00C95980" w:rsidRDefault="00B3163D" w:rsidP="00B3163D">
      <w:pPr>
        <w:rPr>
          <w:b/>
          <w:bCs/>
        </w:rPr>
      </w:pPr>
      <w:r w:rsidRPr="00C95980">
        <w:rPr>
          <w:b/>
          <w:bCs/>
        </w:rPr>
        <w:t xml:space="preserve">Ste imeli redna predavanja v angleščini ali samo občasne konzultacije? </w:t>
      </w:r>
    </w:p>
    <w:p w14:paraId="3F586608" w14:textId="77777777" w:rsidR="00B3163D" w:rsidRDefault="00B3163D" w:rsidP="00B3163D">
      <w:r>
        <w:t xml:space="preserve">Vsa predavanja sem imela v angleščini z rednimi avstrijskimi študenti. Je pa na voljo tudi ta možnost, da bi lahko imela predavanja v nemščini. </w:t>
      </w:r>
    </w:p>
    <w:p w14:paraId="3D4F0E4F" w14:textId="77777777" w:rsidR="00B3163D" w:rsidRPr="00C95980" w:rsidRDefault="00B3163D" w:rsidP="00B3163D">
      <w:pPr>
        <w:rPr>
          <w:b/>
          <w:bCs/>
        </w:rPr>
      </w:pPr>
      <w:r w:rsidRPr="00C95980">
        <w:rPr>
          <w:b/>
          <w:bCs/>
        </w:rPr>
        <w:t xml:space="preserve">Kako bi ocenili kakovost študija? </w:t>
      </w:r>
    </w:p>
    <w:p w14:paraId="1CE4B887" w14:textId="764D2CB3" w:rsidR="00B3163D" w:rsidRDefault="00B3163D" w:rsidP="00B3163D">
      <w:r>
        <w:t>Kakovost študija bi ocenila kot dobro. Ker sem trenutno v 4.</w:t>
      </w:r>
      <w:r w:rsidR="00C95980">
        <w:t xml:space="preserve"> </w:t>
      </w:r>
      <w:r>
        <w:t>letniku, sem veliko predmetov, ki sem jih  imela na izmenjavi</w:t>
      </w:r>
      <w:r w:rsidR="00C95980">
        <w:t>,</w:t>
      </w:r>
      <w:r>
        <w:t xml:space="preserve"> že imela na F</w:t>
      </w:r>
      <w:r w:rsidR="00C95980">
        <w:t>SD</w:t>
      </w:r>
      <w:r>
        <w:t xml:space="preserve"> oziroma so imeli podobne vsebine. </w:t>
      </w:r>
    </w:p>
    <w:p w14:paraId="0D87E5FE" w14:textId="09B8B3A9" w:rsidR="00B3163D" w:rsidRDefault="00B3163D" w:rsidP="00B3163D">
      <w:r>
        <w:t xml:space="preserve">Študijska predavanja so bila obvezna (manjkal si lahko do 2x ali 3x). Imeli smo samo predavanja, ki so bila skupek vaj, predavanj in seminarjev. </w:t>
      </w:r>
    </w:p>
    <w:p w14:paraId="318EF7AC" w14:textId="77777777" w:rsidR="00B3163D" w:rsidRPr="00C95980" w:rsidRDefault="00B3163D" w:rsidP="00B3163D">
      <w:pPr>
        <w:rPr>
          <w:b/>
          <w:bCs/>
        </w:rPr>
      </w:pPr>
      <w:r w:rsidRPr="00C95980">
        <w:rPr>
          <w:b/>
          <w:bCs/>
        </w:rPr>
        <w:t>Kakšni so bili profesorji? Bi kateri predmet/profesorja posebej pohvalili/skritizirali?</w:t>
      </w:r>
    </w:p>
    <w:p w14:paraId="54C05661" w14:textId="2AE37F07" w:rsidR="00B3163D" w:rsidRDefault="00B3163D" w:rsidP="00B3163D">
      <w:r>
        <w:t>Profesorji so bili v večini zelo prijazni in zelo dobro komunikativni. Večinoma so vsi imeli zelo dobro angleščino. Z njimi si se lahko pogovoril o kakršnemkoli zapletu in smo ga skupaj tudi rešili.</w:t>
      </w:r>
    </w:p>
    <w:p w14:paraId="71BE995B" w14:textId="74E5267C" w:rsidR="00B3163D" w:rsidRPr="00C95980" w:rsidRDefault="00B3163D" w:rsidP="00B3163D">
      <w:pPr>
        <w:rPr>
          <w:b/>
          <w:bCs/>
        </w:rPr>
      </w:pPr>
      <w:r w:rsidRPr="00C95980">
        <w:rPr>
          <w:b/>
          <w:bCs/>
        </w:rPr>
        <w:t>Kakšni so življenjski stroški v primerjavi s temi v Sloveniji? Koliko je treba imeti za namestitev?</w:t>
      </w:r>
    </w:p>
    <w:p w14:paraId="380E3B42" w14:textId="23B5CE57" w:rsidR="00B3163D" w:rsidRDefault="00B3163D" w:rsidP="00B3163D">
      <w:r>
        <w:t xml:space="preserve">Stroški so nekoliko višji kot v Sloveniji. </w:t>
      </w:r>
      <w:r w:rsidR="00C95980">
        <w:t>R</w:t>
      </w:r>
      <w:r>
        <w:t>ekla</w:t>
      </w:r>
      <w:r w:rsidR="00C95980">
        <w:t xml:space="preserve"> bi,</w:t>
      </w:r>
      <w:r>
        <w:t xml:space="preserve"> da je </w:t>
      </w:r>
      <w:r w:rsidR="00C95980">
        <w:t>v</w:t>
      </w:r>
      <w:r w:rsidR="00C95980">
        <w:t xml:space="preserve"> živilskih trgovinah </w:t>
      </w:r>
      <w:r>
        <w:t>definitivno primerljivo s slovenskimi cenami. Kar pa se tiče restavracij, barov in nekih drugih aktivnosti</w:t>
      </w:r>
      <w:r w:rsidR="00C95980">
        <w:t>,</w:t>
      </w:r>
      <w:r>
        <w:t xml:space="preserve"> so cene kar višje kot v Sloveniji. </w:t>
      </w:r>
    </w:p>
    <w:p w14:paraId="15042EEB" w14:textId="30007FAA" w:rsidR="00B3163D" w:rsidRDefault="00B3163D" w:rsidP="00B3163D">
      <w:r>
        <w:t>Bivala sem v enem od študentskih domov Home4students, v katerem sem za sobo, ki sem si jo delila še z eno punco</w:t>
      </w:r>
      <w:r w:rsidR="00C95980">
        <w:t>,</w:t>
      </w:r>
      <w:r>
        <w:t xml:space="preserve"> plačevala 300</w:t>
      </w:r>
      <w:r w:rsidR="00C95980">
        <w:t xml:space="preserve"> </w:t>
      </w:r>
      <w:r>
        <w:t>eur na mesec. V veliki večini so prijatelji stanovali v zasebnih shared apartments ali pa študentskih domovih z lastno sobo, tam se cene gibljejo tam nekje od 450 do 700</w:t>
      </w:r>
      <w:r w:rsidR="00C95980">
        <w:t xml:space="preserve"> </w:t>
      </w:r>
      <w:r>
        <w:t xml:space="preserve">eur. </w:t>
      </w:r>
    </w:p>
    <w:p w14:paraId="5C889BFA" w14:textId="16025431" w:rsidR="00B3163D" w:rsidRPr="00C95980" w:rsidRDefault="00B3163D" w:rsidP="00B3163D">
      <w:pPr>
        <w:rPr>
          <w:b/>
          <w:bCs/>
        </w:rPr>
      </w:pPr>
      <w:r w:rsidRPr="00C95980">
        <w:rPr>
          <w:b/>
          <w:bCs/>
        </w:rPr>
        <w:t xml:space="preserve">Je ustanova velika? Sprejme veliko tujih študentov? </w:t>
      </w:r>
    </w:p>
    <w:p w14:paraId="7FD49EE8" w14:textId="77A5F85F" w:rsidR="00B3163D" w:rsidRDefault="00B3163D" w:rsidP="00B3163D">
      <w:r>
        <w:t>Fakulteta, kjer sem jaz imela predavanja</w:t>
      </w:r>
      <w:r w:rsidR="00C95980">
        <w:t>,</w:t>
      </w:r>
      <w:r>
        <w:t xml:space="preserve"> ni bila velika. Bila je ena ustanova, primerljiva s FSD. Ampak</w:t>
      </w:r>
      <w:r w:rsidR="00C95980">
        <w:t>,</w:t>
      </w:r>
      <w:r>
        <w:t xml:space="preserve"> kot sem razumela</w:t>
      </w:r>
      <w:r w:rsidR="00C95980">
        <w:t>,</w:t>
      </w:r>
      <w:r>
        <w:t xml:space="preserve"> je program </w:t>
      </w:r>
      <w:r w:rsidR="00C95980">
        <w:t>socialnega dela</w:t>
      </w:r>
      <w:r>
        <w:t xml:space="preserve"> samo začasno v tej stavbi, saj gradijo novo gradnjo, ki bo </w:t>
      </w:r>
      <w:r w:rsidR="00330FDB">
        <w:t xml:space="preserve">na FH Campusu. </w:t>
      </w:r>
    </w:p>
    <w:p w14:paraId="1AE1295D" w14:textId="77777777" w:rsidR="00330FDB" w:rsidRPr="00C95980" w:rsidRDefault="00B3163D" w:rsidP="00B3163D">
      <w:pPr>
        <w:rPr>
          <w:b/>
          <w:bCs/>
        </w:rPr>
      </w:pPr>
      <w:r w:rsidRPr="00C95980">
        <w:rPr>
          <w:b/>
          <w:bCs/>
        </w:rPr>
        <w:t xml:space="preserve">Kakšne so možnosti za druženje z domačimi in tujimi študenti? </w:t>
      </w:r>
    </w:p>
    <w:p w14:paraId="4AFC8AA9" w14:textId="77777777" w:rsidR="00330FDB" w:rsidRDefault="00330FDB" w:rsidP="00B3163D">
      <w:r>
        <w:t xml:space="preserve">Ker sem imela predavanja z domačini, imaš odlično možnost za druženje z domačimi kot tujimi študenti. </w:t>
      </w:r>
    </w:p>
    <w:p w14:paraId="55603FDF" w14:textId="77777777" w:rsidR="00330FDB" w:rsidRPr="00C95980" w:rsidRDefault="00B3163D" w:rsidP="00B3163D">
      <w:pPr>
        <w:rPr>
          <w:b/>
          <w:bCs/>
        </w:rPr>
      </w:pPr>
      <w:r w:rsidRPr="00C95980">
        <w:rPr>
          <w:b/>
          <w:bCs/>
        </w:rPr>
        <w:t xml:space="preserve">Kakšno je mesto? </w:t>
      </w:r>
    </w:p>
    <w:p w14:paraId="687F3CFA" w14:textId="77777777" w:rsidR="00330FDB" w:rsidRDefault="00330FDB" w:rsidP="00B3163D">
      <w:r>
        <w:t xml:space="preserve">Mesto je čudovito. Dunaj je res mesto s posebno energijo, neverjetno arhitekturo in veliko dogajanj, sploh v poletnih mesecih. Njihov javni prevoz je res super, saj imajo buse, podzemno in tramvaje, ki omogočajo dostop skoraj do vsake točke v bližini Dunaja. Njihovi parki so v poletnih mesecih odlični za piknike in sprostitev. </w:t>
      </w:r>
    </w:p>
    <w:p w14:paraId="7FD5A83A" w14:textId="77777777" w:rsidR="00C95980" w:rsidRDefault="00C95980" w:rsidP="00B3163D">
      <w:pPr>
        <w:rPr>
          <w:b/>
          <w:bCs/>
        </w:rPr>
      </w:pPr>
    </w:p>
    <w:p w14:paraId="74534365" w14:textId="35365132" w:rsidR="00330FDB" w:rsidRPr="00C95980" w:rsidRDefault="00B3163D" w:rsidP="00B3163D">
      <w:pPr>
        <w:rPr>
          <w:b/>
          <w:bCs/>
        </w:rPr>
      </w:pPr>
      <w:r w:rsidRPr="00C95980">
        <w:rPr>
          <w:b/>
          <w:bCs/>
        </w:rPr>
        <w:lastRenderedPageBreak/>
        <w:t xml:space="preserve">Kako je bilo poskrbljeno za obšolske dejavnosti? </w:t>
      </w:r>
    </w:p>
    <w:p w14:paraId="394D6E35" w14:textId="5635E65B" w:rsidR="00330FDB" w:rsidRDefault="00330FDB" w:rsidP="00B3163D">
      <w:r>
        <w:t>Sam</w:t>
      </w:r>
      <w:r w:rsidR="00C95980">
        <w:t>a</w:t>
      </w:r>
      <w:r>
        <w:t xml:space="preserve"> se nisem udeleževale obšolskih dejavnosti, vem pa, da je sploh glede športa vsako leto razpis</w:t>
      </w:r>
      <w:r w:rsidR="00C95980">
        <w:t>,</w:t>
      </w:r>
      <w:r>
        <w:t xml:space="preserve"> na katerega se lahko prijaviš</w:t>
      </w:r>
      <w:r w:rsidR="00C95980">
        <w:t>,</w:t>
      </w:r>
      <w:r>
        <w:t xml:space="preserve"> in obiskuješ veliko raz</w:t>
      </w:r>
      <w:r w:rsidR="00C95980">
        <w:t>ličnih</w:t>
      </w:r>
      <w:r>
        <w:t xml:space="preserve"> športov po dobri ceni. </w:t>
      </w:r>
    </w:p>
    <w:p w14:paraId="6A89AC1C" w14:textId="77777777" w:rsidR="00330FDB" w:rsidRPr="00C95980" w:rsidRDefault="00B3163D" w:rsidP="00B3163D">
      <w:pPr>
        <w:rPr>
          <w:b/>
          <w:bCs/>
        </w:rPr>
      </w:pPr>
      <w:r w:rsidRPr="00C95980">
        <w:rPr>
          <w:b/>
          <w:bCs/>
        </w:rPr>
        <w:t xml:space="preserve">Kaj priporočate študentom, ki nameravajo iti na študij tja? </w:t>
      </w:r>
    </w:p>
    <w:p w14:paraId="3E9CAB9A" w14:textId="77777777" w:rsidR="00330FDB" w:rsidRDefault="00330FDB" w:rsidP="00B3163D">
      <w:r>
        <w:t xml:space="preserve">Naj gredo na Dunaj z vednostjo, da je pred njimi neka nova izkušnja, ki jo je res vredno izkoristiti na vseh možnih področjih. Res je lepo mesto in imeti priložnost živeti v njem je res nekaj posebnega. </w:t>
      </w:r>
    </w:p>
    <w:p w14:paraId="1B700F56" w14:textId="77777777" w:rsidR="00330FDB" w:rsidRDefault="00330FDB" w:rsidP="00B3163D"/>
    <w:p w14:paraId="3509084C" w14:textId="085101A0" w:rsidR="00F47B57" w:rsidRPr="00C95980" w:rsidRDefault="00B3163D" w:rsidP="00B3163D">
      <w:pPr>
        <w:rPr>
          <w:b/>
          <w:bCs/>
        </w:rPr>
      </w:pPr>
      <w:r w:rsidRPr="00C95980">
        <w:rPr>
          <w:b/>
          <w:bCs/>
        </w:rPr>
        <w:t>Ali dovolite objavo elektronskega naslova (za druge študente, ki bi jih zanimalo več praktičnih</w:t>
      </w:r>
      <w:r w:rsidR="00C95980">
        <w:rPr>
          <w:b/>
          <w:bCs/>
        </w:rPr>
        <w:t xml:space="preserve"> informacij)</w:t>
      </w:r>
    </w:p>
    <w:p w14:paraId="36900BF9" w14:textId="77777777" w:rsidR="00330FDB" w:rsidRPr="00B3163D" w:rsidRDefault="00330FDB" w:rsidP="00B3163D">
      <w:r>
        <w:t>el4838@student.uni-lj.si</w:t>
      </w:r>
    </w:p>
    <w:sectPr w:rsidR="00330FDB" w:rsidRPr="00B31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63D"/>
    <w:rsid w:val="00330FDB"/>
    <w:rsid w:val="006810AB"/>
    <w:rsid w:val="00B3163D"/>
    <w:rsid w:val="00C95980"/>
    <w:rsid w:val="00F4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49E7"/>
  <w15:chartTrackingRefBased/>
  <w15:docId w15:val="{B5D0DE32-20A8-48A3-AA55-CF262A84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evcha</dc:creator>
  <cp:keywords/>
  <dc:description/>
  <cp:lastModifiedBy>Petrović Jesenovec, Borut</cp:lastModifiedBy>
  <cp:revision>2</cp:revision>
  <dcterms:created xsi:type="dcterms:W3CDTF">2024-08-01T20:44:00Z</dcterms:created>
  <dcterms:modified xsi:type="dcterms:W3CDTF">2024-08-06T05:14:00Z</dcterms:modified>
</cp:coreProperties>
</file>