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D3" w:rsidRPr="009826D3" w:rsidRDefault="009826D3" w:rsidP="009826D3">
      <w:pPr>
        <w:jc w:val="center"/>
        <w:rPr>
          <w:b/>
        </w:rPr>
      </w:pPr>
      <w:r w:rsidRPr="009826D3">
        <w:rPr>
          <w:b/>
        </w:rPr>
        <w:t xml:space="preserve">POROČILO O </w:t>
      </w:r>
      <w:r>
        <w:rPr>
          <w:b/>
        </w:rPr>
        <w:t xml:space="preserve">ERASMUS </w:t>
      </w:r>
      <w:r w:rsidRPr="009826D3">
        <w:rPr>
          <w:b/>
        </w:rPr>
        <w:t>IZMENJAVI NA DUNAJU V POLETNEM SEMESTRU 2017</w:t>
      </w:r>
    </w:p>
    <w:p w:rsidR="009826D3" w:rsidRDefault="009826D3"/>
    <w:p w:rsidR="006852E3" w:rsidRDefault="0085243F">
      <w:r>
        <w:t>Izmenjava mi je dala več, kot sem na začetku pričakovala – poleg visoko kakovostnega interaktivnega študija sem tudi ovrgla skepticizme glede izmenjave na</w:t>
      </w:r>
      <w:r w:rsidR="001D593C">
        <w:t xml:space="preserve"> bližnjem</w:t>
      </w:r>
      <w:r>
        <w:t xml:space="preserve"> Dunaju, v katerega sem se praktično zaljubila. Vsa predavanja sem imela v angleščini, potekala so v manjših skupinah z do tridesetimi študenti in s profesorji, ki so se zelo trudili glede predavanja snovi na razumljiv, zanimiv in uporaben način</w:t>
      </w:r>
      <w:r w:rsidR="009826D3">
        <w:t xml:space="preserve">, poleg tega pa so imeli </w:t>
      </w:r>
      <w:r>
        <w:t xml:space="preserve">do vseh študentov profesionalen, vendar bolj oseben odnos, kot sem ga navajena iz Slovenije. Posebej bi priporočala </w:t>
      </w:r>
      <w:r w:rsidR="001D593C">
        <w:t>izbiro predmetov</w:t>
      </w:r>
      <w:r>
        <w:t xml:space="preserve">, ki jih poučuje prof. Lewis, ki je poskrbela za dobrodošlico na začetku in odgovore na vsa dodatna vprašanja. </w:t>
      </w:r>
    </w:p>
    <w:p w:rsidR="001D593C" w:rsidRDefault="001D593C">
      <w:r>
        <w:t xml:space="preserve">Stroški so lahko primerljivi s Slovenijo, če se je na porabo bolj pozorno (vsekakor odpade pogosto </w:t>
      </w:r>
      <w:proofErr w:type="spellStart"/>
      <w:r>
        <w:t>kafetkanje</w:t>
      </w:r>
      <w:proofErr w:type="spellEnd"/>
      <w:r>
        <w:t xml:space="preserve">, ki smo ga vajeni iz Ljubljane, saj je na Dunaju npr. </w:t>
      </w:r>
      <w:proofErr w:type="spellStart"/>
      <w:r>
        <w:t>cap</w:t>
      </w:r>
      <w:r w:rsidR="00BE52A3">
        <w:t>p</w:t>
      </w:r>
      <w:r w:rsidR="009826D3">
        <w:t>uccino</w:t>
      </w:r>
      <w:proofErr w:type="spellEnd"/>
      <w:r w:rsidR="009826D3">
        <w:t xml:space="preserve"> minimalno 2,</w:t>
      </w:r>
      <w:r>
        <w:t>80</w:t>
      </w:r>
      <w:r w:rsidR="009826D3">
        <w:t xml:space="preserve"> </w:t>
      </w:r>
      <w:r>
        <w:t xml:space="preserve">€). Hrano se lahko kupuje v </w:t>
      </w:r>
      <w:proofErr w:type="spellStart"/>
      <w:r>
        <w:t>Hoferju</w:t>
      </w:r>
      <w:proofErr w:type="spellEnd"/>
      <w:r>
        <w:t xml:space="preserve">, kjer so cene iste kot pri nas, </w:t>
      </w:r>
      <w:proofErr w:type="spellStart"/>
      <w:r>
        <w:t>Campus</w:t>
      </w:r>
      <w:proofErr w:type="spellEnd"/>
      <w:r>
        <w:t xml:space="preserve"> pa ima tudi svojo menzo s študentskimi cenami. Vse obroki so pod 5</w:t>
      </w:r>
      <w:r w:rsidR="009826D3">
        <w:t xml:space="preserve"> </w:t>
      </w:r>
      <w:r>
        <w:t xml:space="preserve">€, vsakodnevno </w:t>
      </w:r>
      <w:r w:rsidR="009826D3">
        <w:t>ponujajo</w:t>
      </w:r>
      <w:r>
        <w:t xml:space="preserve"> več menijev, ki so predhodno tedensko znani. </w:t>
      </w:r>
    </w:p>
    <w:p w:rsidR="001D593C" w:rsidRDefault="001D593C">
      <w:r>
        <w:t>Sa</w:t>
      </w:r>
      <w:r w:rsidR="008C322B">
        <w:t xml:space="preserve">ma sem živela v </w:t>
      </w:r>
      <w:proofErr w:type="spellStart"/>
      <w:r w:rsidR="008C322B">
        <w:t>Wihastovem</w:t>
      </w:r>
      <w:proofErr w:type="spellEnd"/>
      <w:r w:rsidR="008C322B">
        <w:t xml:space="preserve"> študentskem domu</w:t>
      </w:r>
      <w:r>
        <w:t>, s katerim sem bila zelo zadovoljna. Za pridobitev mesta v študentskem domu je priporočljivo vložiti prošnje čim prej in potem biti kar vztrajno tečen, da dobiš mesto po zmerni ceni (</w:t>
      </w:r>
      <w:r w:rsidR="008C322B">
        <w:t xml:space="preserve">cca. </w:t>
      </w:r>
      <w:r>
        <w:t>250</w:t>
      </w:r>
      <w:r w:rsidR="009826D3">
        <w:t xml:space="preserve"> </w:t>
      </w:r>
      <w:r>
        <w:t>€</w:t>
      </w:r>
      <w:r w:rsidR="008C322B">
        <w:t>/mesec</w:t>
      </w:r>
      <w:r w:rsidR="009826D3">
        <w:t>). Študent je bil 7-</w:t>
      </w:r>
      <w:r>
        <w:t xml:space="preserve">nadstropen, znotraj prenovljen; </w:t>
      </w:r>
      <w:r w:rsidR="009826D3">
        <w:t>ima</w:t>
      </w:r>
      <w:r>
        <w:t xml:space="preserve"> tudi TV sobo, skupno kuhinjo v z</w:t>
      </w:r>
      <w:r w:rsidR="009826D3">
        <w:t>gornjem</w:t>
      </w:r>
      <w:r>
        <w:t xml:space="preserve"> nadstropju, ki daje tudi možnost skupinskih družen</w:t>
      </w:r>
      <w:r w:rsidR="00BE52A3">
        <w:t>j, fitnes, precej velik balkon</w:t>
      </w:r>
      <w:r w:rsidR="00E74067">
        <w:t xml:space="preserve"> na vrhu</w:t>
      </w:r>
      <w:r w:rsidR="00BE52A3">
        <w:t xml:space="preserve"> ipd.</w:t>
      </w:r>
    </w:p>
    <w:p w:rsidR="000A0CCF" w:rsidRDefault="009826D3">
      <w:r>
        <w:t>Med študijem</w:t>
      </w:r>
      <w:r w:rsidR="00BE52A3">
        <w:t xml:space="preserve"> sem imela predavanja s študenti 2., 4. in 6. semestra, za</w:t>
      </w:r>
      <w:r>
        <w:t>to</w:t>
      </w:r>
      <w:r w:rsidR="00BE52A3">
        <w:t xml:space="preserve"> sem spoznala precej domačih študentov. </w:t>
      </w:r>
      <w:r w:rsidR="000A0CCF">
        <w:t xml:space="preserve">Ker smo imeli z ostalimi Erasmus študenti precej individualno prilagojene urnike, priporočam udeležitev na </w:t>
      </w:r>
      <w:proofErr w:type="spellStart"/>
      <w:r w:rsidR="000A0CCF">
        <w:t>Austrian</w:t>
      </w:r>
      <w:proofErr w:type="spellEnd"/>
      <w:r w:rsidR="000A0CCF">
        <w:t xml:space="preserve"> </w:t>
      </w:r>
      <w:proofErr w:type="spellStart"/>
      <w:r w:rsidR="000A0CCF">
        <w:t>Culture</w:t>
      </w:r>
      <w:proofErr w:type="spellEnd"/>
      <w:r w:rsidR="000A0CCF">
        <w:t xml:space="preserve"> </w:t>
      </w:r>
      <w:proofErr w:type="spellStart"/>
      <w:r w:rsidR="000A0CCF">
        <w:t>Course</w:t>
      </w:r>
      <w:proofErr w:type="spellEnd"/>
      <w:r w:rsidR="000A0CCF">
        <w:t xml:space="preserve">, ki poleg zanimivih vsebin ponuja tudi možnost druženja in spoznavanja mesta ter kulture. Nekaj obšolskih dejavnosti (joga, odbojka …) je bilo ponujenih, a se jih nisem udeležila. </w:t>
      </w:r>
      <w:bookmarkStart w:id="0" w:name="_GoBack"/>
      <w:bookmarkEnd w:id="0"/>
    </w:p>
    <w:p w:rsidR="000A0CCF" w:rsidRDefault="000A0CCF"/>
    <w:p w:rsidR="0085243F" w:rsidRDefault="0085243F"/>
    <w:sectPr w:rsidR="0085243F" w:rsidSect="0099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5243F"/>
    <w:rsid w:val="000A0CCF"/>
    <w:rsid w:val="001D593C"/>
    <w:rsid w:val="006852E3"/>
    <w:rsid w:val="0085243F"/>
    <w:rsid w:val="008C322B"/>
    <w:rsid w:val="009826D3"/>
    <w:rsid w:val="00997125"/>
    <w:rsid w:val="00BE52A3"/>
    <w:rsid w:val="00E7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71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Frank</dc:creator>
  <cp:keywords/>
  <dc:description/>
  <cp:lastModifiedBy>jesenovecbo</cp:lastModifiedBy>
  <cp:revision>6</cp:revision>
  <dcterms:created xsi:type="dcterms:W3CDTF">2017-08-17T22:01:00Z</dcterms:created>
  <dcterms:modified xsi:type="dcterms:W3CDTF">2017-08-18T07:51:00Z</dcterms:modified>
</cp:coreProperties>
</file>