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5FCB" w14:textId="0B8BA86E" w:rsidR="004C2F9E" w:rsidRPr="004C2F9E" w:rsidRDefault="004C2F9E">
      <w:pPr>
        <w:rPr>
          <w:sz w:val="32"/>
          <w:szCs w:val="32"/>
        </w:rPr>
      </w:pPr>
      <w:r w:rsidRPr="004C2F9E">
        <w:rPr>
          <w:sz w:val="32"/>
          <w:szCs w:val="32"/>
        </w:rPr>
        <w:t>POROČILO O IZMENJAVI</w:t>
      </w:r>
      <w:r w:rsidR="00513FA7">
        <w:rPr>
          <w:sz w:val="32"/>
          <w:szCs w:val="32"/>
        </w:rPr>
        <w:t xml:space="preserve"> NA DUNAJU V </w:t>
      </w:r>
      <w:r w:rsidR="0006568A">
        <w:rPr>
          <w:sz w:val="32"/>
          <w:szCs w:val="32"/>
        </w:rPr>
        <w:t>DRUGEM</w:t>
      </w:r>
      <w:r w:rsidR="00513FA7">
        <w:rPr>
          <w:sz w:val="32"/>
          <w:szCs w:val="32"/>
        </w:rPr>
        <w:t xml:space="preserve"> SEMESTRU 20</w:t>
      </w:r>
      <w:r w:rsidR="0006568A">
        <w:rPr>
          <w:sz w:val="32"/>
          <w:szCs w:val="32"/>
        </w:rPr>
        <w:t>25</w:t>
      </w:r>
      <w:r w:rsidR="00513FA7">
        <w:rPr>
          <w:sz w:val="32"/>
          <w:szCs w:val="32"/>
        </w:rPr>
        <w:t>/2</w:t>
      </w:r>
      <w:r w:rsidR="0006568A">
        <w:rPr>
          <w:sz w:val="32"/>
          <w:szCs w:val="32"/>
        </w:rPr>
        <w:t>6</w:t>
      </w:r>
    </w:p>
    <w:p w14:paraId="19CCBCAD" w14:textId="77777777" w:rsidR="004C2F9E" w:rsidRPr="004C2F9E" w:rsidRDefault="004C2F9E">
      <w:pPr>
        <w:rPr>
          <w:b/>
        </w:rPr>
      </w:pPr>
      <w:r w:rsidRPr="004C2F9E">
        <w:t xml:space="preserve"> </w:t>
      </w:r>
      <w:r w:rsidRPr="004C2F9E">
        <w:rPr>
          <w:b/>
        </w:rPr>
        <w:t>• »Kako ste bili zadovoljni z izmenjavo in zakaj?</w:t>
      </w:r>
    </w:p>
    <w:p w14:paraId="5E6EE8BA" w14:textId="1DF01BC6" w:rsidR="004C2F9E" w:rsidRDefault="004C2F9E">
      <w:r w:rsidRPr="004C2F9E">
        <w:t xml:space="preserve"> </w:t>
      </w:r>
      <w:r>
        <w:t>Z izmenjavo sem zelo zadovoljna</w:t>
      </w:r>
      <w:r w:rsidR="0006568A">
        <w:t>, Dunaj je izjemno mesto za študiranje.</w:t>
      </w:r>
      <w:r>
        <w:t xml:space="preserve"> </w:t>
      </w:r>
      <w:r w:rsidR="008B5F7A">
        <w:t>Ravnovesje med študijskimi obveznostmi in prostim časom mi je bilo ravno pravšnje, da sem od izmenjave odnesla</w:t>
      </w:r>
      <w:r w:rsidR="00AC2183">
        <w:t xml:space="preserve"> veliko</w:t>
      </w:r>
      <w:r w:rsidR="008B5F7A">
        <w:t xml:space="preserve"> tako akademskega kot tudi osebnega znanja. </w:t>
      </w:r>
    </w:p>
    <w:p w14:paraId="5FE30408" w14:textId="77777777" w:rsidR="004C2F9E" w:rsidRDefault="004C2F9E">
      <w:pPr>
        <w:rPr>
          <w:b/>
        </w:rPr>
      </w:pPr>
      <w:r w:rsidRPr="004C2F9E">
        <w:rPr>
          <w:b/>
        </w:rPr>
        <w:t>• Ste imeli redna predavanja v angleščini ali samo občasne konzultacije?</w:t>
      </w:r>
    </w:p>
    <w:p w14:paraId="231E864B" w14:textId="7574AB99" w:rsidR="004C2F9E" w:rsidRDefault="0006568A">
      <w:r>
        <w:t>Vsa predavanja so bila v angleščini. Pouk sem imela skupaj z rednimi učenci.</w:t>
      </w:r>
    </w:p>
    <w:p w14:paraId="6512A77D" w14:textId="77777777" w:rsidR="004C2F9E" w:rsidRDefault="004C2F9E">
      <w:r w:rsidRPr="004C2F9E">
        <w:rPr>
          <w:b/>
        </w:rPr>
        <w:t>• Kako bi ocenili kakovost študija? Kakšni so bili profesorji? Bi kateri predmet/profesorja posebej pohvalili/skritizirali?</w:t>
      </w:r>
    </w:p>
    <w:p w14:paraId="3A39E40C" w14:textId="4527E89B" w:rsidR="0006568A" w:rsidRDefault="0006568A">
      <w:r>
        <w:t>Kakovost samega študija me je prijetno presenetila, tam imajo drugačen način poučevanja kot pri nas. Zahtevnost posameznih predmetov je dokaj nižja od naših. Vzeti sem mo</w:t>
      </w:r>
      <w:r w:rsidR="003D72AD">
        <w:t>rala</w:t>
      </w:r>
      <w:r>
        <w:t xml:space="preserve"> 11 predmetov, ker so bili vsi po 2 ali 3 kreditne točke, ampak jih je bilo že </w:t>
      </w:r>
      <w:r w:rsidR="00BA7848">
        <w:t xml:space="preserve">nekaj takih, ki sem jih pri nas že opravila v prejšnjih letih. </w:t>
      </w:r>
      <w:r w:rsidR="004F2799">
        <w:t>Prisotnost je obvezna na vajah in predavanjih na tako rekoč vseh predmetih, ampak so glede izostankov zelo sproščeni, če nosilcu predmeta prej sporočiš na mail</w:t>
      </w:r>
      <w:r w:rsidR="003D72AD">
        <w:t>,</w:t>
      </w:r>
      <w:r w:rsidR="004F2799">
        <w:t xml:space="preserve"> da te ne bo. Pri večini predmetov je bilo treba napisat</w:t>
      </w:r>
      <w:r w:rsidR="003D72AD">
        <w:t>i</w:t>
      </w:r>
      <w:r w:rsidR="004F2799">
        <w:t xml:space="preserve"> kako krajšo seminarsko, pri nekaterih je bilo za del ocene treba opravit</w:t>
      </w:r>
      <w:r w:rsidR="003D72AD">
        <w:t>i</w:t>
      </w:r>
      <w:r w:rsidR="004F2799">
        <w:t xml:space="preserve"> krajši, lažji izpit. Nič zahtevnega. </w:t>
      </w:r>
      <w:r w:rsidR="00BA7848">
        <w:t xml:space="preserve">Profesorji so bili vsi zelo zelo v redu, razumevajoči, zelo sproščeni in odzivni </w:t>
      </w:r>
      <w:r w:rsidR="004F2799">
        <w:t xml:space="preserve">na kakršnakoli morebitna vprašanja. </w:t>
      </w:r>
    </w:p>
    <w:p w14:paraId="5FD72655" w14:textId="77777777" w:rsidR="004C2F9E" w:rsidRDefault="004C2F9E">
      <w:pPr>
        <w:rPr>
          <w:b/>
        </w:rPr>
      </w:pPr>
      <w:r w:rsidRPr="004C2F9E">
        <w:rPr>
          <w:b/>
        </w:rPr>
        <w:t xml:space="preserve">• Kakšni so življenjski stroški v primerjavi s temi v Sloveniji? Koliko je treba imeti za namestitev? </w:t>
      </w:r>
    </w:p>
    <w:p w14:paraId="5BE684F0" w14:textId="5F79FCAE" w:rsidR="00AD578B" w:rsidRPr="00AD578B" w:rsidRDefault="004F2799">
      <w:r>
        <w:t xml:space="preserve">Življenjski stroški so </w:t>
      </w:r>
      <w:r w:rsidR="003D72AD">
        <w:t>na splošno</w:t>
      </w:r>
      <w:r>
        <w:t xml:space="preserve"> nekoliko višji kot pri nas, pozna se predvsem to</w:t>
      </w:r>
      <w:r w:rsidR="00AC2183">
        <w:t>,</w:t>
      </w:r>
      <w:r>
        <w:t xml:space="preserve"> da nimajo študentskih bonov in je hrana za zunaj jesti dražja. Se da pa super prit</w:t>
      </w:r>
      <w:r w:rsidR="003D72AD">
        <w:t>i</w:t>
      </w:r>
      <w:r>
        <w:t xml:space="preserve"> čez s kuhanjem ali na aplikaciji Too Good To Go, kjer lahko </w:t>
      </w:r>
      <w:r w:rsidR="00486B6F">
        <w:t xml:space="preserve">ves </w:t>
      </w:r>
      <w:r>
        <w:t xml:space="preserve">dan po zelo nizki ceni dobiš super hrano, s katero ni nič narobe, bi jo pa drugače vrgli stran (iz restavracij, živilskih trgovin, pekarn…). </w:t>
      </w:r>
      <w:r w:rsidR="00B17CD8">
        <w:t xml:space="preserve">Jaz sem stanovala v privatnem stanovanju skupaj s </w:t>
      </w:r>
      <w:r w:rsidR="00AC2183">
        <w:t xml:space="preserve">svojim </w:t>
      </w:r>
      <w:r w:rsidR="00B17CD8">
        <w:t>fantom in sva za stanovanje, ki sva si ga delila s cimro, plačevala vsak po 325 eur. Imajo kar dobro urejene študentske domove, za privatna deljena stanovanja pa je super spletna stran WG Gesucht. Veliko sem hodila ven, ker je nočno življenje na Dunaju res super, pa res se splača hodit</w:t>
      </w:r>
      <w:r w:rsidR="00486B6F">
        <w:t>i</w:t>
      </w:r>
      <w:r w:rsidR="00B17CD8">
        <w:t xml:space="preserve"> tudi v muzeje</w:t>
      </w:r>
      <w:r w:rsidR="00AC2183">
        <w:t>,</w:t>
      </w:r>
      <w:r w:rsidR="00B17CD8">
        <w:t xml:space="preserve"> ker je sam Dunaj res izredno kulturno bogato mesto z ogromno zanimive zgodovine. Denar</w:t>
      </w:r>
      <w:r w:rsidR="00486B6F">
        <w:t>,</w:t>
      </w:r>
      <w:r w:rsidR="00B17CD8">
        <w:t xml:space="preserve"> ki ga dobiš od Erasmusa</w:t>
      </w:r>
      <w:r w:rsidR="00486B6F">
        <w:t>,</w:t>
      </w:r>
      <w:r w:rsidR="00B17CD8">
        <w:t xml:space="preserve"> ne bi bil dovolj sam po sebi, seveda pa je vse odvisno od tega</w:t>
      </w:r>
      <w:r w:rsidR="00486B6F">
        <w:t>,</w:t>
      </w:r>
      <w:r w:rsidR="00B17CD8">
        <w:t xml:space="preserve"> kako ga zapraviš. Dunaj ima tudi super povezave z ostalimi evropskimi prestolnicami in večjimi mesti, tako da je res ogromno priložnosti za nove izkušnje in izlete. </w:t>
      </w:r>
    </w:p>
    <w:p w14:paraId="3586C0E8" w14:textId="77777777" w:rsidR="004C2F9E" w:rsidRDefault="004C2F9E">
      <w:r w:rsidRPr="004C2F9E">
        <w:rPr>
          <w:b/>
        </w:rPr>
        <w:t>• Je ustanova velika? Sprejme veliko tujih študentov? Kakšne so možnosti za druženje z domačimi in tujimi študenti?</w:t>
      </w:r>
    </w:p>
    <w:p w14:paraId="593EEC3F" w14:textId="20C8758F" w:rsidR="00B17CD8" w:rsidRDefault="00B17CD8">
      <w:r>
        <w:t xml:space="preserve">FH Campus je popolnoma nov kompleks in je res lepo urejen in velik. Ponujajo ogromno različnih smeri </w:t>
      </w:r>
      <w:r w:rsidR="000B0BC8">
        <w:t xml:space="preserve">in sprejmejo veliko tujih študentov. Toplo priporočam Orientation week, kjer sem spoznala svoje </w:t>
      </w:r>
      <w:r w:rsidR="00AC2183">
        <w:t>Eras</w:t>
      </w:r>
      <w:r w:rsidR="00486B6F">
        <w:t>m</w:t>
      </w:r>
      <w:r w:rsidR="00AC2183">
        <w:t xml:space="preserve">us </w:t>
      </w:r>
      <w:r w:rsidR="000B0BC8">
        <w:t>prijatelje, s katerimi sem si bila potem zelo blizu skozi celoten študij. Vsi študenti</w:t>
      </w:r>
      <w:r w:rsidR="00486B6F">
        <w:t>,</w:t>
      </w:r>
      <w:r w:rsidR="000B0BC8">
        <w:t xml:space="preserve"> ki sem jih spoznala</w:t>
      </w:r>
      <w:r w:rsidR="00486B6F">
        <w:t>,</w:t>
      </w:r>
      <w:r w:rsidR="000B0BC8">
        <w:t xml:space="preserve"> so bili super, zelo sprejemljivi in odprti. Sem bila pa edina v mojem semestru, ki je socialno delo na FH-ju jemala v angleščini in sem bila ves čas med poukom med domačimi študenti. Kljub temu sem se hitro počutila domače.</w:t>
      </w:r>
    </w:p>
    <w:p w14:paraId="4E33AA62" w14:textId="77777777" w:rsidR="004C2F9E" w:rsidRDefault="004C2F9E">
      <w:r w:rsidRPr="004C2F9E">
        <w:rPr>
          <w:b/>
        </w:rPr>
        <w:t>• Kakšno je mesto?</w:t>
      </w:r>
    </w:p>
    <w:p w14:paraId="2F1C5196" w14:textId="766D4678" w:rsidR="004C2F9E" w:rsidRDefault="000B0BC8">
      <w:r>
        <w:t>Dunaj je naravnost izjemno mesto, vedno se najde nekaj novega. Je zelo urejeno, javni potniški promet je odličen. Kulturno je zelo mešano mesto, kar je bila ena izmed mojih najljubših stvari v cel</w:t>
      </w:r>
      <w:r w:rsidR="00486B6F">
        <w:t>otn</w:t>
      </w:r>
      <w:r>
        <w:t xml:space="preserve">i izkušnji. </w:t>
      </w:r>
    </w:p>
    <w:p w14:paraId="6C72B51E" w14:textId="77777777" w:rsidR="004C2F9E" w:rsidRDefault="004C2F9E">
      <w:pPr>
        <w:rPr>
          <w:b/>
        </w:rPr>
      </w:pPr>
      <w:r w:rsidRPr="004C2F9E">
        <w:rPr>
          <w:b/>
        </w:rPr>
        <w:lastRenderedPageBreak/>
        <w:t>• Kako je bilo poskrbljeno za obšolske dejavnosti?</w:t>
      </w:r>
    </w:p>
    <w:p w14:paraId="516AE8B3" w14:textId="58D599F1" w:rsidR="000B0BC8" w:rsidRPr="000B0BC8" w:rsidRDefault="000B0BC8">
      <w:pPr>
        <w:rPr>
          <w:bCs/>
        </w:rPr>
      </w:pPr>
      <w:r>
        <w:rPr>
          <w:bCs/>
        </w:rPr>
        <w:t xml:space="preserve">Večina obšolskih dejavnosti je bila skozi predmet Austrian Culture Course, kjer so nas skozi celoten semester peljali na razne ekskurzije in vodene oglede po mestu. </w:t>
      </w:r>
      <w:r w:rsidR="008B5F7A">
        <w:rPr>
          <w:bCs/>
        </w:rPr>
        <w:t>Možen je tudi predmet nemščine, ki ga sama nisem vzela, je pa kolegica</w:t>
      </w:r>
      <w:r w:rsidR="00486B6F">
        <w:rPr>
          <w:bCs/>
        </w:rPr>
        <w:t>,</w:t>
      </w:r>
      <w:r w:rsidR="008B5F7A">
        <w:rPr>
          <w:bCs/>
        </w:rPr>
        <w:t xml:space="preserve"> ki sem jo tam spoznala</w:t>
      </w:r>
      <w:r w:rsidR="00486B6F">
        <w:rPr>
          <w:bCs/>
        </w:rPr>
        <w:t>,</w:t>
      </w:r>
      <w:r w:rsidR="008B5F7A">
        <w:rPr>
          <w:bCs/>
        </w:rPr>
        <w:t xml:space="preserve"> rekla, da je bil lahek in uporaben. Glede na to, ali si v študentskem domu ali ne, imaš na voljo veliko domskih zabav, enako kot pri nas. Če se na začetku povežeš z drugimi Erasmus študenti</w:t>
      </w:r>
      <w:r w:rsidR="00486B6F">
        <w:rPr>
          <w:bCs/>
        </w:rPr>
        <w:t>,</w:t>
      </w:r>
      <w:r w:rsidR="008B5F7A">
        <w:rPr>
          <w:bCs/>
        </w:rPr>
        <w:t xml:space="preserve"> ti res ni nikoli dolgčas. </w:t>
      </w:r>
    </w:p>
    <w:p w14:paraId="653FAD82" w14:textId="77777777" w:rsidR="004C2F9E" w:rsidRDefault="004C2F9E">
      <w:pPr>
        <w:rPr>
          <w:b/>
        </w:rPr>
      </w:pPr>
      <w:r w:rsidRPr="004C2F9E">
        <w:rPr>
          <w:b/>
        </w:rPr>
        <w:t xml:space="preserve">• Kaj priporočate študentom, ki nameravajo iti na študij tja? </w:t>
      </w:r>
    </w:p>
    <w:p w14:paraId="3B783238" w14:textId="4CD8CE86" w:rsidR="008B5F7A" w:rsidRDefault="008B5F7A">
      <w:r>
        <w:t>Bodi pripravljen/a na neskončno možnosti</w:t>
      </w:r>
      <w:r w:rsidR="00486B6F">
        <w:t>,</w:t>
      </w:r>
      <w:r>
        <w:t xml:space="preserve"> kar se tiče raziskovanja mesta. Sama ga v 5ih mesecih ko sem bila tam, še vedno nisem odkrila do konca. Res priporočam</w:t>
      </w:r>
      <w:r w:rsidR="00486B6F">
        <w:t>,</w:t>
      </w:r>
      <w:r>
        <w:t xml:space="preserve"> da imaš prihranjenega nekaj svojega denarja, ker je možnosti za izkušnje novih stvari, ogledov in izletov nešteto</w:t>
      </w:r>
      <w:r w:rsidR="00486B6F">
        <w:t>,</w:t>
      </w:r>
      <w:r>
        <w:t xml:space="preserve"> in od njih ostanejo spomini, ki so res neprecenljivi. Res iz srca priporočam Dunaj. Meni se je mesto za vedno vtisnilo v srce. </w:t>
      </w:r>
    </w:p>
    <w:p w14:paraId="58CAA0D6" w14:textId="68CA7F08" w:rsidR="00752A11" w:rsidRDefault="004C2F9E">
      <w:pPr>
        <w:rPr>
          <w:b/>
        </w:rPr>
      </w:pPr>
      <w:r w:rsidRPr="004C2F9E">
        <w:t xml:space="preserve">• </w:t>
      </w:r>
      <w:r w:rsidRPr="00DD4902">
        <w:rPr>
          <w:b/>
        </w:rPr>
        <w:t>Ali dovolite objavo elektronskega naslova (za druge študente, ki bi jih zanimalo več praktičnih podrobnosti)?</w:t>
      </w:r>
    </w:p>
    <w:p w14:paraId="70891325" w14:textId="133711A8" w:rsidR="00DD4902" w:rsidRDefault="00DD4902">
      <w:r>
        <w:t>Za kakršnakoli vprašanja</w:t>
      </w:r>
      <w:r w:rsidR="008B5F7A">
        <w:t xml:space="preserve"> ali priporočila me lahko kadarkoli kontaktiraš na mailu </w:t>
      </w:r>
      <w:hyperlink r:id="rId4" w:history="1">
        <w:r w:rsidR="008B5F7A" w:rsidRPr="00217BC3">
          <w:rPr>
            <w:rStyle w:val="Hiperpovezava"/>
          </w:rPr>
          <w:t>tjasa.mikla@gmail.com</w:t>
        </w:r>
      </w:hyperlink>
      <w:r w:rsidR="008B5F7A">
        <w:t xml:space="preserve"> . </w:t>
      </w:r>
    </w:p>
    <w:p w14:paraId="55B077BD" w14:textId="77777777" w:rsidR="00DD4902" w:rsidRDefault="00DD4902"/>
    <w:p w14:paraId="6DEE6CE4" w14:textId="77777777" w:rsidR="00DD4902" w:rsidRPr="00DD4902" w:rsidRDefault="00DD4902"/>
    <w:sectPr w:rsidR="00DD4902" w:rsidRPr="00DD49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F9E"/>
    <w:rsid w:val="0006568A"/>
    <w:rsid w:val="000B0BC8"/>
    <w:rsid w:val="002D52C7"/>
    <w:rsid w:val="002E15A6"/>
    <w:rsid w:val="003D72AD"/>
    <w:rsid w:val="00486B6F"/>
    <w:rsid w:val="004C2F9E"/>
    <w:rsid w:val="004F2799"/>
    <w:rsid w:val="00513FA7"/>
    <w:rsid w:val="006C4594"/>
    <w:rsid w:val="00752A11"/>
    <w:rsid w:val="007930CA"/>
    <w:rsid w:val="008B5F7A"/>
    <w:rsid w:val="00AC2183"/>
    <w:rsid w:val="00AD578B"/>
    <w:rsid w:val="00B17CD8"/>
    <w:rsid w:val="00BA7848"/>
    <w:rsid w:val="00DD490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CED8D"/>
  <w15:chartTrackingRefBased/>
  <w15:docId w15:val="{1487023A-4B2B-4622-B59C-AD8798E1F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DD4902"/>
    <w:rPr>
      <w:color w:val="0563C1" w:themeColor="hyperlink"/>
      <w:u w:val="single"/>
    </w:rPr>
  </w:style>
  <w:style w:type="character" w:styleId="Nerazreenaomemba">
    <w:name w:val="Unresolved Mention"/>
    <w:basedOn w:val="Privzetapisavaodstavka"/>
    <w:uiPriority w:val="99"/>
    <w:semiHidden/>
    <w:unhideWhenUsed/>
    <w:rsid w:val="008B5F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jasa.mikla@gmail.com"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481</TotalTime>
  <Pages>2</Pages>
  <Words>702</Words>
  <Characters>4003</Characters>
  <Application>Microsoft Office Word</Application>
  <DocSecurity>0</DocSecurity>
  <Lines>33</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velić</dc:creator>
  <cp:keywords/>
  <dc:description/>
  <cp:lastModifiedBy>Petrović Jesenovec, Borut</cp:lastModifiedBy>
  <cp:revision>4</cp:revision>
  <dcterms:created xsi:type="dcterms:W3CDTF">2020-03-13T12:47:00Z</dcterms:created>
  <dcterms:modified xsi:type="dcterms:W3CDTF">2026-09-08T05:46:00Z</dcterms:modified>
</cp:coreProperties>
</file>