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E796" w14:textId="595A274E" w:rsidR="009B41F7" w:rsidRDefault="000F14EF" w:rsidP="003D3809">
      <w:pPr>
        <w:jc w:val="center"/>
      </w:pPr>
      <w:r>
        <w:t>COURSE</w:t>
      </w:r>
      <w:r w:rsidR="003D3809">
        <w:t xml:space="preserve">: </w:t>
      </w:r>
      <w:r w:rsidR="009D79AA">
        <w:rPr>
          <w:b/>
          <w:bCs/>
        </w:rPr>
        <w:t>PRACTICUM</w:t>
      </w:r>
    </w:p>
    <w:p w14:paraId="3B9D29AC" w14:textId="0AAAC518" w:rsidR="003D3809" w:rsidRDefault="00304746" w:rsidP="003D3809">
      <w:pPr>
        <w:jc w:val="center"/>
      </w:pPr>
      <w:r>
        <w:rPr>
          <w:b/>
          <w:bCs/>
        </w:rPr>
        <w:t>SPRING</w:t>
      </w:r>
      <w:r w:rsidR="009B55EF">
        <w:rPr>
          <w:b/>
          <w:bCs/>
        </w:rPr>
        <w:t xml:space="preserve"> SEMESTER 202</w:t>
      </w:r>
      <w:r>
        <w:rPr>
          <w:b/>
          <w:bCs/>
        </w:rPr>
        <w:t>6</w:t>
      </w:r>
      <w:r w:rsidR="003D3809" w:rsidRPr="003D3809">
        <w:rPr>
          <w:b/>
          <w:bCs/>
        </w:rPr>
        <w:t>, ERASMUS COURSES</w:t>
      </w:r>
    </w:p>
    <w:p w14:paraId="58532663" w14:textId="71C14E29" w:rsidR="0020228F" w:rsidRDefault="003D3809" w:rsidP="0020228F">
      <w:pPr>
        <w:jc w:val="center"/>
        <w:rPr>
          <w:b/>
          <w:bCs/>
        </w:rPr>
      </w:pPr>
      <w:r>
        <w:t xml:space="preserve">TEACHER: </w:t>
      </w:r>
      <w:r w:rsidR="009D79AA">
        <w:rPr>
          <w:b/>
          <w:bCs/>
        </w:rPr>
        <w:t>ANŽE JURČEK</w:t>
      </w:r>
      <w:r w:rsidR="0020228F">
        <w:t xml:space="preserve"> </w:t>
      </w:r>
      <w:r w:rsidR="0020228F">
        <w:rPr>
          <w:b/>
          <w:bCs/>
        </w:rPr>
        <w:t>(</w:t>
      </w:r>
      <w:hyperlink r:id="rId7" w:history="1">
        <w:r w:rsidR="009D79AA" w:rsidRPr="00362379">
          <w:rPr>
            <w:rStyle w:val="Hiperpovezava"/>
            <w:b/>
            <w:bCs/>
          </w:rPr>
          <w:t>anze.jurcek@fsd.uni-lj.si</w:t>
        </w:r>
      </w:hyperlink>
      <w:r w:rsidR="0020228F">
        <w:rPr>
          <w:b/>
          <w:bCs/>
        </w:rPr>
        <w:t>)</w:t>
      </w:r>
    </w:p>
    <w:p w14:paraId="1ECDF3DA" w14:textId="5D346BBD" w:rsidR="00D81CA2" w:rsidRDefault="009D79AA" w:rsidP="0020228F">
      <w:pPr>
        <w:jc w:val="center"/>
        <w:rPr>
          <w:b/>
          <w:bCs/>
        </w:rPr>
      </w:pPr>
      <w:r>
        <w:rPr>
          <w:b/>
          <w:bCs/>
        </w:rPr>
        <w:t xml:space="preserve">Every other </w:t>
      </w:r>
      <w:r w:rsidR="00304746">
        <w:rPr>
          <w:b/>
          <w:bCs/>
        </w:rPr>
        <w:t>TUESDAY</w:t>
      </w:r>
      <w:r w:rsidR="00D81CA2">
        <w:rPr>
          <w:b/>
          <w:bCs/>
        </w:rPr>
        <w:t xml:space="preserve">, </w:t>
      </w:r>
      <w:r w:rsidR="00BB1EDD">
        <w:rPr>
          <w:b/>
          <w:bCs/>
        </w:rPr>
        <w:t>1</w:t>
      </w:r>
      <w:r w:rsidR="00304746">
        <w:rPr>
          <w:b/>
          <w:bCs/>
        </w:rPr>
        <w:t>1</w:t>
      </w:r>
      <w:r w:rsidR="00BB1EDD">
        <w:rPr>
          <w:b/>
          <w:bCs/>
        </w:rPr>
        <w:t>.</w:t>
      </w:r>
      <w:r w:rsidR="00145327">
        <w:rPr>
          <w:b/>
          <w:bCs/>
        </w:rPr>
        <w:t>0</w:t>
      </w:r>
      <w:r w:rsidR="00BB1EDD">
        <w:rPr>
          <w:b/>
          <w:bCs/>
        </w:rPr>
        <w:t>0-1</w:t>
      </w:r>
      <w:r w:rsidR="00304746">
        <w:rPr>
          <w:b/>
          <w:bCs/>
        </w:rPr>
        <w:t>2</w:t>
      </w:r>
      <w:r w:rsidR="00BB1EDD">
        <w:rPr>
          <w:b/>
          <w:bCs/>
        </w:rPr>
        <w:t>.</w:t>
      </w:r>
      <w:r w:rsidR="00145327">
        <w:rPr>
          <w:b/>
          <w:bCs/>
        </w:rPr>
        <w:t>3</w:t>
      </w:r>
      <w:r>
        <w:rPr>
          <w:b/>
          <w:bCs/>
        </w:rPr>
        <w:t>0</w:t>
      </w:r>
      <w:r w:rsidR="0086650F">
        <w:rPr>
          <w:b/>
          <w:bCs/>
        </w:rPr>
        <w:t xml:space="preserve"> (lecture room </w:t>
      </w:r>
      <w:r w:rsidR="00145327">
        <w:rPr>
          <w:b/>
          <w:bCs/>
        </w:rPr>
        <w:t>1</w:t>
      </w:r>
      <w:r w:rsidR="00304746">
        <w:rPr>
          <w:b/>
          <w:bCs/>
        </w:rPr>
        <w:t>3</w:t>
      </w:r>
      <w:r w:rsidR="0086650F">
        <w:rPr>
          <w:b/>
          <w:bCs/>
        </w:rPr>
        <w:t>)</w:t>
      </w:r>
    </w:p>
    <w:p w14:paraId="3991B312" w14:textId="77777777" w:rsidR="00954D02" w:rsidRPr="0020228F" w:rsidRDefault="00954D02" w:rsidP="0020228F">
      <w:pPr>
        <w:jc w:val="center"/>
      </w:pPr>
    </w:p>
    <w:p w14:paraId="1E84F7CD" w14:textId="2EDC9319" w:rsidR="003D3809" w:rsidRPr="0020228F" w:rsidRDefault="003D3809" w:rsidP="0020228F">
      <w:pPr>
        <w:jc w:val="center"/>
        <w:rPr>
          <w:b/>
          <w:bCs/>
          <w:color w:val="C00000"/>
        </w:rPr>
      </w:pPr>
    </w:p>
    <w:tbl>
      <w:tblPr>
        <w:tblStyle w:val="Tabelamre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708"/>
        <w:gridCol w:w="7230"/>
      </w:tblGrid>
      <w:tr w:rsidR="009D79AA" w:rsidRPr="00642E08" w14:paraId="79495D5B" w14:textId="7A1AACA4" w:rsidTr="006E344C">
        <w:tc>
          <w:tcPr>
            <w:tcW w:w="1277" w:type="dxa"/>
            <w:shd w:val="clear" w:color="auto" w:fill="DBDBDB" w:themeFill="accent3" w:themeFillTint="66"/>
          </w:tcPr>
          <w:p w14:paraId="3C92A1C9" w14:textId="337D8794" w:rsidR="009D79AA" w:rsidRPr="006E344C" w:rsidRDefault="009D79AA" w:rsidP="00642E0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708" w:type="dxa"/>
            <w:shd w:val="clear" w:color="auto" w:fill="EDEDED" w:themeFill="accent3" w:themeFillTint="33"/>
          </w:tcPr>
          <w:p w14:paraId="5DC71EE3" w14:textId="41BCF5CC" w:rsidR="009D79AA" w:rsidRPr="006E344C" w:rsidRDefault="009D79AA" w:rsidP="006E344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HRS</w:t>
            </w:r>
          </w:p>
        </w:tc>
        <w:tc>
          <w:tcPr>
            <w:tcW w:w="7230" w:type="dxa"/>
            <w:shd w:val="clear" w:color="auto" w:fill="EDEDED" w:themeFill="accent3" w:themeFillTint="33"/>
          </w:tcPr>
          <w:p w14:paraId="60557974" w14:textId="7F0AD62B" w:rsidR="009D79AA" w:rsidRPr="006E344C" w:rsidRDefault="009D79AA" w:rsidP="00642E0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THEME</w:t>
            </w:r>
          </w:p>
        </w:tc>
      </w:tr>
      <w:tr w:rsidR="002B7FA8" w:rsidRPr="00642E08" w14:paraId="5773DC12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70C66AD9" w14:textId="11010F9C" w:rsidR="002B7FA8" w:rsidRPr="002B7FA8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24</w:t>
            </w:r>
            <w:r w:rsidRPr="002B7FA8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2B7FA8">
              <w:rPr>
                <w:rFonts w:cstheme="minorHAnsi"/>
                <w:b/>
                <w:bCs/>
                <w:sz w:val="22"/>
                <w:szCs w:val="22"/>
              </w:rPr>
              <w:t xml:space="preserve"> Feb </w:t>
            </w:r>
          </w:p>
        </w:tc>
        <w:tc>
          <w:tcPr>
            <w:tcW w:w="708" w:type="dxa"/>
          </w:tcPr>
          <w:p w14:paraId="06FDF521" w14:textId="74E839C8" w:rsidR="002B7FA8" w:rsidRPr="002B7FA8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2B7FA8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0BFD9E03" w14:textId="77777777" w:rsidR="002B7FA8" w:rsidRPr="002B7FA8" w:rsidRDefault="002B7FA8" w:rsidP="002B7FA8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2B7FA8">
              <w:rPr>
                <w:rFonts w:cstheme="minorHAnsi"/>
                <w:sz w:val="22"/>
                <w:szCs w:val="22"/>
              </w:rPr>
              <w:t>Introductory meeting</w:t>
            </w:r>
          </w:p>
          <w:p w14:paraId="57B1B4D9" w14:textId="1BA3970F" w:rsidR="002B7FA8" w:rsidRPr="002B7FA8" w:rsidRDefault="002B7FA8" w:rsidP="002B7FA8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2B7FA8">
              <w:rPr>
                <w:rFonts w:cstheme="minorHAnsi"/>
                <w:sz w:val="22"/>
                <w:szCs w:val="22"/>
              </w:rPr>
              <w:t xml:space="preserve">Information about the obligations </w:t>
            </w:r>
          </w:p>
        </w:tc>
      </w:tr>
      <w:tr w:rsidR="00736F03" w:rsidRPr="00642E08" w14:paraId="281604F2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2B0F3588" w14:textId="705E789B" w:rsidR="00736F03" w:rsidRPr="000C3DCF" w:rsidRDefault="00736F03" w:rsidP="00736F03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0C3DCF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Homework</w:t>
            </w:r>
          </w:p>
        </w:tc>
        <w:tc>
          <w:tcPr>
            <w:tcW w:w="708" w:type="dxa"/>
          </w:tcPr>
          <w:p w14:paraId="01857030" w14:textId="29A37DA7" w:rsidR="00736F03" w:rsidRPr="006E344C" w:rsidRDefault="00736F03" w:rsidP="006E344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/</w:t>
            </w:r>
          </w:p>
        </w:tc>
        <w:tc>
          <w:tcPr>
            <w:tcW w:w="7230" w:type="dxa"/>
          </w:tcPr>
          <w:p w14:paraId="772D8361" w14:textId="6E6F65FC" w:rsidR="00736F03" w:rsidRPr="00304746" w:rsidRDefault="00736F03" w:rsidP="00304746">
            <w:pPr>
              <w:pStyle w:val="Odstavekseznama"/>
              <w:numPr>
                <w:ilvl w:val="0"/>
                <w:numId w:val="2"/>
              </w:numPr>
              <w:rPr>
                <w:rFonts w:cstheme="minorHAnsi"/>
                <w:i/>
                <w:sz w:val="22"/>
                <w:szCs w:val="22"/>
              </w:rPr>
            </w:pPr>
            <w:r w:rsidRPr="006E344C">
              <w:rPr>
                <w:rFonts w:cstheme="minorHAnsi"/>
                <w:i/>
                <w:sz w:val="22"/>
                <w:szCs w:val="22"/>
              </w:rPr>
              <w:t xml:space="preserve">Read the Manual, prepare </w:t>
            </w:r>
            <w:r w:rsidR="006E344C" w:rsidRPr="006E344C">
              <w:rPr>
                <w:rFonts w:cstheme="minorHAnsi"/>
                <w:i/>
                <w:sz w:val="22"/>
                <w:szCs w:val="22"/>
              </w:rPr>
              <w:t>questions!</w:t>
            </w:r>
          </w:p>
        </w:tc>
      </w:tr>
      <w:tr w:rsidR="002B7FA8" w:rsidRPr="00642E08" w14:paraId="16D1265E" w14:textId="484DB9D8" w:rsidTr="006E344C">
        <w:tc>
          <w:tcPr>
            <w:tcW w:w="1277" w:type="dxa"/>
            <w:shd w:val="clear" w:color="auto" w:fill="DBDBDB" w:themeFill="accent3" w:themeFillTint="66"/>
          </w:tcPr>
          <w:p w14:paraId="50F865D1" w14:textId="77777777" w:rsidR="002B7FA8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3</w:t>
            </w:r>
            <w:r w:rsidRPr="002B7FA8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Mar</w:t>
            </w:r>
          </w:p>
          <w:p w14:paraId="5AAE6BAC" w14:textId="5485A02C" w:rsidR="00750F76" w:rsidRDefault="00750F76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750F76">
              <w:rPr>
                <w:rFonts w:cstheme="minorHAnsi"/>
                <w:b/>
                <w:bCs/>
                <w:sz w:val="22"/>
                <w:szCs w:val="22"/>
                <w:highlight w:val="yellow"/>
              </w:rPr>
              <w:t>LECTURE ROOM 9</w:t>
            </w:r>
          </w:p>
          <w:p w14:paraId="5D4228C3" w14:textId="5A5FE443" w:rsidR="00750F76" w:rsidRPr="006E344C" w:rsidRDefault="00750F76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95E6DD9" w14:textId="20A2F807" w:rsidR="002B7FA8" w:rsidRPr="006E344C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2711E907" w14:textId="77777777" w:rsidR="002B7FA8" w:rsidRPr="00036676" w:rsidRDefault="002B7FA8" w:rsidP="002B7FA8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 w:val="18"/>
                <w:szCs w:val="18"/>
              </w:rPr>
            </w:pPr>
            <w:r w:rsidRPr="00036676">
              <w:rPr>
                <w:rFonts w:cstheme="minorHAnsi"/>
                <w:sz w:val="22"/>
                <w:szCs w:val="22"/>
              </w:rPr>
              <w:t xml:space="preserve">Presentation of Slovenian political and social welfare system </w:t>
            </w:r>
          </w:p>
          <w:p w14:paraId="75258C21" w14:textId="77777777" w:rsidR="002B7FA8" w:rsidRPr="000C3DCF" w:rsidRDefault="002B7FA8" w:rsidP="002B7FA8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 w:val="18"/>
                <w:szCs w:val="18"/>
              </w:rPr>
            </w:pPr>
            <w:r w:rsidRPr="00036676">
              <w:rPr>
                <w:rFonts w:cstheme="minorHAnsi"/>
                <w:sz w:val="22"/>
                <w:szCs w:val="18"/>
              </w:rPr>
              <w:t>Going through Manual</w:t>
            </w:r>
          </w:p>
          <w:p w14:paraId="3C7DBEFB" w14:textId="77777777" w:rsidR="002B7FA8" w:rsidRPr="000C3DCF" w:rsidRDefault="002B7FA8" w:rsidP="002B7FA8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Discuss journal writing and assignments</w:t>
            </w:r>
          </w:p>
          <w:p w14:paraId="4E229A14" w14:textId="3F1479BA" w:rsidR="002B7FA8" w:rsidRPr="000C3DCF" w:rsidRDefault="002B7FA8" w:rsidP="002B7FA8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22"/>
                <w:szCs w:val="18"/>
              </w:rPr>
              <w:t>Learning base identity cards instructions</w:t>
            </w:r>
          </w:p>
        </w:tc>
      </w:tr>
      <w:tr w:rsidR="002B7FA8" w:rsidRPr="00642E08" w14:paraId="16A461E0" w14:textId="5E576289" w:rsidTr="006E344C">
        <w:tc>
          <w:tcPr>
            <w:tcW w:w="1277" w:type="dxa"/>
            <w:shd w:val="clear" w:color="auto" w:fill="DBDBDB" w:themeFill="accent3" w:themeFillTint="66"/>
          </w:tcPr>
          <w:p w14:paraId="70B9AF60" w14:textId="714958F1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10</w:t>
            </w:r>
            <w:r w:rsidRPr="000C3DCF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Mar</w:t>
            </w:r>
          </w:p>
        </w:tc>
        <w:tc>
          <w:tcPr>
            <w:tcW w:w="708" w:type="dxa"/>
          </w:tcPr>
          <w:p w14:paraId="361C2DBE" w14:textId="3E0DC599" w:rsidR="002B7FA8" w:rsidRPr="006E344C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402350C4" w14:textId="52BECFF9" w:rsidR="002B7FA8" w:rsidRPr="000C3DCF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>Group A</w:t>
            </w:r>
          </w:p>
          <w:p w14:paraId="223E0107" w14:textId="74A02E76" w:rsidR="002B7FA8" w:rsidRPr="006E344C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Short report about practical learning (questions, dilemmas, good practices…)</w:t>
            </w:r>
          </w:p>
          <w:p w14:paraId="4467BF25" w14:textId="77777777" w:rsidR="002B7FA8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 xml:space="preserve">Presentation of learning base identity cards </w:t>
            </w:r>
          </w:p>
          <w:p w14:paraId="1E89DDCE" w14:textId="5E3C2517" w:rsidR="002B7FA8" w:rsidRPr="000C3DCF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0C3DCF">
              <w:rPr>
                <w:rFonts w:cstheme="minorHAnsi"/>
                <w:sz w:val="22"/>
                <w:szCs w:val="18"/>
              </w:rPr>
              <w:t>Discussing expectations, experience, goals of practical learning</w:t>
            </w:r>
          </w:p>
        </w:tc>
      </w:tr>
      <w:tr w:rsidR="002B7FA8" w:rsidRPr="00642E08" w14:paraId="2D90DBC6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1171AEFA" w14:textId="6A278D5D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17</w:t>
            </w:r>
            <w:r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Mar</w:t>
            </w:r>
          </w:p>
        </w:tc>
        <w:tc>
          <w:tcPr>
            <w:tcW w:w="708" w:type="dxa"/>
          </w:tcPr>
          <w:p w14:paraId="51526E88" w14:textId="6231E896" w:rsidR="002B7FA8" w:rsidRPr="006E344C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7A0F2A6C" w14:textId="3DA43081" w:rsidR="002B7FA8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Group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B</w:t>
            </w:r>
          </w:p>
          <w:p w14:paraId="36D01CD7" w14:textId="77777777" w:rsidR="002B7FA8" w:rsidRPr="006E344C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Short report about practical learning (questions, dilemmas, good practices…)</w:t>
            </w:r>
          </w:p>
          <w:p w14:paraId="4F6FCAA2" w14:textId="77777777" w:rsidR="002B7FA8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 xml:space="preserve">Presentation of learning base identity cards </w:t>
            </w:r>
          </w:p>
          <w:p w14:paraId="62673CB5" w14:textId="7526B424" w:rsidR="002B7FA8" w:rsidRPr="000C3DCF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0C3DCF">
              <w:rPr>
                <w:rFonts w:cstheme="minorHAnsi"/>
                <w:sz w:val="22"/>
                <w:szCs w:val="18"/>
              </w:rPr>
              <w:t>Discussing expectations, experience, goals of practical learning</w:t>
            </w:r>
          </w:p>
        </w:tc>
      </w:tr>
      <w:tr w:rsidR="002B7FA8" w:rsidRPr="00642E08" w14:paraId="327531B1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0A855B14" w14:textId="67F88579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24</w:t>
            </w:r>
            <w:r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Mar</w:t>
            </w:r>
          </w:p>
        </w:tc>
        <w:tc>
          <w:tcPr>
            <w:tcW w:w="708" w:type="dxa"/>
          </w:tcPr>
          <w:p w14:paraId="3903BC89" w14:textId="61F6D41D" w:rsidR="002B7FA8" w:rsidRPr="006E344C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55343985" w14:textId="6C414758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Group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A</w:t>
            </w:r>
          </w:p>
          <w:p w14:paraId="0093791D" w14:textId="77777777" w:rsidR="002B7FA8" w:rsidRPr="006E344C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Presentation of learning base identity cards (if uncompleted)</w:t>
            </w:r>
          </w:p>
          <w:p w14:paraId="349A038F" w14:textId="77777777" w:rsidR="002B7FA8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Short report about practical learning (questions, dilemmas, good practices…)</w:t>
            </w:r>
          </w:p>
          <w:p w14:paraId="5ADCA19C" w14:textId="77777777" w:rsidR="002B7FA8" w:rsidRPr="00873F26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Language barriers and overcoming them</w:t>
            </w:r>
          </w:p>
          <w:p w14:paraId="5F64A0AF" w14:textId="5D30C359" w:rsidR="002B7FA8" w:rsidRPr="00F90A9B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Project assignment instructions</w:t>
            </w:r>
          </w:p>
        </w:tc>
      </w:tr>
      <w:tr w:rsidR="002B7FA8" w:rsidRPr="00642E08" w14:paraId="3B0550EA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05416F0D" w14:textId="77777777" w:rsidR="002B7FA8" w:rsidRPr="000C3DCF" w:rsidRDefault="002B7FA8" w:rsidP="002B7FA8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0C3DCF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29</w:t>
            </w:r>
            <w:r w:rsidRPr="000C3DCF">
              <w:rPr>
                <w:rFonts w:cstheme="minorHAnsi"/>
                <w:b/>
                <w:bCs/>
                <w:i/>
                <w:iCs/>
                <w:sz w:val="22"/>
                <w:szCs w:val="22"/>
                <w:vertAlign w:val="superscript"/>
              </w:rPr>
              <w:t>th</w:t>
            </w:r>
            <w:r w:rsidRPr="000C3DCF"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 xml:space="preserve"> Mar</w:t>
            </w:r>
          </w:p>
          <w:p w14:paraId="51BAC243" w14:textId="10B46FF9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Deadline</w:t>
            </w:r>
          </w:p>
        </w:tc>
        <w:tc>
          <w:tcPr>
            <w:tcW w:w="708" w:type="dxa"/>
          </w:tcPr>
          <w:p w14:paraId="04BB5F9B" w14:textId="2BE20E58" w:rsidR="002B7FA8" w:rsidRPr="006E344C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/</w:t>
            </w:r>
          </w:p>
        </w:tc>
        <w:tc>
          <w:tcPr>
            <w:tcW w:w="7230" w:type="dxa"/>
          </w:tcPr>
          <w:p w14:paraId="234F79ED" w14:textId="517B83F5" w:rsidR="002B7FA8" w:rsidRPr="000C3DCF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i/>
                <w:sz w:val="22"/>
                <w:szCs w:val="22"/>
              </w:rPr>
              <w:t>F</w:t>
            </w:r>
            <w:r w:rsidRPr="006E344C">
              <w:rPr>
                <w:rFonts w:cstheme="minorHAnsi"/>
                <w:i/>
                <w:sz w:val="22"/>
                <w:szCs w:val="22"/>
              </w:rPr>
              <w:t>irst submission of your practicum journals (send them collected in one file to my email address)</w:t>
            </w:r>
          </w:p>
        </w:tc>
      </w:tr>
      <w:tr w:rsidR="002B7FA8" w:rsidRPr="00642E08" w14:paraId="409BDB16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6B6A7E7F" w14:textId="2CDE6BF8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31</w:t>
            </w:r>
            <w:r w:rsidRPr="000C3DCF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Mar</w:t>
            </w:r>
          </w:p>
        </w:tc>
        <w:tc>
          <w:tcPr>
            <w:tcW w:w="708" w:type="dxa"/>
          </w:tcPr>
          <w:p w14:paraId="6F83B503" w14:textId="6BE0D897" w:rsidR="002B7FA8" w:rsidRPr="006E344C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6177549F" w14:textId="6EED27D3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Group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B</w:t>
            </w:r>
          </w:p>
          <w:p w14:paraId="39F644C8" w14:textId="77777777" w:rsidR="002B7FA8" w:rsidRPr="006E344C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Presentation of learning base identity cards (if uncompleted)</w:t>
            </w:r>
          </w:p>
          <w:p w14:paraId="09CE352B" w14:textId="77777777" w:rsidR="002B7FA8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Short report about practical learning (questions, dilemmas, good practices…)</w:t>
            </w:r>
          </w:p>
          <w:p w14:paraId="418BF5C6" w14:textId="77777777" w:rsidR="002B7FA8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0C3DCF">
              <w:rPr>
                <w:rFonts w:cstheme="minorHAnsi"/>
                <w:sz w:val="22"/>
                <w:szCs w:val="22"/>
              </w:rPr>
              <w:t>Language barriers and overcoming them</w:t>
            </w:r>
          </w:p>
          <w:p w14:paraId="18FCC3B5" w14:textId="77777777" w:rsidR="002B7FA8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Journals feedback</w:t>
            </w:r>
          </w:p>
          <w:p w14:paraId="2AC41D11" w14:textId="5268B831" w:rsidR="002B7FA8" w:rsidRPr="000C3DCF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Project assignment instructions</w:t>
            </w:r>
          </w:p>
        </w:tc>
      </w:tr>
      <w:tr w:rsidR="002B7FA8" w:rsidRPr="00642E08" w14:paraId="5FE5D79E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5AEED3D9" w14:textId="6B9C613F" w:rsidR="002B7FA8" w:rsidRPr="000C3DCF" w:rsidRDefault="002B7FA8" w:rsidP="002B7FA8">
            <w:pPr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cstheme="minorHAnsi"/>
                <w:b/>
                <w:bCs/>
                <w:i/>
                <w:iCs/>
                <w:sz w:val="22"/>
                <w:szCs w:val="22"/>
              </w:rPr>
              <w:t>Homework</w:t>
            </w:r>
          </w:p>
        </w:tc>
        <w:tc>
          <w:tcPr>
            <w:tcW w:w="708" w:type="dxa"/>
          </w:tcPr>
          <w:p w14:paraId="174219C1" w14:textId="694B937D" w:rsidR="002B7FA8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/</w:t>
            </w:r>
          </w:p>
        </w:tc>
        <w:tc>
          <w:tcPr>
            <w:tcW w:w="7230" w:type="dxa"/>
          </w:tcPr>
          <w:p w14:paraId="5DE2C67F" w14:textId="2335C745" w:rsidR="002B7FA8" w:rsidRPr="000C3DCF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Prepare ideas, concepts for your project assignment</w:t>
            </w:r>
          </w:p>
        </w:tc>
      </w:tr>
      <w:tr w:rsidR="002B7FA8" w:rsidRPr="00642E08" w14:paraId="1259C75B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3321FE5F" w14:textId="136D6942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14</w:t>
            </w:r>
            <w:r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Apr</w:t>
            </w:r>
          </w:p>
        </w:tc>
        <w:tc>
          <w:tcPr>
            <w:tcW w:w="708" w:type="dxa"/>
          </w:tcPr>
          <w:p w14:paraId="3A285DDA" w14:textId="3BE7076D" w:rsidR="002B7FA8" w:rsidRPr="006E344C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0B928620" w14:textId="01C2B475" w:rsidR="002B7FA8" w:rsidRPr="00F90A9B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Group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A</w:t>
            </w:r>
          </w:p>
          <w:p w14:paraId="55BA2590" w14:textId="79610537" w:rsidR="002B7FA8" w:rsidRPr="00F90A9B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Discussing issues with assignments, project planning</w:t>
            </w:r>
          </w:p>
          <w:p w14:paraId="6014C1F3" w14:textId="77777777" w:rsidR="002B7FA8" w:rsidRPr="00873F26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i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“</w:t>
            </w:r>
            <w:r>
              <w:rPr>
                <w:rFonts w:cstheme="minorHAnsi"/>
                <w:sz w:val="22"/>
                <w:szCs w:val="22"/>
              </w:rPr>
              <w:t>G</w:t>
            </w:r>
            <w:r w:rsidRPr="006E344C">
              <w:rPr>
                <w:rFonts w:cstheme="minorHAnsi"/>
                <w:sz w:val="22"/>
                <w:szCs w:val="22"/>
              </w:rPr>
              <w:t>ood and bad” experiences in practical settings so far</w:t>
            </w:r>
          </w:p>
          <w:p w14:paraId="39A537C8" w14:textId="676AC421" w:rsidR="002B7FA8" w:rsidRPr="00873F26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Journals feedback</w:t>
            </w:r>
          </w:p>
        </w:tc>
      </w:tr>
      <w:tr w:rsidR="002B7FA8" w:rsidRPr="00642E08" w14:paraId="76E837A7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4B08318A" w14:textId="38A490C5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bookmarkStart w:id="0" w:name="_Hlk177292683"/>
            <w:r>
              <w:rPr>
                <w:rFonts w:cstheme="minorHAnsi"/>
                <w:b/>
                <w:bCs/>
                <w:sz w:val="22"/>
                <w:szCs w:val="22"/>
              </w:rPr>
              <w:t>21</w:t>
            </w:r>
            <w:r w:rsidRPr="00D03340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Apr</w:t>
            </w: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14:paraId="14614DEE" w14:textId="2FF191D4" w:rsidR="002B7FA8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617436A6" w14:textId="765F800C" w:rsidR="002B7FA8" w:rsidRPr="00F90A9B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Group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B</w:t>
            </w:r>
          </w:p>
          <w:p w14:paraId="3F55E363" w14:textId="77777777" w:rsidR="002B7FA8" w:rsidRPr="00F90A9B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Discussing issues with assignments, project planning</w:t>
            </w:r>
          </w:p>
          <w:p w14:paraId="73F77248" w14:textId="5D0110D9" w:rsidR="002B7FA8" w:rsidRPr="00036676" w:rsidRDefault="002B7FA8" w:rsidP="002B7FA8">
            <w:pPr>
              <w:pStyle w:val="Odstavekseznama"/>
              <w:numPr>
                <w:ilvl w:val="0"/>
                <w:numId w:val="1"/>
              </w:numPr>
              <w:rPr>
                <w:rFonts w:cstheme="minorHAnsi"/>
                <w:i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“</w:t>
            </w:r>
            <w:r>
              <w:rPr>
                <w:rFonts w:cstheme="minorHAnsi"/>
                <w:sz w:val="22"/>
                <w:szCs w:val="22"/>
              </w:rPr>
              <w:t>G</w:t>
            </w:r>
            <w:r w:rsidRPr="006E344C">
              <w:rPr>
                <w:rFonts w:cstheme="minorHAnsi"/>
                <w:sz w:val="22"/>
                <w:szCs w:val="22"/>
              </w:rPr>
              <w:t>ood and bad” experiences in practical settings so far</w:t>
            </w:r>
          </w:p>
        </w:tc>
      </w:tr>
      <w:bookmarkEnd w:id="0"/>
      <w:tr w:rsidR="002B7FA8" w:rsidRPr="00642E08" w14:paraId="21596491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3EA41090" w14:textId="40CC12D9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5</w:t>
            </w:r>
            <w:r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May</w:t>
            </w:r>
          </w:p>
        </w:tc>
        <w:tc>
          <w:tcPr>
            <w:tcW w:w="708" w:type="dxa"/>
          </w:tcPr>
          <w:p w14:paraId="371C298C" w14:textId="1A524BC8" w:rsidR="002B7FA8" w:rsidRPr="006E344C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002B1952" w14:textId="12CA9322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Group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A</w:t>
            </w:r>
          </w:p>
          <w:p w14:paraId="4E72B367" w14:textId="6344698B" w:rsidR="002B7FA8" w:rsidRPr="00F90A9B" w:rsidRDefault="002B7FA8" w:rsidP="002B7FA8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Final meeting (evaluation)</w:t>
            </w:r>
          </w:p>
        </w:tc>
      </w:tr>
      <w:tr w:rsidR="002B7FA8" w:rsidRPr="00642E08" w14:paraId="09165226" w14:textId="77777777" w:rsidTr="006E344C">
        <w:tc>
          <w:tcPr>
            <w:tcW w:w="1277" w:type="dxa"/>
            <w:shd w:val="clear" w:color="auto" w:fill="DBDBDB" w:themeFill="accent3" w:themeFillTint="66"/>
          </w:tcPr>
          <w:p w14:paraId="522DB8FB" w14:textId="5B09EDB2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12</w:t>
            </w:r>
            <w:r w:rsidRPr="006E344C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th</w:t>
            </w: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May</w:t>
            </w:r>
          </w:p>
        </w:tc>
        <w:tc>
          <w:tcPr>
            <w:tcW w:w="708" w:type="dxa"/>
          </w:tcPr>
          <w:p w14:paraId="3F1E66A0" w14:textId="4BDFDFEE" w:rsidR="002B7FA8" w:rsidRPr="006E344C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>2</w:t>
            </w:r>
          </w:p>
        </w:tc>
        <w:tc>
          <w:tcPr>
            <w:tcW w:w="7230" w:type="dxa"/>
          </w:tcPr>
          <w:p w14:paraId="7CC2B491" w14:textId="135C498B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6E344C">
              <w:rPr>
                <w:rFonts w:cstheme="minorHAnsi"/>
                <w:b/>
                <w:bCs/>
                <w:sz w:val="22"/>
                <w:szCs w:val="22"/>
              </w:rPr>
              <w:t xml:space="preserve">Group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B</w:t>
            </w:r>
          </w:p>
          <w:p w14:paraId="0C53E21E" w14:textId="599F951E" w:rsidR="002B7FA8" w:rsidRPr="00F90A9B" w:rsidRDefault="002B7FA8" w:rsidP="002B7FA8">
            <w:pPr>
              <w:pStyle w:val="Odstavekseznama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lastRenderedPageBreak/>
              <w:t>Final meeting (evaluation)</w:t>
            </w:r>
          </w:p>
        </w:tc>
      </w:tr>
      <w:tr w:rsidR="002B7FA8" w:rsidRPr="00642E08" w14:paraId="4AB7DCD2" w14:textId="7D3170E9" w:rsidTr="006E344C">
        <w:tc>
          <w:tcPr>
            <w:tcW w:w="1277" w:type="dxa"/>
            <w:shd w:val="clear" w:color="auto" w:fill="DBDBDB" w:themeFill="accent3" w:themeFillTint="66"/>
          </w:tcPr>
          <w:p w14:paraId="7E2A17DA" w14:textId="2A7AEA61" w:rsidR="002B7FA8" w:rsidRPr="006E344C" w:rsidRDefault="002B7FA8" w:rsidP="002B7FA8">
            <w:pPr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lastRenderedPageBreak/>
              <w:t>May/June</w:t>
            </w:r>
          </w:p>
        </w:tc>
        <w:tc>
          <w:tcPr>
            <w:tcW w:w="708" w:type="dxa"/>
            <w:shd w:val="clear" w:color="auto" w:fill="EDEDED" w:themeFill="accent3" w:themeFillTint="33"/>
          </w:tcPr>
          <w:p w14:paraId="3977B421" w14:textId="3B62F98A" w:rsidR="002B7FA8" w:rsidRPr="006E344C" w:rsidRDefault="002B7FA8" w:rsidP="002B7FA8">
            <w:pPr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</w:t>
            </w:r>
          </w:p>
        </w:tc>
        <w:tc>
          <w:tcPr>
            <w:tcW w:w="7230" w:type="dxa"/>
            <w:shd w:val="clear" w:color="auto" w:fill="EDEDED" w:themeFill="accent3" w:themeFillTint="33"/>
          </w:tcPr>
          <w:p w14:paraId="2FE1F338" w14:textId="76F34AD9" w:rsidR="002B7FA8" w:rsidRPr="006E344C" w:rsidRDefault="002B7FA8" w:rsidP="002B7FA8">
            <w:pPr>
              <w:rPr>
                <w:rFonts w:cstheme="minorHAnsi"/>
                <w:sz w:val="22"/>
                <w:szCs w:val="22"/>
              </w:rPr>
            </w:pPr>
            <w:r w:rsidRPr="006E344C">
              <w:rPr>
                <w:rFonts w:cstheme="minorHAnsi"/>
                <w:sz w:val="22"/>
                <w:szCs w:val="22"/>
              </w:rPr>
              <w:t xml:space="preserve">INDIVIDUAL </w:t>
            </w:r>
            <w:r>
              <w:rPr>
                <w:rFonts w:cstheme="minorHAnsi"/>
                <w:sz w:val="22"/>
                <w:szCs w:val="22"/>
              </w:rPr>
              <w:t xml:space="preserve">SUPPORT, </w:t>
            </w:r>
            <w:r w:rsidRPr="006E344C">
              <w:rPr>
                <w:rFonts w:cstheme="minorHAnsi"/>
                <w:sz w:val="22"/>
                <w:szCs w:val="22"/>
              </w:rPr>
              <w:t>FINAL REFLECTIONS AND GRADING</w:t>
            </w:r>
          </w:p>
        </w:tc>
      </w:tr>
    </w:tbl>
    <w:p w14:paraId="56AB1DAA" w14:textId="77777777" w:rsidR="003D3809" w:rsidRDefault="003D3809" w:rsidP="003D3809"/>
    <w:sectPr w:rsidR="003D3809" w:rsidSect="009D79AA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BDFFC" w14:textId="77777777" w:rsidR="001046F2" w:rsidRDefault="001046F2" w:rsidP="00221B05">
      <w:r>
        <w:separator/>
      </w:r>
    </w:p>
  </w:endnote>
  <w:endnote w:type="continuationSeparator" w:id="0">
    <w:p w14:paraId="41390D12" w14:textId="77777777" w:rsidR="001046F2" w:rsidRDefault="001046F2" w:rsidP="0022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DD37E" w14:textId="77777777" w:rsidR="001046F2" w:rsidRDefault="001046F2" w:rsidP="00221B05">
      <w:r>
        <w:separator/>
      </w:r>
    </w:p>
  </w:footnote>
  <w:footnote w:type="continuationSeparator" w:id="0">
    <w:p w14:paraId="1619FBF7" w14:textId="77777777" w:rsidR="001046F2" w:rsidRDefault="001046F2" w:rsidP="0022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4B7F"/>
    <w:multiLevelType w:val="hybridMultilevel"/>
    <w:tmpl w:val="0B60E084"/>
    <w:lvl w:ilvl="0" w:tplc="973084C0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93959"/>
    <w:multiLevelType w:val="hybridMultilevel"/>
    <w:tmpl w:val="9C76C804"/>
    <w:lvl w:ilvl="0" w:tplc="CA3883DC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414997"/>
    <w:multiLevelType w:val="hybridMultilevel"/>
    <w:tmpl w:val="BC48C538"/>
    <w:lvl w:ilvl="0" w:tplc="F15024BC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9C2F11"/>
    <w:multiLevelType w:val="hybridMultilevel"/>
    <w:tmpl w:val="F4866FA0"/>
    <w:lvl w:ilvl="0" w:tplc="0C56AF1E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6568B"/>
    <w:multiLevelType w:val="hybridMultilevel"/>
    <w:tmpl w:val="F2DEDE82"/>
    <w:lvl w:ilvl="0" w:tplc="973084C0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320998">
    <w:abstractNumId w:val="2"/>
  </w:num>
  <w:num w:numId="2" w16cid:durableId="1237740528">
    <w:abstractNumId w:val="1"/>
  </w:num>
  <w:num w:numId="3" w16cid:durableId="564413983">
    <w:abstractNumId w:val="4"/>
  </w:num>
  <w:num w:numId="4" w16cid:durableId="1133601271">
    <w:abstractNumId w:val="0"/>
  </w:num>
  <w:num w:numId="5" w16cid:durableId="654844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09"/>
    <w:rsid w:val="000015D7"/>
    <w:rsid w:val="00032ADD"/>
    <w:rsid w:val="00036676"/>
    <w:rsid w:val="0004008A"/>
    <w:rsid w:val="00042E45"/>
    <w:rsid w:val="00051418"/>
    <w:rsid w:val="00053E15"/>
    <w:rsid w:val="00071443"/>
    <w:rsid w:val="00075702"/>
    <w:rsid w:val="00076CA5"/>
    <w:rsid w:val="00080A59"/>
    <w:rsid w:val="000C3DCF"/>
    <w:rsid w:val="000D2E32"/>
    <w:rsid w:val="000E5B14"/>
    <w:rsid w:val="000F14EF"/>
    <w:rsid w:val="001046F2"/>
    <w:rsid w:val="0011694F"/>
    <w:rsid w:val="00131A87"/>
    <w:rsid w:val="00145327"/>
    <w:rsid w:val="00161298"/>
    <w:rsid w:val="001823FE"/>
    <w:rsid w:val="001A5D7B"/>
    <w:rsid w:val="001B5A05"/>
    <w:rsid w:val="001D0A19"/>
    <w:rsid w:val="001E340B"/>
    <w:rsid w:val="0020228F"/>
    <w:rsid w:val="00211676"/>
    <w:rsid w:val="00221B05"/>
    <w:rsid w:val="002412FD"/>
    <w:rsid w:val="00255A24"/>
    <w:rsid w:val="00297BCB"/>
    <w:rsid w:val="002B1701"/>
    <w:rsid w:val="002B7FA8"/>
    <w:rsid w:val="002C5824"/>
    <w:rsid w:val="002E0C56"/>
    <w:rsid w:val="00300462"/>
    <w:rsid w:val="00304746"/>
    <w:rsid w:val="003102AC"/>
    <w:rsid w:val="003121AD"/>
    <w:rsid w:val="00316B3A"/>
    <w:rsid w:val="00323477"/>
    <w:rsid w:val="00335BDF"/>
    <w:rsid w:val="00336F4F"/>
    <w:rsid w:val="00346E6A"/>
    <w:rsid w:val="003521EA"/>
    <w:rsid w:val="00360A5E"/>
    <w:rsid w:val="00361816"/>
    <w:rsid w:val="00372D5A"/>
    <w:rsid w:val="00390597"/>
    <w:rsid w:val="003D3809"/>
    <w:rsid w:val="003F45A1"/>
    <w:rsid w:val="0041227C"/>
    <w:rsid w:val="00447AD9"/>
    <w:rsid w:val="004A1283"/>
    <w:rsid w:val="00541BE5"/>
    <w:rsid w:val="00544318"/>
    <w:rsid w:val="005723E3"/>
    <w:rsid w:val="005A645F"/>
    <w:rsid w:val="005B7B55"/>
    <w:rsid w:val="005C386B"/>
    <w:rsid w:val="00642E08"/>
    <w:rsid w:val="00673294"/>
    <w:rsid w:val="006738AA"/>
    <w:rsid w:val="006B5D6C"/>
    <w:rsid w:val="006D1147"/>
    <w:rsid w:val="006D44A4"/>
    <w:rsid w:val="006D7D36"/>
    <w:rsid w:val="006E344C"/>
    <w:rsid w:val="006F44FA"/>
    <w:rsid w:val="00725D95"/>
    <w:rsid w:val="00736F03"/>
    <w:rsid w:val="00750F76"/>
    <w:rsid w:val="00753BD8"/>
    <w:rsid w:val="007563F0"/>
    <w:rsid w:val="0078097F"/>
    <w:rsid w:val="0078363F"/>
    <w:rsid w:val="00793B3E"/>
    <w:rsid w:val="007D0ABE"/>
    <w:rsid w:val="007D1A8C"/>
    <w:rsid w:val="007E6F29"/>
    <w:rsid w:val="008211EA"/>
    <w:rsid w:val="008270E4"/>
    <w:rsid w:val="00850F86"/>
    <w:rsid w:val="0085694D"/>
    <w:rsid w:val="0086650F"/>
    <w:rsid w:val="00873F26"/>
    <w:rsid w:val="00881CA3"/>
    <w:rsid w:val="0089066C"/>
    <w:rsid w:val="008A1516"/>
    <w:rsid w:val="008D4034"/>
    <w:rsid w:val="008F4248"/>
    <w:rsid w:val="00936C09"/>
    <w:rsid w:val="00943EA6"/>
    <w:rsid w:val="00954D02"/>
    <w:rsid w:val="009B1265"/>
    <w:rsid w:val="009B41F7"/>
    <w:rsid w:val="009B55EF"/>
    <w:rsid w:val="009C55E6"/>
    <w:rsid w:val="009D79AA"/>
    <w:rsid w:val="00AA67C8"/>
    <w:rsid w:val="00AB7133"/>
    <w:rsid w:val="00AC1D94"/>
    <w:rsid w:val="00AE6707"/>
    <w:rsid w:val="00B1601B"/>
    <w:rsid w:val="00B2043D"/>
    <w:rsid w:val="00BA3598"/>
    <w:rsid w:val="00BB1EDD"/>
    <w:rsid w:val="00BC243E"/>
    <w:rsid w:val="00BD310A"/>
    <w:rsid w:val="00BE759C"/>
    <w:rsid w:val="00C03B4D"/>
    <w:rsid w:val="00C16CEC"/>
    <w:rsid w:val="00C466E2"/>
    <w:rsid w:val="00C72E5A"/>
    <w:rsid w:val="00C9337E"/>
    <w:rsid w:val="00CE7612"/>
    <w:rsid w:val="00D03340"/>
    <w:rsid w:val="00D1544D"/>
    <w:rsid w:val="00D215B4"/>
    <w:rsid w:val="00D56D6A"/>
    <w:rsid w:val="00D7750D"/>
    <w:rsid w:val="00D81CA2"/>
    <w:rsid w:val="00D856DE"/>
    <w:rsid w:val="00DB53D8"/>
    <w:rsid w:val="00DF1788"/>
    <w:rsid w:val="00E03657"/>
    <w:rsid w:val="00E04FD6"/>
    <w:rsid w:val="00E21CCD"/>
    <w:rsid w:val="00E25423"/>
    <w:rsid w:val="00E55792"/>
    <w:rsid w:val="00E67339"/>
    <w:rsid w:val="00EB6764"/>
    <w:rsid w:val="00EC14AD"/>
    <w:rsid w:val="00EC71C8"/>
    <w:rsid w:val="00EF26F8"/>
    <w:rsid w:val="00F016D3"/>
    <w:rsid w:val="00F07DEE"/>
    <w:rsid w:val="00F61B50"/>
    <w:rsid w:val="00F66B03"/>
    <w:rsid w:val="00F73881"/>
    <w:rsid w:val="00F90A9B"/>
    <w:rsid w:val="00F96610"/>
    <w:rsid w:val="00FA1651"/>
    <w:rsid w:val="00FB5D0A"/>
    <w:rsid w:val="00FC47F9"/>
    <w:rsid w:val="00FC6B5F"/>
    <w:rsid w:val="00FD31BC"/>
    <w:rsid w:val="00FE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0BF0"/>
  <w15:chartTrackingRefBased/>
  <w15:docId w15:val="{15970A39-41B3-3B48-88C6-5D79C14C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ITLEA">
    <w:name w:val="TITLE A"/>
    <w:basedOn w:val="Navaden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TITLE2">
    <w:name w:val="TITLE 2"/>
    <w:basedOn w:val="Navaden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NORMALTIMES">
    <w:name w:val="NORMAL TIMES"/>
    <w:basedOn w:val="TITLEA"/>
    <w:qFormat/>
    <w:rsid w:val="006D7D36"/>
    <w:pPr>
      <w:jc w:val="both"/>
    </w:pPr>
    <w:rPr>
      <w:b w:val="0"/>
    </w:rPr>
  </w:style>
  <w:style w:type="paragraph" w:customStyle="1" w:styleId="TITLE3">
    <w:name w:val="TITLE 3"/>
    <w:basedOn w:val="Odstavekseznama"/>
    <w:qFormat/>
    <w:rsid w:val="006D7D36"/>
    <w:pPr>
      <w:spacing w:afterLines="160" w:after="384" w:line="360" w:lineRule="auto"/>
    </w:pPr>
    <w:rPr>
      <w:rFonts w:ascii="Times New Roman" w:eastAsiaTheme="minorEastAsia" w:hAnsi="Times New Roman"/>
      <w:u w:val="single"/>
      <w:lang w:val="en-GB" w:bidi="ar-SA"/>
    </w:rPr>
  </w:style>
  <w:style w:type="paragraph" w:styleId="Odstavekseznama">
    <w:name w:val="List Paragraph"/>
    <w:basedOn w:val="Navaden"/>
    <w:uiPriority w:val="34"/>
    <w:qFormat/>
    <w:rsid w:val="006D7D36"/>
    <w:pPr>
      <w:ind w:left="720"/>
      <w:contextualSpacing/>
    </w:pPr>
  </w:style>
  <w:style w:type="paragraph" w:customStyle="1" w:styleId="Quote1">
    <w:name w:val="Quote1"/>
    <w:basedOn w:val="NORMALTIMES"/>
    <w:qFormat/>
    <w:rsid w:val="006D7D36"/>
    <w:pPr>
      <w:spacing w:line="240" w:lineRule="auto"/>
      <w:ind w:left="426"/>
    </w:pPr>
  </w:style>
  <w:style w:type="paragraph" w:customStyle="1" w:styleId="Style1">
    <w:name w:val="Style1"/>
    <w:basedOn w:val="Quote1"/>
    <w:link w:val="Style1Char"/>
    <w:qFormat/>
    <w:rsid w:val="006D7D36"/>
    <w:rPr>
      <w:rFonts w:eastAsiaTheme="minorHAnsi"/>
      <w:b/>
      <w:lang w:bidi="he-IL"/>
    </w:rPr>
  </w:style>
  <w:style w:type="character" w:customStyle="1" w:styleId="Style1Char">
    <w:name w:val="Style1 Char"/>
    <w:basedOn w:val="Privzetapisavaodstavka"/>
    <w:link w:val="Style1"/>
    <w:rsid w:val="006D7D36"/>
    <w:rPr>
      <w:rFonts w:ascii="Times" w:hAnsi="Times" w:cs="Times"/>
      <w:b/>
      <w:lang w:val="en-GB"/>
    </w:rPr>
  </w:style>
  <w:style w:type="paragraph" w:customStyle="1" w:styleId="A-QUOTE">
    <w:name w:val="A-QUOTE"/>
    <w:basedOn w:val="Quote1"/>
    <w:link w:val="A-QUOTEChar"/>
    <w:qFormat/>
    <w:rsid w:val="006D7D36"/>
    <w:rPr>
      <w:rFonts w:eastAsiaTheme="minorHAnsi"/>
      <w:lang w:bidi="he-IL"/>
    </w:rPr>
  </w:style>
  <w:style w:type="character" w:customStyle="1" w:styleId="A-QUOTEChar">
    <w:name w:val="A-QUOTE Char"/>
    <w:basedOn w:val="Privzetapisavaodstavka"/>
    <w:link w:val="A-QUOTE"/>
    <w:rsid w:val="006D7D36"/>
    <w:rPr>
      <w:rFonts w:ascii="Times" w:hAnsi="Times" w:cs="Times"/>
      <w:lang w:val="en-GB"/>
    </w:rPr>
  </w:style>
  <w:style w:type="paragraph" w:customStyle="1" w:styleId="Afootnote">
    <w:name w:val="A_footnote"/>
    <w:basedOn w:val="NORMALTIMES"/>
    <w:link w:val="AfootnoteChar"/>
    <w:qFormat/>
    <w:rsid w:val="006D7D36"/>
    <w:pPr>
      <w:spacing w:line="240" w:lineRule="auto"/>
    </w:pPr>
    <w:rPr>
      <w:rFonts w:eastAsiaTheme="minorHAnsi"/>
      <w:sz w:val="20"/>
      <w:lang w:bidi="he-IL"/>
    </w:rPr>
  </w:style>
  <w:style w:type="character" w:customStyle="1" w:styleId="AfootnoteChar">
    <w:name w:val="A_footnote Char"/>
    <w:basedOn w:val="Privzetapisavaodstavka"/>
    <w:link w:val="Afootnote"/>
    <w:rsid w:val="006D7D36"/>
    <w:rPr>
      <w:rFonts w:ascii="Times" w:hAnsi="Times" w:cs="Times"/>
      <w:sz w:val="20"/>
      <w:lang w:val="en-GB"/>
    </w:rPr>
  </w:style>
  <w:style w:type="table" w:styleId="Tabelamrea">
    <w:name w:val="Table Grid"/>
    <w:basedOn w:val="Navadnatabela"/>
    <w:uiPriority w:val="39"/>
    <w:rsid w:val="003D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D215B4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D215B4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42E0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Glava">
    <w:name w:val="header"/>
    <w:basedOn w:val="Navaden"/>
    <w:link w:val="GlavaZnak"/>
    <w:uiPriority w:val="99"/>
    <w:unhideWhenUsed/>
    <w:rsid w:val="00221B05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221B05"/>
    <w:rPr>
      <w:rFonts w:cs="Times New Roman"/>
    </w:rPr>
  </w:style>
  <w:style w:type="paragraph" w:styleId="Noga">
    <w:name w:val="footer"/>
    <w:basedOn w:val="Navaden"/>
    <w:link w:val="NogaZnak"/>
    <w:uiPriority w:val="99"/>
    <w:unhideWhenUsed/>
    <w:rsid w:val="00221B05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221B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9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ze.jurcek@fsd.uni-l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Šumi</dc:creator>
  <cp:keywords/>
  <dc:description/>
  <cp:lastModifiedBy>Anže Jurček</cp:lastModifiedBy>
  <cp:revision>11</cp:revision>
  <cp:lastPrinted>2023-02-13T09:08:00Z</cp:lastPrinted>
  <dcterms:created xsi:type="dcterms:W3CDTF">2023-10-02T17:20:00Z</dcterms:created>
  <dcterms:modified xsi:type="dcterms:W3CDTF">2026-02-23T12:52:00Z</dcterms:modified>
</cp:coreProperties>
</file>