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498B3" w14:textId="7FC515DA" w:rsidR="000A0859" w:rsidRDefault="001E49DE">
      <w:pPr>
        <w:spacing w:before="40"/>
        <w:ind w:right="3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E49DE">
        <w:rPr>
          <w:rFonts w:ascii="Times New Roman" w:eastAsia="Times New Roman" w:hAnsi="Times New Roman" w:cs="Times New Roman"/>
          <w:b/>
          <w:bCs/>
          <w:sz w:val="20"/>
          <w:szCs w:val="20"/>
        </w:rPr>
        <w:t>BACHELOR ACADEMIC STUDIES OF SOCIAL POLICY AND SOCIAL WORK</w:t>
      </w:r>
    </w:p>
    <w:p w14:paraId="46E44A00" w14:textId="3C1F5F50" w:rsidR="001E49DE" w:rsidRDefault="001E49DE">
      <w:pPr>
        <w:spacing w:before="40"/>
        <w:ind w:right="3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3C2BC2" w14:textId="77777777" w:rsidR="001E49DE" w:rsidRPr="001E49DE" w:rsidRDefault="001E49DE" w:rsidP="001E49DE">
      <w:pPr>
        <w:spacing w:before="40"/>
        <w:ind w:right="3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E49DE">
        <w:rPr>
          <w:rFonts w:ascii="Times New Roman" w:eastAsia="Times New Roman" w:hAnsi="Times New Roman" w:cs="Times New Roman"/>
          <w:bCs/>
          <w:sz w:val="20"/>
          <w:szCs w:val="20"/>
        </w:rPr>
        <w:t>Course type:</w:t>
      </w:r>
    </w:p>
    <w:p w14:paraId="55676B9F" w14:textId="77777777" w:rsidR="001E49DE" w:rsidRPr="001E49DE" w:rsidRDefault="001E49DE" w:rsidP="001E49DE">
      <w:pPr>
        <w:spacing w:before="40"/>
        <w:ind w:right="3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E49DE">
        <w:rPr>
          <w:rFonts w:ascii="Times New Roman" w:eastAsia="Times New Roman" w:hAnsi="Times New Roman" w:cs="Times New Roman"/>
          <w:bCs/>
          <w:sz w:val="20"/>
          <w:szCs w:val="20"/>
        </w:rPr>
        <w:t>AG: Academic-general</w:t>
      </w:r>
    </w:p>
    <w:p w14:paraId="7B988ACD" w14:textId="77777777" w:rsidR="001E49DE" w:rsidRPr="001E49DE" w:rsidRDefault="001E49DE" w:rsidP="001E49DE">
      <w:pPr>
        <w:spacing w:before="40"/>
        <w:ind w:right="3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E49DE">
        <w:rPr>
          <w:rFonts w:ascii="Times New Roman" w:eastAsia="Times New Roman" w:hAnsi="Times New Roman" w:cs="Times New Roman"/>
          <w:bCs/>
          <w:sz w:val="20"/>
          <w:szCs w:val="20"/>
        </w:rPr>
        <w:t>TM: Theoretical-methodological</w:t>
      </w:r>
    </w:p>
    <w:p w14:paraId="2611C4B9" w14:textId="77777777" w:rsidR="001E49DE" w:rsidRPr="001E49DE" w:rsidRDefault="001E49DE" w:rsidP="001E49DE">
      <w:pPr>
        <w:spacing w:before="40"/>
        <w:ind w:right="3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E49DE">
        <w:rPr>
          <w:rFonts w:ascii="Times New Roman" w:eastAsia="Times New Roman" w:hAnsi="Times New Roman" w:cs="Times New Roman"/>
          <w:bCs/>
          <w:sz w:val="20"/>
          <w:szCs w:val="20"/>
        </w:rPr>
        <w:t>PA: Professional-applicative</w:t>
      </w:r>
    </w:p>
    <w:p w14:paraId="12B4B691" w14:textId="77478E50" w:rsidR="001E49DE" w:rsidRDefault="001E49DE" w:rsidP="001E49DE">
      <w:pPr>
        <w:spacing w:before="40"/>
        <w:ind w:right="3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E49DE">
        <w:rPr>
          <w:rFonts w:ascii="Times New Roman" w:eastAsia="Times New Roman" w:hAnsi="Times New Roman" w:cs="Times New Roman"/>
          <w:bCs/>
          <w:sz w:val="20"/>
          <w:szCs w:val="20"/>
        </w:rPr>
        <w:t>SP: Scientific-professional</w:t>
      </w:r>
    </w:p>
    <w:p w14:paraId="0F2B8BB3" w14:textId="77777777" w:rsidR="001E49DE" w:rsidRPr="001E49DE" w:rsidRDefault="001E49DE" w:rsidP="001E49DE">
      <w:pPr>
        <w:spacing w:before="40"/>
        <w:ind w:right="3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9CC857C" w14:textId="77777777" w:rsidR="001E49DE" w:rsidRPr="001E49DE" w:rsidRDefault="001E49DE" w:rsidP="001E49DE">
      <w:pPr>
        <w:spacing w:before="40"/>
        <w:ind w:right="3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E49DE">
        <w:rPr>
          <w:rFonts w:ascii="Times New Roman" w:eastAsia="Times New Roman" w:hAnsi="Times New Roman" w:cs="Times New Roman"/>
          <w:bCs/>
          <w:sz w:val="20"/>
          <w:szCs w:val="20"/>
        </w:rPr>
        <w:t>Course status:</w:t>
      </w:r>
    </w:p>
    <w:p w14:paraId="7629B159" w14:textId="77777777" w:rsidR="001E49DE" w:rsidRPr="001E49DE" w:rsidRDefault="001E49DE" w:rsidP="001E49DE">
      <w:pPr>
        <w:spacing w:before="40"/>
        <w:ind w:right="3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E49DE">
        <w:rPr>
          <w:rFonts w:ascii="Times New Roman" w:eastAsia="Times New Roman" w:hAnsi="Times New Roman" w:cs="Times New Roman"/>
          <w:bCs/>
          <w:sz w:val="20"/>
          <w:szCs w:val="20"/>
        </w:rPr>
        <w:t>O= Obligatory</w:t>
      </w:r>
    </w:p>
    <w:p w14:paraId="1A985C01" w14:textId="149B1697" w:rsidR="001E49DE" w:rsidRDefault="001E49DE" w:rsidP="001E49DE">
      <w:pPr>
        <w:spacing w:before="40"/>
        <w:ind w:right="3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E49DE">
        <w:rPr>
          <w:rFonts w:ascii="Times New Roman" w:eastAsia="Times New Roman" w:hAnsi="Times New Roman" w:cs="Times New Roman"/>
          <w:bCs/>
          <w:sz w:val="20"/>
          <w:szCs w:val="20"/>
        </w:rPr>
        <w:t>E= Elective</w:t>
      </w:r>
    </w:p>
    <w:p w14:paraId="1CBE5A0D" w14:textId="77777777" w:rsidR="001E49DE" w:rsidRPr="001E49DE" w:rsidRDefault="001E49DE" w:rsidP="001E49DE">
      <w:pPr>
        <w:spacing w:before="40"/>
        <w:ind w:right="3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Style w:val="a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0"/>
        <w:gridCol w:w="1137"/>
        <w:gridCol w:w="220"/>
        <w:gridCol w:w="1274"/>
        <w:gridCol w:w="220"/>
        <w:gridCol w:w="511"/>
        <w:gridCol w:w="220"/>
        <w:gridCol w:w="668"/>
        <w:gridCol w:w="220"/>
        <w:gridCol w:w="775"/>
        <w:gridCol w:w="521"/>
        <w:gridCol w:w="511"/>
        <w:gridCol w:w="677"/>
        <w:gridCol w:w="805"/>
        <w:gridCol w:w="736"/>
      </w:tblGrid>
      <w:tr w:rsidR="000A0859" w14:paraId="4B426A3A" w14:textId="77777777" w:rsidTr="00552312">
        <w:trPr>
          <w:trHeight w:val="440"/>
        </w:trPr>
        <w:tc>
          <w:tcPr>
            <w:tcW w:w="9025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4FE73" w14:textId="77777777" w:rsidR="000A0859" w:rsidRDefault="000000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First year</w:t>
            </w:r>
          </w:p>
        </w:tc>
      </w:tr>
      <w:tr w:rsidR="00552312" w14:paraId="5D68EA56" w14:textId="77777777" w:rsidTr="009B16E6">
        <w:trPr>
          <w:trHeight w:val="66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5AEAE" w14:textId="77777777" w:rsidR="00552312" w:rsidRDefault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B3F12" w14:textId="5211B027" w:rsidR="00552312" w:rsidRPr="00552312" w:rsidRDefault="00552312" w:rsidP="001E49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Code</w:t>
            </w:r>
            <w:proofErr w:type="spellEnd"/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F8B07" w14:textId="5D98498E" w:rsidR="00552312" w:rsidRDefault="00552312" w:rsidP="001E49DE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Course name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55E31" w14:textId="0F30C42D" w:rsidR="00552312" w:rsidRPr="00552312" w:rsidRDefault="00552312" w:rsidP="001E49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Sem.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B3EB0" w14:textId="187785DC" w:rsidR="00552312" w:rsidRPr="00552312" w:rsidRDefault="00552312" w:rsidP="001E49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Type</w:t>
            </w:r>
            <w:proofErr w:type="spellEnd"/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0CB51" w14:textId="15833D9F" w:rsidR="00552312" w:rsidRPr="00552312" w:rsidRDefault="00552312" w:rsidP="001E49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Status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1B1B6" w14:textId="572C5C2D" w:rsidR="00552312" w:rsidRDefault="00552312" w:rsidP="001E49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Active classes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B7FFD" w14:textId="79CBF7D3" w:rsidR="00552312" w:rsidRDefault="001E49DE" w:rsidP="001E49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9DE">
              <w:rPr>
                <w:rFonts w:ascii="Times New Roman" w:eastAsia="Times New Roman" w:hAnsi="Times New Roman" w:cs="Times New Roman"/>
                <w:sz w:val="18"/>
                <w:szCs w:val="18"/>
              </w:rPr>
              <w:t>Other classes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9E3E8" w14:textId="0EE132A0" w:rsidR="00552312" w:rsidRPr="00552312" w:rsidRDefault="00552312" w:rsidP="001E49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ECTS</w:t>
            </w:r>
          </w:p>
        </w:tc>
      </w:tr>
      <w:tr w:rsidR="000A0859" w14:paraId="6A92C82F" w14:textId="77777777" w:rsidTr="00552312">
        <w:trPr>
          <w:trHeight w:val="66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214DA" w14:textId="77777777" w:rsidR="000A0859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6CA9B" w14:textId="77777777" w:rsidR="000A0859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SPROTM1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78D3A" w14:textId="77777777" w:rsidR="000A0859" w:rsidRDefault="00000000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Social work theories</w:t>
            </w:r>
          </w:p>
          <w:p w14:paraId="63A1B9A4" w14:textId="77777777" w:rsidR="000A0859" w:rsidRDefault="00000000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BC509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2B8CC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ТМ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82B5F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4BD5E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1A187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EA4D6" w14:textId="77777777" w:rsidR="000A0859" w:rsidRDefault="0000000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69C0F" w14:textId="77777777" w:rsidR="000A0859" w:rsidRDefault="0000000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D97BB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A0859" w14:paraId="4D096457" w14:textId="77777777" w:rsidTr="00552312">
        <w:trPr>
          <w:trHeight w:val="66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69874" w14:textId="77777777" w:rsidR="000A0859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36AC4" w14:textId="77777777" w:rsidR="000A0859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12PSIOTM10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3A5C4" w14:textId="77777777" w:rsidR="000A0859" w:rsidRDefault="00000000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The basic of personality psychology</w:t>
            </w:r>
          </w:p>
          <w:p w14:paraId="197B0B66" w14:textId="77777777" w:rsidR="000A0859" w:rsidRDefault="00000000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10E91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8813B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ТМ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282E1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3F8C3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B109B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8D3E4" w14:textId="77777777" w:rsidR="000A0859" w:rsidRDefault="0000000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5938B" w14:textId="77777777" w:rsidR="000A0859" w:rsidRDefault="0000000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9FA6F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A0859" w14:paraId="0EEA249B" w14:textId="77777777" w:rsidTr="00552312">
        <w:trPr>
          <w:trHeight w:val="66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B4CB9" w14:textId="77777777" w:rsidR="000A0859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B3D5B" w14:textId="77777777" w:rsidR="000A0859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SPRONS2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DB87B" w14:textId="77777777" w:rsidR="000A0859" w:rsidRDefault="00000000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 xml:space="preserve">Family and family relation </w:t>
            </w:r>
          </w:p>
          <w:p w14:paraId="3AEB1A28" w14:textId="77777777" w:rsidR="000A0859" w:rsidRDefault="00000000">
            <w:pPr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73158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CDB60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8ECFC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843CF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E21E2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6B218" w14:textId="77777777" w:rsidR="000A0859" w:rsidRDefault="0000000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B1824" w14:textId="77777777" w:rsidR="000A0859" w:rsidRDefault="0000000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9D340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A0859" w14:paraId="40155AD8" w14:textId="77777777" w:rsidTr="00552312">
        <w:trPr>
          <w:trHeight w:val="66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B066E" w14:textId="77777777" w:rsidR="000A0859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285AC" w14:textId="77777777" w:rsidR="000A0859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NOVO06</w:t>
            </w:r>
          </w:p>
          <w:p w14:paraId="194EFDEA" w14:textId="77777777" w:rsidR="000A0859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FB91A" w14:textId="77777777" w:rsidR="000A0859" w:rsidRDefault="00000000">
            <w:pP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Basics sociology</w:t>
            </w:r>
          </w:p>
          <w:p w14:paraId="071CCBAD" w14:textId="77777777" w:rsidR="000A0859" w:rsidRDefault="00000000">
            <w:pP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E6C48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D0E74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ТМ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03B33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C032D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29230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F2828" w14:textId="77777777" w:rsidR="000A0859" w:rsidRDefault="0000000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475F4" w14:textId="77777777" w:rsidR="000A0859" w:rsidRDefault="0000000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DC903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A0859" w14:paraId="688811B0" w14:textId="77777777" w:rsidTr="00552312">
        <w:trPr>
          <w:trHeight w:val="1340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AF9BF" w14:textId="77777777" w:rsidR="000A0859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BCFBA" w14:textId="77777777" w:rsidR="000A0859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СОЦОАС101 СОЦОАС102 СОЦОАС103 СОЦОАС104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D0D60" w14:textId="77777777" w:rsidR="000A0859" w:rsidRDefault="00000000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Foreign language 1</w:t>
            </w:r>
          </w:p>
          <w:p w14:paraId="1F3710FE" w14:textId="77777777" w:rsidR="000A0859" w:rsidRDefault="00000000">
            <w:pP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English 1</w:t>
            </w:r>
          </w:p>
          <w:p w14:paraId="1E939028" w14:textId="77777777" w:rsidR="000A0859" w:rsidRDefault="00000000">
            <w:pP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French 1</w:t>
            </w:r>
          </w:p>
          <w:p w14:paraId="1E0E04A2" w14:textId="77777777" w:rsidR="000A0859" w:rsidRDefault="00000000">
            <w:pP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German 1</w:t>
            </w:r>
          </w:p>
          <w:p w14:paraId="1AD473E0" w14:textId="77777777" w:rsidR="000A0859" w:rsidRDefault="00000000">
            <w:pP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Russian 1</w:t>
            </w:r>
          </w:p>
          <w:p w14:paraId="636E149E" w14:textId="77777777" w:rsidR="000A0859" w:rsidRDefault="000A08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9CCBD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0323F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АG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46E95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31FD8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999E1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122AE" w14:textId="77777777" w:rsidR="000A0859" w:rsidRDefault="0000000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C542A" w14:textId="77777777" w:rsidR="000A0859" w:rsidRDefault="0000000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598E9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A0859" w14:paraId="76E2B255" w14:textId="77777777" w:rsidTr="00552312">
        <w:trPr>
          <w:trHeight w:val="66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B6E1F" w14:textId="77777777" w:rsidR="000A0859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C654C" w14:textId="77777777" w:rsidR="000A0859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IB1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6B368" w14:textId="77777777" w:rsidR="000A0859" w:rsidRDefault="00000000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Elective group 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D695C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FD154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АG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E545C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74D40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B6599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54DC9" w14:textId="77777777" w:rsidR="000A0859" w:rsidRDefault="0000000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6027E" w14:textId="77777777" w:rsidR="000A0859" w:rsidRDefault="0000000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A79E1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A0859" w14:paraId="19DC58A4" w14:textId="77777777" w:rsidTr="00552312">
        <w:trPr>
          <w:trHeight w:val="66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061FC" w14:textId="77777777" w:rsidR="000A0859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BEB2B" w14:textId="77777777" w:rsidR="000A0859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SOCOAS8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9BCBD" w14:textId="77777777" w:rsidR="000A0859" w:rsidRDefault="00000000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Social demography</w:t>
            </w:r>
          </w:p>
          <w:p w14:paraId="606AA2FB" w14:textId="77777777" w:rsidR="000A0859" w:rsidRDefault="00000000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B6EFE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DF11F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ТМ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80D00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79191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835F9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B8A8A" w14:textId="77777777" w:rsidR="000A0859" w:rsidRDefault="0000000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EBE5B" w14:textId="77777777" w:rsidR="000A0859" w:rsidRDefault="0000000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963F3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A0859" w14:paraId="36CEFF99" w14:textId="77777777" w:rsidTr="00552312">
        <w:trPr>
          <w:trHeight w:val="66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14C9E" w14:textId="77777777" w:rsidR="000A0859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5165A" w14:textId="77777777" w:rsidR="000A0859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SOCOAS21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74314" w14:textId="77777777" w:rsidR="000A0859" w:rsidRDefault="00000000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Family sociology</w:t>
            </w:r>
          </w:p>
          <w:p w14:paraId="4F351B93" w14:textId="77777777" w:rsidR="000A0859" w:rsidRDefault="00000000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FB0EA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2EB08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F6C92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4EEA3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3B5A3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C008F" w14:textId="77777777" w:rsidR="000A0859" w:rsidRDefault="0000000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E5FB1" w14:textId="77777777" w:rsidR="000A0859" w:rsidRDefault="0000000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9D8CE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A0859" w14:paraId="3D28F0D1" w14:textId="77777777" w:rsidTr="00552312">
        <w:trPr>
          <w:trHeight w:val="57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0633A" w14:textId="77777777" w:rsidR="000A0859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B8F52" w14:textId="77777777" w:rsidR="000A0859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PSPROTM1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6222C" w14:textId="77777777" w:rsidR="000A0859" w:rsidRDefault="00000000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 xml:space="preserve">Administrative law </w:t>
            </w:r>
          </w:p>
          <w:p w14:paraId="6AA99C3E" w14:textId="77777777" w:rsidR="000A0859" w:rsidRDefault="00000000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BE173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4B3F9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ТМ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91DF7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F63A6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EA5C1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9BDC5" w14:textId="77777777" w:rsidR="000A0859" w:rsidRDefault="0000000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2148C" w14:textId="77777777" w:rsidR="000A0859" w:rsidRDefault="0000000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AFA81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A0859" w14:paraId="1A0CA446" w14:textId="77777777" w:rsidTr="00552312">
        <w:trPr>
          <w:trHeight w:val="1340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B667A" w14:textId="77777777" w:rsidR="000A0859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74D61" w14:textId="77777777" w:rsidR="000A0859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СОЦОАС108 СОЦОАС109 СОЦОАС110 СОЦОАС111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07421" w14:textId="77777777" w:rsidR="000A0859" w:rsidRDefault="00000000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Foreign language 2</w:t>
            </w:r>
          </w:p>
          <w:p w14:paraId="6163F36C" w14:textId="77777777" w:rsidR="000A0859" w:rsidRDefault="00000000">
            <w:pP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English 2</w:t>
            </w:r>
          </w:p>
          <w:p w14:paraId="527E637B" w14:textId="77777777" w:rsidR="000A0859" w:rsidRDefault="00000000">
            <w:pP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French 2</w:t>
            </w:r>
          </w:p>
          <w:p w14:paraId="55BB3914" w14:textId="77777777" w:rsidR="000A0859" w:rsidRDefault="00000000">
            <w:pP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German 2</w:t>
            </w:r>
          </w:p>
          <w:p w14:paraId="0A89947A" w14:textId="77777777" w:rsidR="000A0859" w:rsidRDefault="00000000">
            <w:pP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Russian 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1C87D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537C7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АG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9BB5C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5B21C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E8F0D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2A603" w14:textId="77777777" w:rsidR="000A0859" w:rsidRDefault="0000000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79515" w14:textId="77777777" w:rsidR="000A0859" w:rsidRDefault="0000000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F3838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A0859" w14:paraId="16D28A30" w14:textId="77777777" w:rsidTr="00552312">
        <w:trPr>
          <w:trHeight w:val="665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6C26E" w14:textId="77777777" w:rsidR="000A0859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DEE39" w14:textId="77777777" w:rsidR="000A0859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IB2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8C8B7" w14:textId="77777777" w:rsidR="000A0859" w:rsidRDefault="00000000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Elective group 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8DD50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F0ED1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ТМ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85013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4D52D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2E4E3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37B28" w14:textId="77777777" w:rsidR="000A0859" w:rsidRDefault="0000000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88B31" w14:textId="77777777" w:rsidR="000A0859" w:rsidRDefault="0000000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0C997" w14:textId="77777777" w:rsidR="000A0859" w:rsidRDefault="000000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A0859" w14:paraId="03520BBA" w14:textId="77777777" w:rsidTr="00552312">
        <w:trPr>
          <w:trHeight w:val="21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53640" w14:textId="77777777" w:rsidR="000A0859" w:rsidRDefault="000A0859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F263F" w14:textId="77777777" w:rsidR="000A0859" w:rsidRDefault="000A0859"/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AEF11" w14:textId="77777777" w:rsidR="000A0859" w:rsidRDefault="000A0859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23126" w14:textId="77777777" w:rsidR="000A0859" w:rsidRDefault="000A0859"/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44DB5" w14:textId="77777777" w:rsidR="000A0859" w:rsidRDefault="000A0859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5D67F" w14:textId="77777777" w:rsidR="000A0859" w:rsidRDefault="000A0859"/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29363" w14:textId="77777777" w:rsidR="000A0859" w:rsidRDefault="000A0859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D2138" w14:textId="77777777" w:rsidR="000A0859" w:rsidRDefault="000A0859"/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03CAF" w14:textId="77777777" w:rsidR="000A0859" w:rsidRDefault="000A0859"/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4C92A" w14:textId="77777777" w:rsidR="000A0859" w:rsidRDefault="000A0859"/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5FD97" w14:textId="77777777" w:rsidR="000A0859" w:rsidRDefault="000A0859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E5F92" w14:textId="77777777" w:rsidR="000A0859" w:rsidRDefault="000A0859"/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55C74" w14:textId="77777777" w:rsidR="000A0859" w:rsidRDefault="000A0859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87DA5" w14:textId="77777777" w:rsidR="000A0859" w:rsidRDefault="000A0859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902ED" w14:textId="77777777" w:rsidR="000A0859" w:rsidRDefault="000A0859"/>
        </w:tc>
      </w:tr>
    </w:tbl>
    <w:p w14:paraId="7D9898F0" w14:textId="77777777" w:rsidR="000A0859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0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1319"/>
        <w:gridCol w:w="2057"/>
        <w:gridCol w:w="592"/>
        <w:gridCol w:w="658"/>
        <w:gridCol w:w="751"/>
        <w:gridCol w:w="434"/>
        <w:gridCol w:w="513"/>
        <w:gridCol w:w="658"/>
        <w:gridCol w:w="778"/>
        <w:gridCol w:w="698"/>
      </w:tblGrid>
      <w:tr w:rsidR="000A0859" w14:paraId="6AB43950" w14:textId="77777777" w:rsidTr="00552312">
        <w:trPr>
          <w:trHeight w:val="440"/>
        </w:trPr>
        <w:tc>
          <w:tcPr>
            <w:tcW w:w="902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01C22" w14:textId="77777777" w:rsidR="000A0859" w:rsidRDefault="000000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Second year</w:t>
            </w:r>
          </w:p>
        </w:tc>
      </w:tr>
      <w:tr w:rsidR="00552312" w14:paraId="60819373" w14:textId="77777777" w:rsidTr="00552312">
        <w:trPr>
          <w:trHeight w:val="66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94591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E9F12" w14:textId="4B698183" w:rsidR="00552312" w:rsidRDefault="00552312" w:rsidP="001E49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Code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955C0" w14:textId="299A5A4E" w:rsidR="00552312" w:rsidRDefault="00552312" w:rsidP="001E49DE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Course name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B62EC" w14:textId="21872267" w:rsidR="00552312" w:rsidRDefault="00552312" w:rsidP="001E49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Sem.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EA5BD" w14:textId="583F8882" w:rsidR="00552312" w:rsidRDefault="00552312" w:rsidP="001E49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Type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931BB" w14:textId="1864BAD2" w:rsidR="00552312" w:rsidRDefault="00552312" w:rsidP="001E49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Status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365D8" w14:textId="0B9AB9C0" w:rsidR="00552312" w:rsidRDefault="00552312" w:rsidP="001E49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Active classes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709D4" w14:textId="75A65298" w:rsidR="00552312" w:rsidRDefault="001E49DE" w:rsidP="001E49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9DE">
              <w:rPr>
                <w:rFonts w:ascii="Times New Roman" w:eastAsia="Times New Roman" w:hAnsi="Times New Roman" w:cs="Times New Roman"/>
                <w:sz w:val="18"/>
                <w:szCs w:val="18"/>
              </w:rPr>
              <w:t>Other classes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0D53E" w14:textId="0308EBBE" w:rsidR="00552312" w:rsidRDefault="00552312" w:rsidP="001E49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ECTS</w:t>
            </w:r>
          </w:p>
        </w:tc>
      </w:tr>
      <w:tr w:rsidR="00552312" w14:paraId="59232703" w14:textId="77777777" w:rsidTr="00552312">
        <w:trPr>
          <w:trHeight w:val="66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7A0A9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B2AC5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SPROSA1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483F5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Social work with individuals</w:t>
            </w:r>
          </w:p>
          <w:p w14:paraId="0B973749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(English, Serbian)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09781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0FB3E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34907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53A4E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A94FC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2486F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1AFB3" w14:textId="77777777" w:rsidR="00552312" w:rsidRDefault="00552312" w:rsidP="0055231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E5D03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14:paraId="2F728D95" w14:textId="77777777" w:rsidTr="00552312">
        <w:trPr>
          <w:trHeight w:val="57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C7FA6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9C9CF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SOCOAS4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0077B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Social psychology</w:t>
            </w:r>
          </w:p>
          <w:p w14:paraId="6FCBC822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9A102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2AFDB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SС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12E36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6BCAA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080BA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73789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A660E" w14:textId="77777777" w:rsidR="00552312" w:rsidRDefault="00552312" w:rsidP="0055231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9CE0C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14:paraId="235E4962" w14:textId="77777777" w:rsidTr="00552312">
        <w:trPr>
          <w:trHeight w:val="57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E6432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6AE8D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SPROP1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32FA3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Practice 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766F1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50696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A9CEF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33AA4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D79CC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6673E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39117" w14:textId="77777777" w:rsidR="00552312" w:rsidRDefault="00552312" w:rsidP="0055231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1D17D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14:paraId="3EA307CC" w14:textId="77777777" w:rsidTr="00552312">
        <w:trPr>
          <w:trHeight w:val="66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1F093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72C40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SSPNS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98A9D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Contemporary social problems</w:t>
            </w:r>
          </w:p>
          <w:p w14:paraId="05676A14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(English, Serbian)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D27DA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EC4F0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61702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D9040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3CFFF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F674B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A7341" w14:textId="77777777" w:rsidR="00552312" w:rsidRDefault="00552312" w:rsidP="0055231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43145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14:paraId="29A5AE16" w14:textId="77777777" w:rsidTr="00552312">
        <w:trPr>
          <w:trHeight w:val="57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EEDE3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8C999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IB3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ACBE6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Elective group 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CFDD0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1E46F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56849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EC34A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6B0A5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37DB7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A8BCE" w14:textId="77777777" w:rsidR="00552312" w:rsidRDefault="00552312" w:rsidP="0055231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22BC3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14:paraId="5B2816B4" w14:textId="77777777" w:rsidTr="00552312">
        <w:trPr>
          <w:trHeight w:val="57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43817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8A9BE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IB4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49A45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Elective group 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EFE0A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4AF94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0BAD3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C0673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01C6E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F79B5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CF51D" w14:textId="77777777" w:rsidR="00552312" w:rsidRDefault="00552312" w:rsidP="0055231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423A3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14:paraId="1FAECDAA" w14:textId="77777777" w:rsidTr="00552312">
        <w:trPr>
          <w:trHeight w:val="57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BE636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B71E4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PSPROTM2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D3496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Family law</w:t>
            </w:r>
          </w:p>
          <w:p w14:paraId="40A7229A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  <w:p w14:paraId="66E74C0E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D9452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FE275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F8615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7BCE7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6CB9F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E8D91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9E8C9" w14:textId="77777777" w:rsidR="00552312" w:rsidRDefault="00552312" w:rsidP="0055231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463A1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14:paraId="2949A1C6" w14:textId="77777777" w:rsidTr="00552312">
        <w:trPr>
          <w:trHeight w:val="57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4B2C0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A27E0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SPROTM3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871B9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Developmental psychology</w:t>
            </w:r>
          </w:p>
          <w:p w14:paraId="42AFACA2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EA84D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B8FED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D5DE5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8227D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FD878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0633C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BE75D" w14:textId="77777777" w:rsidR="00552312" w:rsidRDefault="00552312" w:rsidP="0055231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7AA36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14:paraId="1E7EBE99" w14:textId="77777777" w:rsidTr="00552312">
        <w:trPr>
          <w:trHeight w:val="57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FFFB3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1368B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SOCOAS28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63509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 xml:space="preserve">Social politics </w:t>
            </w:r>
          </w:p>
          <w:p w14:paraId="018D5923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(English)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15667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C7A39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9A2A7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1BCDE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76ADE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B6E70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88379" w14:textId="77777777" w:rsidR="00552312" w:rsidRDefault="00552312" w:rsidP="0055231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8890E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14:paraId="0B463A0E" w14:textId="77777777" w:rsidTr="00552312">
        <w:trPr>
          <w:trHeight w:val="66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2A542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ABF3B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SPRONS4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6DD6D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Psychosocial intervention in crisis</w:t>
            </w:r>
          </w:p>
          <w:p w14:paraId="7BD971C4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E5DDE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3FC9E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F139E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03C30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1C238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4D4CF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4C357" w14:textId="77777777" w:rsidR="00552312" w:rsidRDefault="00552312" w:rsidP="0055231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6DF02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14:paraId="7EE5DE9E" w14:textId="77777777" w:rsidTr="00552312">
        <w:trPr>
          <w:trHeight w:val="66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DD4E6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D3CAC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PSPRINS2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D400A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Public finances and financial law</w:t>
            </w:r>
          </w:p>
          <w:p w14:paraId="542EAA41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66BAA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D0963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DF061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BC24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D7124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A5789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CD3FF" w14:textId="77777777" w:rsidR="00552312" w:rsidRDefault="00552312" w:rsidP="0055231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DC471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14:paraId="0B4726BA" w14:textId="77777777" w:rsidTr="00552312">
        <w:trPr>
          <w:trHeight w:val="57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A3CBF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95436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SPROP2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079E0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Practice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 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0738C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D8E49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86AD9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7E8FD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209CD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ED9C8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5C578" w14:textId="77777777" w:rsidR="00552312" w:rsidRDefault="00552312" w:rsidP="0055231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55127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14:paraId="43A5743A" w14:textId="77777777" w:rsidR="000A0859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5B17F4D" w14:textId="5920CCFE" w:rsidR="000A0859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1"/>
        <w:tblW w:w="90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1294"/>
        <w:gridCol w:w="1967"/>
        <w:gridCol w:w="633"/>
        <w:gridCol w:w="712"/>
        <w:gridCol w:w="646"/>
        <w:gridCol w:w="620"/>
        <w:gridCol w:w="541"/>
        <w:gridCol w:w="699"/>
        <w:gridCol w:w="687"/>
        <w:gridCol w:w="708"/>
      </w:tblGrid>
      <w:tr w:rsidR="000A0859" w14:paraId="4CBBBBF5" w14:textId="77777777" w:rsidTr="001E49DE">
        <w:trPr>
          <w:trHeight w:val="575"/>
        </w:trPr>
        <w:tc>
          <w:tcPr>
            <w:tcW w:w="906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DB4BE" w14:textId="77777777" w:rsidR="000A0859" w:rsidRDefault="000000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Third year</w:t>
            </w:r>
          </w:p>
        </w:tc>
      </w:tr>
      <w:tr w:rsidR="00552312" w14:paraId="52934D69" w14:textId="77777777" w:rsidTr="001E49DE">
        <w:trPr>
          <w:trHeight w:val="57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E0816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8EBD0" w14:textId="4664DF1D" w:rsidR="00552312" w:rsidRDefault="00552312" w:rsidP="001E49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Code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B70C5" w14:textId="26D0475C" w:rsidR="00552312" w:rsidRDefault="00552312" w:rsidP="001E49DE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Course name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1DFC1" w14:textId="1F4E5683" w:rsidR="00552312" w:rsidRDefault="00552312" w:rsidP="001E49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Sem.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1ACB5" w14:textId="1B599B03" w:rsidR="00552312" w:rsidRDefault="00552312" w:rsidP="001E49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Type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B5B12" w14:textId="579C7723" w:rsidR="00552312" w:rsidRDefault="00552312" w:rsidP="001E49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Status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65FCA" w14:textId="28936AA2" w:rsidR="00552312" w:rsidRDefault="00552312" w:rsidP="001E49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Active classes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5A72B" w14:textId="08BB93D3" w:rsidR="00552312" w:rsidRDefault="001E49DE" w:rsidP="001E49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9DE">
              <w:rPr>
                <w:rFonts w:ascii="Times New Roman" w:eastAsia="Times New Roman" w:hAnsi="Times New Roman" w:cs="Times New Roman"/>
                <w:sz w:val="18"/>
                <w:szCs w:val="18"/>
              </w:rPr>
              <w:t>Other classes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AEDD8" w14:textId="1065B341" w:rsidR="00552312" w:rsidRDefault="00552312" w:rsidP="001E49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ECTS</w:t>
            </w:r>
          </w:p>
        </w:tc>
      </w:tr>
      <w:tr w:rsidR="00552312" w14:paraId="64C86345" w14:textId="77777777" w:rsidTr="001E49DE">
        <w:trPr>
          <w:trHeight w:val="57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68529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F69F6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SPROSA2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0C3B4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Social work with group</w:t>
            </w:r>
          </w:p>
          <w:p w14:paraId="1100B938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(English, Serbian)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E5150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25E33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4B932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197F1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EDE27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D63B2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6823A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EA763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52312" w14:paraId="28EF9853" w14:textId="77777777" w:rsidTr="001E49DE">
        <w:trPr>
          <w:trHeight w:val="57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533E4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4AC43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SOCOAS9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58B0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Social pathology</w:t>
            </w:r>
          </w:p>
          <w:p w14:paraId="02342352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BA9ED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2B839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SP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24C5C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81D65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C7978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CB8E6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E3442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7A69C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52312" w14:paraId="343B199C" w14:textId="77777777" w:rsidTr="001E49DE">
        <w:trPr>
          <w:trHeight w:val="66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35FFA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5B9A9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SPROSA3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058F2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Social safety systems</w:t>
            </w:r>
          </w:p>
          <w:p w14:paraId="7C40F980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0AF8A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B2DB5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TM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533CC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0F80C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89D27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1D53C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E2023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3A12E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52312" w14:paraId="5FF46F6F" w14:textId="77777777" w:rsidTr="001E49DE">
        <w:trPr>
          <w:trHeight w:val="57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23C7A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7071D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SPROP3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8A17F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Practice 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88DA8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F3E12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D22C9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C6896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52E16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5FBE7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D94C6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1512F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14:paraId="396B77F6" w14:textId="77777777" w:rsidTr="001E49DE">
        <w:trPr>
          <w:trHeight w:val="66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3DCCD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A7864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IB5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97EF4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Elective group 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81C67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65304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НС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B91C0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34FAA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3E93A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71FF3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18ADC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9151B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14:paraId="47EF3E0C" w14:textId="77777777" w:rsidTr="001E49DE">
        <w:trPr>
          <w:trHeight w:val="66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5F952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AC0A5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SPROSA4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D252D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Comunity social work</w:t>
            </w:r>
          </w:p>
          <w:p w14:paraId="68E801C4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8B4EA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14063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E577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2D55B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FD6B4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C9EA4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EDEF5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C2DA0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52312" w14:paraId="3849979B" w14:textId="77777777" w:rsidTr="001E49DE">
        <w:trPr>
          <w:trHeight w:val="66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C33EB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084E0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SPROSA5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682A8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Penal and post-penal social (English, Serbian)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F357B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39057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53F95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51922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21DAC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0DBF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1566B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D0E48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52312" w14:paraId="5F5EDD57" w14:textId="77777777" w:rsidTr="001E49DE">
        <w:trPr>
          <w:trHeight w:val="57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9D8AA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9FD45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SPRONS6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648A9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Social protection (English, Serbian)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E5A55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C27AC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AE58D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51390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C3DC5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AB331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925C1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A5DD7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14:paraId="2A1090D6" w14:textId="77777777" w:rsidTr="001E49DE">
        <w:trPr>
          <w:trHeight w:val="66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E4372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E5B63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SOCOAS35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498D2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Education and social selection</w:t>
            </w:r>
          </w:p>
          <w:p w14:paraId="02375815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ABC0D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D0ED4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E85CE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FD872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F787C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E1C9D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C9EA2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E8065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14:paraId="78F696DC" w14:textId="77777777" w:rsidTr="001E49DE">
        <w:trPr>
          <w:trHeight w:val="57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13C08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8D406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SPROP4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AD136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Practice 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8AEBA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3F28F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D1B63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06AB9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B192A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157EA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6AF48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F3FFC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14:paraId="4A83748F" w14:textId="77777777" w:rsidTr="001E49DE">
        <w:trPr>
          <w:trHeight w:val="66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680D7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988F4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IB6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7D21C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Elective group  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42B01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28CFF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7DEFE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26D45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6D659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9C590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CE5C1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6D8AF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14:paraId="518C46E3" w14:textId="3969FAB7" w:rsidR="00486492" w:rsidRDefault="00486492">
      <w:pPr>
        <w:spacing w:before="24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2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1306"/>
        <w:gridCol w:w="1912"/>
        <w:gridCol w:w="685"/>
        <w:gridCol w:w="671"/>
        <w:gridCol w:w="661"/>
        <w:gridCol w:w="537"/>
        <w:gridCol w:w="527"/>
        <w:gridCol w:w="658"/>
        <w:gridCol w:w="764"/>
        <w:gridCol w:w="737"/>
      </w:tblGrid>
      <w:tr w:rsidR="000A0859" w14:paraId="0DD3E8B0" w14:textId="77777777" w:rsidTr="00552312">
        <w:trPr>
          <w:trHeight w:val="575"/>
        </w:trPr>
        <w:tc>
          <w:tcPr>
            <w:tcW w:w="902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4162F" w14:textId="77777777" w:rsidR="000A0859" w:rsidRDefault="000000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Fourth year</w:t>
            </w:r>
          </w:p>
        </w:tc>
      </w:tr>
      <w:tr w:rsidR="00552312" w14:paraId="59C072FA" w14:textId="77777777" w:rsidTr="00552312">
        <w:trPr>
          <w:trHeight w:val="66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F5DC6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D5D3C" w14:textId="46D7A3ED" w:rsidR="00552312" w:rsidRDefault="00552312" w:rsidP="0046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Code</w:t>
            </w:r>
            <w:proofErr w:type="spellEnd"/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E7447" w14:textId="59B8A139" w:rsidR="00552312" w:rsidRDefault="00552312" w:rsidP="00466E18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Course name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FAB72" w14:textId="1B0DF7A7" w:rsidR="00552312" w:rsidRDefault="00552312" w:rsidP="0046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Sem.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12496" w14:textId="01E28362" w:rsidR="00552312" w:rsidRDefault="00552312" w:rsidP="0046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Type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53ED2" w14:textId="69D7058A" w:rsidR="00552312" w:rsidRDefault="00552312" w:rsidP="0046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Status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41CEE" w14:textId="78FC6F26" w:rsidR="00552312" w:rsidRDefault="00552312" w:rsidP="0046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Active classes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69CAB" w14:textId="5C2EE8AC" w:rsidR="00552312" w:rsidRDefault="00466E18" w:rsidP="0046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9DE">
              <w:rPr>
                <w:rFonts w:ascii="Times New Roman" w:eastAsia="Times New Roman" w:hAnsi="Times New Roman" w:cs="Times New Roman"/>
                <w:sz w:val="18"/>
                <w:szCs w:val="18"/>
              </w:rPr>
              <w:t>Other classes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52D87" w14:textId="07410ADB" w:rsidR="00552312" w:rsidRDefault="00552312" w:rsidP="0046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ECTS</w:t>
            </w:r>
          </w:p>
        </w:tc>
      </w:tr>
      <w:tr w:rsidR="00552312" w14:paraId="1F7987BF" w14:textId="77777777" w:rsidTr="00552312">
        <w:trPr>
          <w:trHeight w:val="66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252B9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C522F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PSPROTM1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999C9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Professional ethics of social work</w:t>
            </w:r>
          </w:p>
          <w:p w14:paraId="6B3D7D26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6FF6F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21D12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1E38D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371E9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5E1BF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217A7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25582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72F2D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14:paraId="70D91B86" w14:textId="77777777" w:rsidTr="00552312">
        <w:trPr>
          <w:trHeight w:val="66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97F49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4BF47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SPROSA6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AE3A1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Social work with elderly</w:t>
            </w:r>
          </w:p>
          <w:p w14:paraId="055B735B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511B3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4B6E0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887B8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B573D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E9E3E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99D9E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0A239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C26CC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52312" w14:paraId="6F0731B7" w14:textId="77777777" w:rsidTr="00552312">
        <w:trPr>
          <w:trHeight w:val="89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1E574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C840E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SPROTM4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30306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Social research methodology</w:t>
            </w:r>
          </w:p>
          <w:p w14:paraId="24C7D346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0F2F5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56244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7AC8E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3CC55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29F62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96FE2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5FF8E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9A4E1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14:paraId="616DED84" w14:textId="77777777" w:rsidTr="00552312">
        <w:trPr>
          <w:trHeight w:val="57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B1B7E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A545C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SPROP5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35858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Practice  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0E962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61E08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AF30B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ADA8B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ECF67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77225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2B31C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FF74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14:paraId="70FD94D0" w14:textId="77777777" w:rsidTr="00552312">
        <w:trPr>
          <w:trHeight w:val="57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DBBC4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92DBD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IB7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C75D7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Elective group 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18C33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C6B39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A5CBA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3F814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0ED0F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33176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D73FB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71E2E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52312" w14:paraId="5D422886" w14:textId="77777777" w:rsidTr="00552312">
        <w:trPr>
          <w:trHeight w:val="57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2E20D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6FB8A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IB8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CCFC6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Elective group 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BB553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7F52F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60995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A5632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9976D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31394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2EC95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AE579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52312" w14:paraId="255D3286" w14:textId="77777777" w:rsidTr="00552312">
        <w:trPr>
          <w:trHeight w:val="57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98727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2C147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SPROSA7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DA008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Basics of counselling</w:t>
            </w:r>
          </w:p>
          <w:p w14:paraId="09110137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85832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C5F5C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34D86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1E652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DAD0E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4E70D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0A608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E3F40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14:paraId="3C89ECDB" w14:textId="77777777" w:rsidTr="00552312">
        <w:trPr>
          <w:trHeight w:val="66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801F8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03EEA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SPROSA8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A7D36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Advocacy in social work</w:t>
            </w:r>
          </w:p>
          <w:p w14:paraId="4B42512A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09C36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5A94B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C8EBF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CE977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536EC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8DA86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3F18B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61114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52312" w14:paraId="1A462101" w14:textId="77777777" w:rsidTr="00552312">
        <w:trPr>
          <w:trHeight w:val="57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05711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8E1EC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SOCOAS122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FDDCB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Sociology of aging</w:t>
            </w:r>
          </w:p>
          <w:p w14:paraId="349CA464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B5C87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99CD4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25F88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7E189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42BCB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10196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68E1D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6D856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14:paraId="42E92A6C" w14:textId="77777777" w:rsidTr="00552312">
        <w:trPr>
          <w:trHeight w:val="57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CDAF7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8E0AA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PSPROTM3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FB6AA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Labour and social law</w:t>
            </w:r>
          </w:p>
          <w:p w14:paraId="07BFA0F5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E7A98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1FDC6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165A0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49D04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87FE3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F14B7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A5DAA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80A8A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52312" w14:paraId="40F6067F" w14:textId="77777777" w:rsidTr="00552312">
        <w:trPr>
          <w:trHeight w:val="57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D465B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0D1B9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IB9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A76AF" w14:textId="77777777" w:rsidR="0055231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Elective group 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7CE32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E3DF6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BF27D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28371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984AF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3E027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B02F1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CE264" w14:textId="77777777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14:paraId="6CEE9D00" w14:textId="77777777" w:rsidR="000A0859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909F81F" w14:textId="0D885932" w:rsidR="000A0859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2D287C4" w14:textId="21AF3150" w:rsidR="00486492" w:rsidRDefault="0048649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038C00" w14:textId="781EAFD7" w:rsidR="00486492" w:rsidRDefault="0048649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04D000" w14:textId="77777777" w:rsidR="00486492" w:rsidRDefault="0048649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807F20" w14:textId="77777777" w:rsidR="000A0859" w:rsidRDefault="00000000">
      <w:pPr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299BB81" w14:textId="77777777" w:rsidR="000A0859" w:rsidRDefault="00000000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2EBB0547" w14:textId="47604896" w:rsidR="000A0859" w:rsidRPr="00486492" w:rsidRDefault="00486492">
      <w:pPr>
        <w:spacing w:before="40"/>
        <w:ind w:right="4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6492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ELECTIVE CLASSES </w:t>
      </w:r>
    </w:p>
    <w:p w14:paraId="57C63E39" w14:textId="77777777" w:rsidR="000A0859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97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9"/>
        <w:gridCol w:w="220"/>
        <w:gridCol w:w="220"/>
        <w:gridCol w:w="267"/>
        <w:gridCol w:w="1034"/>
        <w:gridCol w:w="1666"/>
        <w:gridCol w:w="692"/>
        <w:gridCol w:w="930"/>
        <w:gridCol w:w="568"/>
        <w:gridCol w:w="577"/>
        <w:gridCol w:w="733"/>
        <w:gridCol w:w="723"/>
        <w:gridCol w:w="806"/>
        <w:gridCol w:w="686"/>
      </w:tblGrid>
      <w:tr w:rsidR="00552312" w14:paraId="6447841F" w14:textId="77777777" w:rsidTr="00552312">
        <w:trPr>
          <w:gridAfter w:val="1"/>
          <w:wAfter w:w="686" w:type="dxa"/>
          <w:trHeight w:val="455"/>
        </w:trPr>
        <w:tc>
          <w:tcPr>
            <w:tcW w:w="9025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CF031" w14:textId="77777777" w:rsidR="00552312" w:rsidRDefault="005523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Elective group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(I)</w:t>
            </w:r>
          </w:p>
          <w:p w14:paraId="01D505AE" w14:textId="185A7846" w:rsidR="0055231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312" w:rsidRPr="00486492" w14:paraId="7482B775" w14:textId="15CFC916" w:rsidTr="00552312">
        <w:trPr>
          <w:trHeight w:val="455"/>
        </w:trPr>
        <w:tc>
          <w:tcPr>
            <w:tcW w:w="8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909C5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8BD35" w14:textId="4EDF1AEE" w:rsidR="00552312" w:rsidRPr="00486492" w:rsidRDefault="00552312" w:rsidP="0046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Code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F70CB" w14:textId="6018EBBC" w:rsidR="00552312" w:rsidRPr="00486492" w:rsidRDefault="00552312" w:rsidP="00466E18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Course name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71415" w14:textId="30544FE9" w:rsidR="00552312" w:rsidRPr="00486492" w:rsidRDefault="00552312" w:rsidP="0046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proofErr w:type="spellStart"/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Type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A38AD" w14:textId="1BA8BA9E" w:rsidR="00552312" w:rsidRPr="00486492" w:rsidRDefault="00552312" w:rsidP="0046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Status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6EF7D" w14:textId="41E6580F" w:rsidR="00552312" w:rsidRPr="00486492" w:rsidRDefault="00552312" w:rsidP="0046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Active classes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E5A4F" w14:textId="0EA0EA20" w:rsidR="00552312" w:rsidRPr="00486492" w:rsidRDefault="00466E18" w:rsidP="0046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9DE">
              <w:rPr>
                <w:rFonts w:ascii="Times New Roman" w:eastAsia="Times New Roman" w:hAnsi="Times New Roman" w:cs="Times New Roman"/>
                <w:sz w:val="18"/>
                <w:szCs w:val="18"/>
              </w:rPr>
              <w:t>Other classes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B88FA" w14:textId="33A90961" w:rsidR="00552312" w:rsidRPr="00486492" w:rsidRDefault="00552312" w:rsidP="0046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ECTS</w:t>
            </w:r>
          </w:p>
        </w:tc>
        <w:tc>
          <w:tcPr>
            <w:tcW w:w="686" w:type="dxa"/>
          </w:tcPr>
          <w:p w14:paraId="5F620823" w14:textId="0B76A04A" w:rsidR="00552312" w:rsidRPr="00486492" w:rsidRDefault="00552312" w:rsidP="00552312">
            <w:pPr>
              <w:rPr>
                <w:sz w:val="18"/>
                <w:szCs w:val="18"/>
              </w:rPr>
            </w:pPr>
          </w:p>
        </w:tc>
      </w:tr>
      <w:tr w:rsidR="00552312" w:rsidRPr="00486492" w14:paraId="40525571" w14:textId="77777777" w:rsidTr="00552312">
        <w:trPr>
          <w:gridAfter w:val="1"/>
          <w:wAfter w:w="686" w:type="dxa"/>
          <w:trHeight w:val="455"/>
        </w:trPr>
        <w:tc>
          <w:tcPr>
            <w:tcW w:w="8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47262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4EA61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PEDOAS8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0375F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General pedagogy</w:t>
            </w:r>
          </w:p>
          <w:p w14:paraId="443910D4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75C45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АG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BB94E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0B0F1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0CB97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F48FC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F98F5" w14:textId="1DAFB4D0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BA554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52312" w:rsidRPr="00486492" w14:paraId="2941CE27" w14:textId="77777777" w:rsidTr="00552312">
        <w:trPr>
          <w:gridAfter w:val="1"/>
          <w:wAfter w:w="686" w:type="dxa"/>
          <w:trHeight w:val="455"/>
        </w:trPr>
        <w:tc>
          <w:tcPr>
            <w:tcW w:w="8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4A64B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C67B6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PEDOAS3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36A23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General psychology</w:t>
            </w:r>
          </w:p>
          <w:p w14:paraId="0BBBA353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55C21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АG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C2194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0D819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F0CCD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AE685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A522E" w14:textId="78B86235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FB510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52312" w:rsidRPr="00486492" w14:paraId="4A0BE30B" w14:textId="77777777" w:rsidTr="00552312">
        <w:trPr>
          <w:gridAfter w:val="1"/>
          <w:wAfter w:w="686" w:type="dxa"/>
          <w:trHeight w:val="695"/>
        </w:trPr>
        <w:tc>
          <w:tcPr>
            <w:tcW w:w="8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E6F81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890B0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12PSIINS21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38E32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Cultural and historical psychology</w:t>
            </w:r>
          </w:p>
          <w:p w14:paraId="7A630155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70CAB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AG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DE074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87DF0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411B7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875CB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BBE31" w14:textId="549C7281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C48A6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52312" w:rsidRPr="00486492" w14:paraId="2117CF0D" w14:textId="77777777" w:rsidTr="007F59F2">
        <w:trPr>
          <w:gridAfter w:val="1"/>
          <w:wAfter w:w="686" w:type="dxa"/>
          <w:trHeight w:val="455"/>
        </w:trPr>
        <w:tc>
          <w:tcPr>
            <w:tcW w:w="9025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2BA49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Elective group</w:t>
            </w: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(II)</w:t>
            </w:r>
          </w:p>
          <w:p w14:paraId="1BF50043" w14:textId="265BEF8E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52312" w:rsidRPr="00486492" w14:paraId="60715FEE" w14:textId="77777777" w:rsidTr="00552312">
        <w:trPr>
          <w:gridAfter w:val="1"/>
          <w:wAfter w:w="686" w:type="dxa"/>
          <w:trHeight w:val="455"/>
        </w:trPr>
        <w:tc>
          <w:tcPr>
            <w:tcW w:w="8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EEEDB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E05D4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PEDOAS30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24752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Family pedagogy</w:t>
            </w:r>
          </w:p>
          <w:p w14:paraId="6136DC32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A47FA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АG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8052E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B9ADD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0F283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490D0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453E8" w14:textId="10E1A465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3A4AD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52312" w:rsidRPr="00486492" w14:paraId="4DF52081" w14:textId="77777777" w:rsidTr="00552312">
        <w:trPr>
          <w:gridAfter w:val="1"/>
          <w:wAfter w:w="686" w:type="dxa"/>
          <w:trHeight w:val="695"/>
        </w:trPr>
        <w:tc>
          <w:tcPr>
            <w:tcW w:w="8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A1A8E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9A567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SOCOAS121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B6F4F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Sociology of minority identities</w:t>
            </w:r>
          </w:p>
          <w:p w14:paraId="7659EC28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5BF27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AG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3287D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51DD9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6F0E3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41340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34F79" w14:textId="3B6C6EE3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CAAE6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52312" w:rsidRPr="00486492" w14:paraId="65D272CC" w14:textId="77777777" w:rsidTr="00552312">
        <w:trPr>
          <w:gridAfter w:val="1"/>
          <w:wAfter w:w="686" w:type="dxa"/>
          <w:trHeight w:val="695"/>
        </w:trPr>
        <w:tc>
          <w:tcPr>
            <w:tcW w:w="8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CE4BB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FBB0A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PEDOAS45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7580E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Intercultural education</w:t>
            </w:r>
          </w:p>
          <w:p w14:paraId="7F4A00BA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AD222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ТМ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C5837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1051C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DAF74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0DC65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3CDB6" w14:textId="49E6DD25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76961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52312" w:rsidRPr="00486492" w14:paraId="52841A0A" w14:textId="77777777" w:rsidTr="00552312">
        <w:trPr>
          <w:gridAfter w:val="1"/>
          <w:wAfter w:w="686" w:type="dxa"/>
          <w:trHeight w:val="455"/>
        </w:trPr>
        <w:tc>
          <w:tcPr>
            <w:tcW w:w="468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AE92B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Elective group</w:t>
            </w: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 (III)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FEBBD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398AF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5686A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36122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218CA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DC324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52312" w:rsidRPr="00486492" w14:paraId="33F44A85" w14:textId="77777777" w:rsidTr="00552312">
        <w:trPr>
          <w:gridAfter w:val="1"/>
          <w:wAfter w:w="686" w:type="dxa"/>
          <w:trHeight w:val="455"/>
        </w:trPr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7C2EE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E015F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PSPRINS1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77C57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Human rigts</w:t>
            </w:r>
          </w:p>
          <w:p w14:paraId="4A6A05D9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F3391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АG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A246F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4793B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BD482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42D4E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AFE61" w14:textId="38BEB6C0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D7813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:rsidRPr="00486492" w14:paraId="717F0DEB" w14:textId="77777777" w:rsidTr="00552312">
        <w:trPr>
          <w:gridAfter w:val="1"/>
          <w:wAfter w:w="686" w:type="dxa"/>
          <w:trHeight w:val="455"/>
        </w:trPr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B8D15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04462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SOCOAS19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C30B4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Sociology of ethis</w:t>
            </w:r>
          </w:p>
          <w:p w14:paraId="47B53FB5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9E630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АG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07457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BEA38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56485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E3E06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E41D3" w14:textId="0775A338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006BA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:rsidRPr="00486492" w14:paraId="28BA3442" w14:textId="77777777" w:rsidTr="00552312">
        <w:trPr>
          <w:gridAfter w:val="1"/>
          <w:wAfter w:w="686" w:type="dxa"/>
          <w:trHeight w:val="455"/>
        </w:trPr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5F66B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B3F10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OSO035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F1AA2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Civil society</w:t>
            </w:r>
          </w:p>
          <w:p w14:paraId="122DA02E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6CAB1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ADB2B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6C5A1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8967E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233EB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E9789" w14:textId="4703490D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84273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:rsidRPr="00486492" w14:paraId="0FE343F9" w14:textId="77777777" w:rsidTr="00AB3684">
        <w:trPr>
          <w:gridAfter w:val="1"/>
          <w:wAfter w:w="686" w:type="dxa"/>
          <w:trHeight w:val="455"/>
        </w:trPr>
        <w:tc>
          <w:tcPr>
            <w:tcW w:w="9025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966A3" w14:textId="251BA91C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Elective group</w:t>
            </w: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 (IV)</w:t>
            </w:r>
          </w:p>
        </w:tc>
      </w:tr>
      <w:tr w:rsidR="00552312" w:rsidRPr="00486492" w14:paraId="7CF5307D" w14:textId="77777777" w:rsidTr="00552312">
        <w:trPr>
          <w:gridAfter w:val="1"/>
          <w:wAfter w:w="686" w:type="dxa"/>
          <w:trHeight w:val="935"/>
        </w:trPr>
        <w:tc>
          <w:tcPr>
            <w:tcW w:w="102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3693F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95BCC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SOCOAS126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366A5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Social construction of deviation</w:t>
            </w:r>
          </w:p>
          <w:p w14:paraId="21A59100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8644C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C9366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F7716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86853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7101F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2322E" w14:textId="641649EB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BDC09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:rsidRPr="00486492" w14:paraId="5C792488" w14:textId="77777777" w:rsidTr="00552312">
        <w:trPr>
          <w:gridAfter w:val="1"/>
          <w:wAfter w:w="686" w:type="dxa"/>
          <w:trHeight w:val="455"/>
        </w:trPr>
        <w:tc>
          <w:tcPr>
            <w:tcW w:w="102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228EA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87C71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SOCOAS127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AAFF4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Sociology of youth</w:t>
            </w:r>
          </w:p>
          <w:p w14:paraId="48CCE042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41BCA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B1017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51800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68314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F7040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24D3A" w14:textId="461EA02D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954DB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:rsidRPr="00486492" w14:paraId="4C19936D" w14:textId="77777777" w:rsidTr="00552312">
        <w:trPr>
          <w:gridAfter w:val="1"/>
          <w:wAfter w:w="686" w:type="dxa"/>
          <w:trHeight w:val="935"/>
        </w:trPr>
        <w:tc>
          <w:tcPr>
            <w:tcW w:w="102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B607B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117D0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SOCOAS130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B6B31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Violence, education neglect and abuse children</w:t>
            </w:r>
          </w:p>
          <w:p w14:paraId="4FFC0E77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3D901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8B2CF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098EC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77AE3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2388C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023C9" w14:textId="1FF3B61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99017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:rsidRPr="00486492" w14:paraId="1EDD2987" w14:textId="77777777" w:rsidTr="007A79A0">
        <w:trPr>
          <w:gridAfter w:val="1"/>
          <w:wAfter w:w="686" w:type="dxa"/>
          <w:trHeight w:val="455"/>
        </w:trPr>
        <w:tc>
          <w:tcPr>
            <w:tcW w:w="9025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36381" w14:textId="18852C19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lastRenderedPageBreak/>
              <w:t>Elective group</w:t>
            </w: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 (V)</w:t>
            </w:r>
          </w:p>
        </w:tc>
      </w:tr>
      <w:tr w:rsidR="00552312" w:rsidRPr="00486492" w14:paraId="30F47C7E" w14:textId="77777777" w:rsidTr="00552312">
        <w:trPr>
          <w:gridAfter w:val="1"/>
          <w:wAfter w:w="686" w:type="dxa"/>
          <w:trHeight w:val="695"/>
        </w:trPr>
        <w:tc>
          <w:tcPr>
            <w:tcW w:w="102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ED578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0239F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SPRINS1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39275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Basics of social psychiatry</w:t>
            </w:r>
          </w:p>
          <w:p w14:paraId="0F966A8C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240BF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AA897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29474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5F9B0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89CB7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11922" w14:textId="639D5EBB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E028B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:rsidRPr="00486492" w14:paraId="1C91426A" w14:textId="77777777" w:rsidTr="00552312">
        <w:trPr>
          <w:gridAfter w:val="1"/>
          <w:wAfter w:w="686" w:type="dxa"/>
          <w:trHeight w:val="935"/>
        </w:trPr>
        <w:tc>
          <w:tcPr>
            <w:tcW w:w="102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8BA20" w14:textId="77777777" w:rsidR="00552312" w:rsidRPr="00486492" w:rsidRDefault="00552312" w:rsidP="00552312">
            <w:pPr>
              <w:ind w:right="-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93AFD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SPRINS2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8BBD3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Psychology of prosocial behaviour</w:t>
            </w:r>
          </w:p>
          <w:p w14:paraId="2A9A652C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80275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30232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7FAC8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C787F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761C1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E0F51" w14:textId="274805A0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E66FA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:rsidRPr="00486492" w14:paraId="0E3846E8" w14:textId="77777777" w:rsidTr="00552312">
        <w:trPr>
          <w:gridAfter w:val="1"/>
          <w:wAfter w:w="686" w:type="dxa"/>
          <w:trHeight w:val="695"/>
        </w:trPr>
        <w:tc>
          <w:tcPr>
            <w:tcW w:w="102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D9BD3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FB3CA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SPRINS3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10076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Adulthood and aging</w:t>
            </w:r>
          </w:p>
          <w:p w14:paraId="2EDB6B8F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A2BBC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C9C85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D7042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87AEE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0C5F7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775D6" w14:textId="110C8EDD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07C2B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:rsidRPr="00486492" w14:paraId="19B9CBB0" w14:textId="77777777" w:rsidTr="003F62EB">
        <w:trPr>
          <w:gridAfter w:val="1"/>
          <w:wAfter w:w="686" w:type="dxa"/>
          <w:trHeight w:val="455"/>
        </w:trPr>
        <w:tc>
          <w:tcPr>
            <w:tcW w:w="9025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0CC48" w14:textId="3A38B405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Elective group</w:t>
            </w: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 (VI)</w:t>
            </w:r>
          </w:p>
        </w:tc>
      </w:tr>
      <w:tr w:rsidR="00552312" w:rsidRPr="00486492" w14:paraId="23748091" w14:textId="77777777" w:rsidTr="00552312">
        <w:trPr>
          <w:gridAfter w:val="1"/>
          <w:wAfter w:w="686" w:type="dxa"/>
          <w:trHeight w:val="695"/>
        </w:trPr>
        <w:tc>
          <w:tcPr>
            <w:tcW w:w="102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7D723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51609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12PSIOSA24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1337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Psychology of mental health</w:t>
            </w:r>
          </w:p>
          <w:p w14:paraId="4E9CE472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4BD7B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6103F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9FE67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19420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C803E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0A496" w14:textId="29D16F8E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6F512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:rsidRPr="00486492" w14:paraId="23C230E4" w14:textId="77777777" w:rsidTr="00552312">
        <w:trPr>
          <w:gridAfter w:val="1"/>
          <w:wAfter w:w="686" w:type="dxa"/>
          <w:trHeight w:val="695"/>
        </w:trPr>
        <w:tc>
          <w:tcPr>
            <w:tcW w:w="102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50A06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E6FBA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13PSIISA27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133D2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Nonverbal communication</w:t>
            </w:r>
          </w:p>
          <w:p w14:paraId="7E8DE5DD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842C0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59624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DCD7A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09877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5CA39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BC100" w14:textId="62B1680F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80419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:rsidRPr="00486492" w14:paraId="2EA8F15B" w14:textId="77777777" w:rsidTr="00552312">
        <w:trPr>
          <w:gridAfter w:val="1"/>
          <w:wAfter w:w="686" w:type="dxa"/>
          <w:trHeight w:val="695"/>
        </w:trPr>
        <w:tc>
          <w:tcPr>
            <w:tcW w:w="102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A4D67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85990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11PSIITM12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0A793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Sociology of education</w:t>
            </w:r>
          </w:p>
          <w:p w14:paraId="0959B06F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259E1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EF87D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F8E88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BB6F2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63CF3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D2AB7" w14:textId="4AF2009C" w:rsidR="00552312" w:rsidRPr="00486492" w:rsidRDefault="00552312" w:rsidP="001E49D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C92CF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:rsidRPr="00486492" w14:paraId="15A76746" w14:textId="77777777" w:rsidTr="00E839E4">
        <w:trPr>
          <w:gridAfter w:val="1"/>
          <w:wAfter w:w="686" w:type="dxa"/>
          <w:trHeight w:val="455"/>
        </w:trPr>
        <w:tc>
          <w:tcPr>
            <w:tcW w:w="9025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15BB0" w14:textId="6155B841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Elective group</w:t>
            </w: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 (VII)</w:t>
            </w:r>
          </w:p>
        </w:tc>
      </w:tr>
      <w:tr w:rsidR="00552312" w:rsidRPr="00486492" w14:paraId="4B4AF8A3" w14:textId="77777777" w:rsidTr="00552312">
        <w:trPr>
          <w:gridAfter w:val="1"/>
          <w:wAfter w:w="686" w:type="dxa"/>
          <w:trHeight w:val="695"/>
        </w:trPr>
        <w:tc>
          <w:tcPr>
            <w:tcW w:w="8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1B77A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8B55C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SPRINS4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275CB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Social policies of the European Union</w:t>
            </w:r>
          </w:p>
          <w:p w14:paraId="50DDD1C0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486E4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7D85B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3FABE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72323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BE6EE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723E9" w14:textId="410E2F7F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96740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52312" w:rsidRPr="00486492" w14:paraId="195D5AE8" w14:textId="77777777" w:rsidTr="00552312">
        <w:trPr>
          <w:gridAfter w:val="1"/>
          <w:wAfter w:w="686" w:type="dxa"/>
          <w:trHeight w:val="695"/>
        </w:trPr>
        <w:tc>
          <w:tcPr>
            <w:tcW w:w="8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15EC2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CEE46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SPRINS5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DDD4E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Policy of gender equality</w:t>
            </w:r>
          </w:p>
          <w:p w14:paraId="4ABFC623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(English)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10D86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09B3C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00033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46F3C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C07F2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99CC4" w14:textId="5840F845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FDA79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52312" w:rsidRPr="00486492" w14:paraId="35B8C103" w14:textId="77777777" w:rsidTr="00B94C16">
        <w:trPr>
          <w:gridAfter w:val="1"/>
          <w:wAfter w:w="686" w:type="dxa"/>
          <w:trHeight w:val="455"/>
        </w:trPr>
        <w:tc>
          <w:tcPr>
            <w:tcW w:w="9025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84701" w14:textId="04A2A91F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Elective group</w:t>
            </w: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 (VIII) </w:t>
            </w:r>
          </w:p>
        </w:tc>
      </w:tr>
      <w:tr w:rsidR="00552312" w:rsidRPr="00486492" w14:paraId="08C00252" w14:textId="77777777" w:rsidTr="00552312">
        <w:trPr>
          <w:gridAfter w:val="1"/>
          <w:wAfter w:w="686" w:type="dxa"/>
          <w:trHeight w:val="695"/>
        </w:trPr>
        <w:tc>
          <w:tcPr>
            <w:tcW w:w="8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16D27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53B92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SPRINS6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B380A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Attachment and trauma</w:t>
            </w:r>
          </w:p>
          <w:p w14:paraId="3101B5F8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EB8F2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9EB31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07105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CABD4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8A3C7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FF93D" w14:textId="4F8166CD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95AE0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52312" w:rsidRPr="00486492" w14:paraId="6BDA7C15" w14:textId="77777777" w:rsidTr="00552312">
        <w:trPr>
          <w:gridAfter w:val="1"/>
          <w:wAfter w:w="686" w:type="dxa"/>
          <w:trHeight w:val="695"/>
        </w:trPr>
        <w:tc>
          <w:tcPr>
            <w:tcW w:w="8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5A714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7994F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SPRINS7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14CE2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Social work and addictive diseases</w:t>
            </w:r>
          </w:p>
          <w:p w14:paraId="2FBF4422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59182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C1B2C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B0C87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C4A98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681DD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0C131" w14:textId="3251AA5A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060B4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52312" w:rsidRPr="00486492" w14:paraId="2750EFAF" w14:textId="77777777" w:rsidTr="00552312">
        <w:trPr>
          <w:gridAfter w:val="1"/>
          <w:wAfter w:w="686" w:type="dxa"/>
          <w:trHeight w:val="935"/>
        </w:trPr>
        <w:tc>
          <w:tcPr>
            <w:tcW w:w="8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70F4A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265D2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SPRINS8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8FE42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Working with children with disabilities and developmental difficulties</w:t>
            </w:r>
          </w:p>
          <w:p w14:paraId="06FF0312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57BE5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EB611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B74A9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72806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74398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9211D" w14:textId="02011D69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86254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52312" w:rsidRPr="00486492" w14:paraId="0FB6CF6C" w14:textId="77777777" w:rsidTr="00552312">
        <w:trPr>
          <w:gridAfter w:val="1"/>
          <w:wAfter w:w="686" w:type="dxa"/>
          <w:trHeight w:val="695"/>
        </w:trPr>
        <w:tc>
          <w:tcPr>
            <w:tcW w:w="8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7C4C5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49C40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14PSIONS31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AFF32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Psychopathology of childhood and youth</w:t>
            </w:r>
          </w:p>
          <w:p w14:paraId="1DDCE0A1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2548F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2C426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BA33E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27FA1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711F1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804D9" w14:textId="7FD1E908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EB872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:rsidRPr="00486492" w14:paraId="003DF53C" w14:textId="77777777" w:rsidTr="00790A91">
        <w:trPr>
          <w:gridAfter w:val="1"/>
          <w:wAfter w:w="686" w:type="dxa"/>
          <w:trHeight w:val="455"/>
        </w:trPr>
        <w:tc>
          <w:tcPr>
            <w:tcW w:w="9025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BF40A" w14:textId="5316DB7A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Elective group</w:t>
            </w: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 </w:t>
            </w: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(</w:t>
            </w: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IX)</w:t>
            </w:r>
          </w:p>
        </w:tc>
      </w:tr>
      <w:tr w:rsidR="00552312" w:rsidRPr="00486492" w14:paraId="73B4EB57" w14:textId="77777777" w:rsidTr="00552312">
        <w:trPr>
          <w:gridAfter w:val="1"/>
          <w:wAfter w:w="686" w:type="dxa"/>
          <w:trHeight w:val="455"/>
        </w:trPr>
        <w:tc>
          <w:tcPr>
            <w:tcW w:w="8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5AADA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865E8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PSPRINS3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A4F0B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Children’s rights</w:t>
            </w:r>
          </w:p>
          <w:p w14:paraId="30974A10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12566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48EE0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9F287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A0601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5097C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9D1F0" w14:textId="32E5D856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794D2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:rsidRPr="00486492" w14:paraId="3A3814D6" w14:textId="77777777" w:rsidTr="00552312">
        <w:trPr>
          <w:gridAfter w:val="1"/>
          <w:wAfter w:w="686" w:type="dxa"/>
          <w:trHeight w:val="455"/>
        </w:trPr>
        <w:tc>
          <w:tcPr>
            <w:tcW w:w="8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56B80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A1A4B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PSPRINS4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F6E68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Personal rights</w:t>
            </w:r>
          </w:p>
          <w:p w14:paraId="053B90B5" w14:textId="77777777" w:rsidR="00552312" w:rsidRPr="00486492" w:rsidRDefault="00552312" w:rsidP="00552312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B2C38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C5096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C6814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19C16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DC325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44365" w14:textId="36A93289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A7BB0" w14:textId="77777777" w:rsidR="00552312" w:rsidRPr="00486492" w:rsidRDefault="00552312" w:rsidP="00552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52312" w:rsidRPr="00486492" w14:paraId="3FA037AC" w14:textId="77777777" w:rsidTr="00552312">
        <w:trPr>
          <w:gridAfter w:val="1"/>
          <w:wAfter w:w="686" w:type="dxa"/>
          <w:trHeight w:val="215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42000" w14:textId="77777777" w:rsidR="00552312" w:rsidRPr="00486492" w:rsidRDefault="00552312" w:rsidP="0055231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C53B4" w14:textId="77777777" w:rsidR="00552312" w:rsidRPr="00486492" w:rsidRDefault="00552312" w:rsidP="0055231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3E09A" w14:textId="77777777" w:rsidR="00552312" w:rsidRPr="00486492" w:rsidRDefault="00552312" w:rsidP="00552312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C6757" w14:textId="77777777" w:rsidR="00552312" w:rsidRPr="00486492" w:rsidRDefault="00552312" w:rsidP="00552312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51D97" w14:textId="77777777" w:rsidR="00552312" w:rsidRPr="00486492" w:rsidRDefault="00552312" w:rsidP="00552312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D1168" w14:textId="77777777" w:rsidR="00552312" w:rsidRPr="00486492" w:rsidRDefault="00552312" w:rsidP="00552312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19DAC" w14:textId="77777777" w:rsidR="00552312" w:rsidRPr="00486492" w:rsidRDefault="00552312" w:rsidP="00552312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A8F9F" w14:textId="77777777" w:rsidR="00552312" w:rsidRPr="00486492" w:rsidRDefault="00552312" w:rsidP="00552312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4B32F" w14:textId="77777777" w:rsidR="00552312" w:rsidRPr="00486492" w:rsidRDefault="00552312" w:rsidP="00552312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AE59E" w14:textId="77777777" w:rsidR="00552312" w:rsidRPr="00486492" w:rsidRDefault="00552312" w:rsidP="00552312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7CC8B" w14:textId="77777777" w:rsidR="00552312" w:rsidRPr="00486492" w:rsidRDefault="00552312" w:rsidP="00552312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ECAEF" w14:textId="77777777" w:rsidR="00552312" w:rsidRPr="00486492" w:rsidRDefault="00552312" w:rsidP="005523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C15E0" w14:textId="77777777" w:rsidR="00552312" w:rsidRPr="00486492" w:rsidRDefault="00552312" w:rsidP="00552312">
            <w:pPr>
              <w:rPr>
                <w:sz w:val="18"/>
                <w:szCs w:val="18"/>
              </w:rPr>
            </w:pPr>
          </w:p>
        </w:tc>
      </w:tr>
    </w:tbl>
    <w:p w14:paraId="2A59902C" w14:textId="2E242F20" w:rsidR="000A0859" w:rsidRDefault="00000000" w:rsidP="001E49DE">
      <w:pPr>
        <w:spacing w:after="120" w:line="360" w:lineRule="auto"/>
        <w:rPr>
          <w:sz w:val="18"/>
          <w:szCs w:val="18"/>
        </w:rPr>
      </w:pPr>
      <w:r w:rsidRPr="00486492">
        <w:rPr>
          <w:sz w:val="18"/>
          <w:szCs w:val="18"/>
        </w:rPr>
        <w:t xml:space="preserve"> </w:t>
      </w:r>
    </w:p>
    <w:p w14:paraId="3D30B94A" w14:textId="11411D7C" w:rsidR="001E49DE" w:rsidRDefault="001E49DE" w:rsidP="001E49DE">
      <w:pPr>
        <w:spacing w:after="120" w:line="360" w:lineRule="auto"/>
        <w:rPr>
          <w:sz w:val="18"/>
          <w:szCs w:val="18"/>
        </w:rPr>
      </w:pPr>
    </w:p>
    <w:p w14:paraId="0A14CA1C" w14:textId="5A9A4027" w:rsidR="001E49DE" w:rsidRDefault="001E49DE" w:rsidP="001E49DE">
      <w:pPr>
        <w:spacing w:after="120" w:line="360" w:lineRule="auto"/>
        <w:rPr>
          <w:sz w:val="18"/>
          <w:szCs w:val="18"/>
        </w:rPr>
      </w:pPr>
    </w:p>
    <w:p w14:paraId="6A9C09E8" w14:textId="7F34FF24" w:rsidR="001E49DE" w:rsidRDefault="001E49DE" w:rsidP="001E49DE">
      <w:pPr>
        <w:spacing w:after="120" w:line="360" w:lineRule="auto"/>
        <w:rPr>
          <w:sz w:val="18"/>
          <w:szCs w:val="18"/>
        </w:rPr>
      </w:pPr>
    </w:p>
    <w:p w14:paraId="2F2CFD91" w14:textId="6C087652" w:rsidR="001E49DE" w:rsidRDefault="001E49DE" w:rsidP="001E49DE">
      <w:pPr>
        <w:spacing w:after="120" w:line="360" w:lineRule="auto"/>
        <w:rPr>
          <w:sz w:val="18"/>
          <w:szCs w:val="18"/>
        </w:rPr>
      </w:pPr>
    </w:p>
    <w:p w14:paraId="1BB00F0B" w14:textId="4C3DD829" w:rsidR="001E49DE" w:rsidRDefault="001E49DE" w:rsidP="001E49DE">
      <w:pPr>
        <w:spacing w:after="120" w:line="360" w:lineRule="auto"/>
        <w:rPr>
          <w:sz w:val="18"/>
          <w:szCs w:val="18"/>
        </w:rPr>
      </w:pPr>
    </w:p>
    <w:p w14:paraId="7B9A7B73" w14:textId="707EF3D2" w:rsidR="001E49DE" w:rsidRDefault="001E49DE" w:rsidP="001E49DE">
      <w:pPr>
        <w:spacing w:after="120" w:line="360" w:lineRule="auto"/>
        <w:rPr>
          <w:sz w:val="18"/>
          <w:szCs w:val="18"/>
        </w:rPr>
      </w:pPr>
    </w:p>
    <w:p w14:paraId="515CA1AB" w14:textId="69B309FD" w:rsidR="001E49DE" w:rsidRDefault="001E49DE" w:rsidP="001E49DE">
      <w:pPr>
        <w:spacing w:after="120" w:line="360" w:lineRule="auto"/>
        <w:rPr>
          <w:sz w:val="18"/>
          <w:szCs w:val="18"/>
        </w:rPr>
      </w:pPr>
    </w:p>
    <w:p w14:paraId="14932C31" w14:textId="6D132240" w:rsidR="001E49DE" w:rsidRDefault="001E49DE" w:rsidP="001E49DE">
      <w:pPr>
        <w:spacing w:after="120" w:line="360" w:lineRule="auto"/>
        <w:rPr>
          <w:sz w:val="18"/>
          <w:szCs w:val="18"/>
        </w:rPr>
      </w:pPr>
    </w:p>
    <w:p w14:paraId="1215D1E9" w14:textId="6A229768" w:rsidR="001E49DE" w:rsidRDefault="001E49DE" w:rsidP="001E49DE">
      <w:pPr>
        <w:spacing w:after="120" w:line="360" w:lineRule="auto"/>
        <w:rPr>
          <w:sz w:val="18"/>
          <w:szCs w:val="18"/>
        </w:rPr>
      </w:pPr>
    </w:p>
    <w:p w14:paraId="4C1760B9" w14:textId="37E68149" w:rsidR="001E49DE" w:rsidRDefault="001E49DE" w:rsidP="001E49DE">
      <w:pPr>
        <w:spacing w:after="120" w:line="360" w:lineRule="auto"/>
        <w:rPr>
          <w:sz w:val="18"/>
          <w:szCs w:val="18"/>
        </w:rPr>
      </w:pPr>
    </w:p>
    <w:p w14:paraId="20FA8C76" w14:textId="46EB5486" w:rsidR="001E49DE" w:rsidRDefault="001E49DE" w:rsidP="001E49DE">
      <w:pPr>
        <w:spacing w:after="120" w:line="360" w:lineRule="auto"/>
        <w:rPr>
          <w:sz w:val="18"/>
          <w:szCs w:val="18"/>
        </w:rPr>
      </w:pPr>
    </w:p>
    <w:p w14:paraId="4D16615C" w14:textId="6EA1E79A" w:rsidR="001E49DE" w:rsidRDefault="001E49DE" w:rsidP="001E49DE">
      <w:pPr>
        <w:spacing w:after="120" w:line="360" w:lineRule="auto"/>
        <w:rPr>
          <w:sz w:val="18"/>
          <w:szCs w:val="18"/>
        </w:rPr>
      </w:pPr>
    </w:p>
    <w:p w14:paraId="543EEF56" w14:textId="0D70A1C5" w:rsidR="001E49DE" w:rsidRDefault="001E49DE" w:rsidP="001E49DE">
      <w:pPr>
        <w:spacing w:after="120" w:line="360" w:lineRule="auto"/>
        <w:rPr>
          <w:sz w:val="18"/>
          <w:szCs w:val="18"/>
        </w:rPr>
      </w:pPr>
    </w:p>
    <w:p w14:paraId="34FAA8C8" w14:textId="0F29CC90" w:rsidR="001E49DE" w:rsidRDefault="001E49DE" w:rsidP="001E49DE">
      <w:pPr>
        <w:spacing w:after="120" w:line="360" w:lineRule="auto"/>
        <w:rPr>
          <w:sz w:val="18"/>
          <w:szCs w:val="18"/>
        </w:rPr>
      </w:pPr>
    </w:p>
    <w:p w14:paraId="519963DD" w14:textId="0498EDEE" w:rsidR="001E49DE" w:rsidRDefault="001E49DE" w:rsidP="001E49DE">
      <w:pPr>
        <w:spacing w:after="120" w:line="360" w:lineRule="auto"/>
        <w:rPr>
          <w:sz w:val="18"/>
          <w:szCs w:val="18"/>
        </w:rPr>
      </w:pPr>
    </w:p>
    <w:p w14:paraId="79EC725D" w14:textId="7EEC4EBF" w:rsidR="001E49DE" w:rsidRDefault="001E49DE" w:rsidP="001E49DE">
      <w:pPr>
        <w:spacing w:after="120" w:line="360" w:lineRule="auto"/>
        <w:rPr>
          <w:sz w:val="18"/>
          <w:szCs w:val="18"/>
        </w:rPr>
      </w:pPr>
    </w:p>
    <w:p w14:paraId="4A95E40E" w14:textId="735AD1DD" w:rsidR="001E49DE" w:rsidRDefault="001E49DE" w:rsidP="001E49DE">
      <w:pPr>
        <w:spacing w:after="120" w:line="360" w:lineRule="auto"/>
        <w:rPr>
          <w:sz w:val="18"/>
          <w:szCs w:val="18"/>
        </w:rPr>
      </w:pPr>
    </w:p>
    <w:p w14:paraId="696A238D" w14:textId="31C40AD5" w:rsidR="001E49DE" w:rsidRDefault="001E49DE" w:rsidP="001E49DE">
      <w:pPr>
        <w:spacing w:after="120" w:line="360" w:lineRule="auto"/>
        <w:rPr>
          <w:sz w:val="18"/>
          <w:szCs w:val="18"/>
        </w:rPr>
      </w:pPr>
    </w:p>
    <w:p w14:paraId="48E06ABD" w14:textId="4E4286B8" w:rsidR="001E49DE" w:rsidRDefault="001E49DE" w:rsidP="001E49DE">
      <w:pPr>
        <w:spacing w:after="120" w:line="360" w:lineRule="auto"/>
        <w:rPr>
          <w:sz w:val="18"/>
          <w:szCs w:val="18"/>
        </w:rPr>
      </w:pPr>
    </w:p>
    <w:p w14:paraId="69372A6A" w14:textId="04632217" w:rsidR="00466E18" w:rsidRDefault="00466E18" w:rsidP="001E49DE">
      <w:pPr>
        <w:spacing w:after="120" w:line="360" w:lineRule="auto"/>
        <w:rPr>
          <w:sz w:val="18"/>
          <w:szCs w:val="18"/>
        </w:rPr>
      </w:pPr>
    </w:p>
    <w:p w14:paraId="6A1F9050" w14:textId="57F04399" w:rsidR="00466E18" w:rsidRDefault="00466E18" w:rsidP="001E49DE">
      <w:pPr>
        <w:spacing w:after="120" w:line="360" w:lineRule="auto"/>
        <w:rPr>
          <w:sz w:val="18"/>
          <w:szCs w:val="18"/>
        </w:rPr>
      </w:pPr>
    </w:p>
    <w:p w14:paraId="375E2C0F" w14:textId="32CD0F5F" w:rsidR="00466E18" w:rsidRDefault="00466E18" w:rsidP="001E49DE">
      <w:pPr>
        <w:spacing w:after="120" w:line="360" w:lineRule="auto"/>
        <w:rPr>
          <w:sz w:val="18"/>
          <w:szCs w:val="18"/>
        </w:rPr>
      </w:pPr>
    </w:p>
    <w:p w14:paraId="7FD373C5" w14:textId="77777777" w:rsidR="00466E18" w:rsidRPr="001E49DE" w:rsidRDefault="00466E18" w:rsidP="001E49DE">
      <w:pPr>
        <w:spacing w:after="120" w:line="360" w:lineRule="auto"/>
        <w:rPr>
          <w:sz w:val="18"/>
          <w:szCs w:val="18"/>
        </w:rPr>
      </w:pPr>
    </w:p>
    <w:p w14:paraId="4D0393C8" w14:textId="646BBAEF" w:rsidR="001E49DE" w:rsidRDefault="001E49DE" w:rsidP="001E49DE">
      <w:pPr>
        <w:spacing w:before="24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1E49DE">
        <w:rPr>
          <w:rFonts w:ascii="Times New Roman" w:eastAsia="Times New Roman" w:hAnsi="Times New Roman" w:cs="Times New Roman"/>
          <w:b/>
          <w:bCs/>
          <w:sz w:val="21"/>
          <w:szCs w:val="21"/>
        </w:rPr>
        <w:lastRenderedPageBreak/>
        <w:t>MASTER ACADEMIC STUDIES OF SOCIAL WORK</w:t>
      </w:r>
    </w:p>
    <w:p w14:paraId="615DB939" w14:textId="77777777" w:rsidR="001E49DE" w:rsidRPr="001E49DE" w:rsidRDefault="001E49DE" w:rsidP="001E49DE">
      <w:pPr>
        <w:spacing w:before="40"/>
        <w:ind w:right="3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E49DE">
        <w:rPr>
          <w:rFonts w:ascii="Times New Roman" w:eastAsia="Times New Roman" w:hAnsi="Times New Roman" w:cs="Times New Roman"/>
          <w:bCs/>
          <w:sz w:val="20"/>
          <w:szCs w:val="20"/>
        </w:rPr>
        <w:t>Course type:</w:t>
      </w:r>
    </w:p>
    <w:p w14:paraId="6397A5C2" w14:textId="77777777" w:rsidR="001E49DE" w:rsidRPr="001E49DE" w:rsidRDefault="001E49DE" w:rsidP="001E49DE">
      <w:pPr>
        <w:spacing w:before="40"/>
        <w:ind w:right="3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E49DE">
        <w:rPr>
          <w:rFonts w:ascii="Times New Roman" w:eastAsia="Times New Roman" w:hAnsi="Times New Roman" w:cs="Times New Roman"/>
          <w:bCs/>
          <w:sz w:val="20"/>
          <w:szCs w:val="20"/>
        </w:rPr>
        <w:t>AG: Academic-general</w:t>
      </w:r>
    </w:p>
    <w:p w14:paraId="4BBEEC73" w14:textId="77777777" w:rsidR="001E49DE" w:rsidRPr="001E49DE" w:rsidRDefault="001E49DE" w:rsidP="001E49DE">
      <w:pPr>
        <w:spacing w:before="40"/>
        <w:ind w:right="3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E49DE">
        <w:rPr>
          <w:rFonts w:ascii="Times New Roman" w:eastAsia="Times New Roman" w:hAnsi="Times New Roman" w:cs="Times New Roman"/>
          <w:bCs/>
          <w:sz w:val="20"/>
          <w:szCs w:val="20"/>
        </w:rPr>
        <w:t>TM: Theoretical-methodological</w:t>
      </w:r>
    </w:p>
    <w:p w14:paraId="7681E3F9" w14:textId="77777777" w:rsidR="001E49DE" w:rsidRPr="001E49DE" w:rsidRDefault="001E49DE" w:rsidP="001E49DE">
      <w:pPr>
        <w:spacing w:before="40"/>
        <w:ind w:right="3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E49DE">
        <w:rPr>
          <w:rFonts w:ascii="Times New Roman" w:eastAsia="Times New Roman" w:hAnsi="Times New Roman" w:cs="Times New Roman"/>
          <w:bCs/>
          <w:sz w:val="20"/>
          <w:szCs w:val="20"/>
        </w:rPr>
        <w:t>PA: Professional-applicative</w:t>
      </w:r>
    </w:p>
    <w:p w14:paraId="7013AC62" w14:textId="77777777" w:rsidR="001E49DE" w:rsidRDefault="001E49DE" w:rsidP="001E49DE">
      <w:pPr>
        <w:spacing w:before="40"/>
        <w:ind w:right="3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E49DE">
        <w:rPr>
          <w:rFonts w:ascii="Times New Roman" w:eastAsia="Times New Roman" w:hAnsi="Times New Roman" w:cs="Times New Roman"/>
          <w:bCs/>
          <w:sz w:val="20"/>
          <w:szCs w:val="20"/>
        </w:rPr>
        <w:t>SP: Scientific-professional</w:t>
      </w:r>
    </w:p>
    <w:p w14:paraId="3DC91F37" w14:textId="77777777" w:rsidR="001E49DE" w:rsidRPr="001E49DE" w:rsidRDefault="001E49DE" w:rsidP="001E49DE">
      <w:pPr>
        <w:spacing w:before="40"/>
        <w:ind w:right="3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7BF654F" w14:textId="77777777" w:rsidR="001E49DE" w:rsidRPr="001E49DE" w:rsidRDefault="001E49DE" w:rsidP="001E49DE">
      <w:pPr>
        <w:spacing w:before="40"/>
        <w:ind w:right="3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E49DE">
        <w:rPr>
          <w:rFonts w:ascii="Times New Roman" w:eastAsia="Times New Roman" w:hAnsi="Times New Roman" w:cs="Times New Roman"/>
          <w:bCs/>
          <w:sz w:val="20"/>
          <w:szCs w:val="20"/>
        </w:rPr>
        <w:t>Course status:</w:t>
      </w:r>
    </w:p>
    <w:p w14:paraId="349E69DB" w14:textId="77777777" w:rsidR="001E49DE" w:rsidRPr="001E49DE" w:rsidRDefault="001E49DE" w:rsidP="001E49DE">
      <w:pPr>
        <w:spacing w:before="40"/>
        <w:ind w:right="3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E49DE">
        <w:rPr>
          <w:rFonts w:ascii="Times New Roman" w:eastAsia="Times New Roman" w:hAnsi="Times New Roman" w:cs="Times New Roman"/>
          <w:bCs/>
          <w:sz w:val="20"/>
          <w:szCs w:val="20"/>
        </w:rPr>
        <w:t>O= Obligatory</w:t>
      </w:r>
    </w:p>
    <w:p w14:paraId="13EF60B5" w14:textId="5CAFEE16" w:rsidR="001E49DE" w:rsidRPr="001E49DE" w:rsidRDefault="001E49DE" w:rsidP="001E49DE">
      <w:pPr>
        <w:spacing w:before="40"/>
        <w:ind w:right="3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E49DE">
        <w:rPr>
          <w:rFonts w:ascii="Times New Roman" w:eastAsia="Times New Roman" w:hAnsi="Times New Roman" w:cs="Times New Roman"/>
          <w:bCs/>
          <w:sz w:val="20"/>
          <w:szCs w:val="20"/>
        </w:rPr>
        <w:t>E= Elective</w:t>
      </w:r>
    </w:p>
    <w:p w14:paraId="4A5A3DE3" w14:textId="77777777" w:rsidR="001E49DE" w:rsidRPr="001E49DE" w:rsidRDefault="001E49DE" w:rsidP="001E49DE">
      <w:pPr>
        <w:spacing w:before="24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a4"/>
        <w:tblW w:w="9781" w:type="dxa"/>
        <w:tblInd w:w="-57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1134"/>
        <w:gridCol w:w="1701"/>
        <w:gridCol w:w="670"/>
        <w:gridCol w:w="680"/>
        <w:gridCol w:w="1124"/>
        <w:gridCol w:w="549"/>
        <w:gridCol w:w="536"/>
        <w:gridCol w:w="771"/>
        <w:gridCol w:w="1057"/>
        <w:gridCol w:w="992"/>
      </w:tblGrid>
      <w:tr w:rsidR="000A0859" w14:paraId="73EC34B2" w14:textId="77777777" w:rsidTr="00486492">
        <w:trPr>
          <w:trHeight w:val="755"/>
        </w:trPr>
        <w:tc>
          <w:tcPr>
            <w:tcW w:w="9781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9CF71" w14:textId="77777777" w:rsidR="000A0859" w:rsidRDefault="00000000">
            <w:pPr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</w:p>
          <w:p w14:paraId="31B7D17B" w14:textId="77777777" w:rsidR="000A0859" w:rsidRPr="001E49DE" w:rsidRDefault="00000000">
            <w:pPr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49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First year</w:t>
            </w:r>
          </w:p>
        </w:tc>
      </w:tr>
      <w:tr w:rsidR="00552312" w:rsidRPr="00486492" w14:paraId="3E9AD75B" w14:textId="77777777" w:rsidTr="001E49DE">
        <w:trPr>
          <w:trHeight w:val="13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41C1C" w14:textId="77777777" w:rsidR="00552312" w:rsidRPr="00486492" w:rsidRDefault="00552312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717B8" w14:textId="0E21A015" w:rsidR="00552312" w:rsidRPr="00486492" w:rsidRDefault="00552312" w:rsidP="00466E18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o</w:t>
            </w: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de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5B480" w14:textId="338A8379" w:rsidR="00552312" w:rsidRPr="00486492" w:rsidRDefault="00552312" w:rsidP="0046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Course name</w:t>
            </w:r>
          </w:p>
        </w:tc>
        <w:tc>
          <w:tcPr>
            <w:tcW w:w="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A775A" w14:textId="3B6CFE0E" w:rsidR="00552312" w:rsidRPr="00486492" w:rsidRDefault="00552312" w:rsidP="00466E18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Sem.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1A444" w14:textId="192C28CB" w:rsidR="00552312" w:rsidRPr="00486492" w:rsidRDefault="00552312" w:rsidP="00466E18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Type</w:t>
            </w: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7A62F" w14:textId="11FC74BD" w:rsidR="00552312" w:rsidRPr="00486492" w:rsidRDefault="00552312" w:rsidP="00466E18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Stauts</w:t>
            </w:r>
          </w:p>
        </w:tc>
        <w:tc>
          <w:tcPr>
            <w:tcW w:w="185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8E100" w14:textId="650A1599" w:rsidR="00552312" w:rsidRPr="00486492" w:rsidRDefault="00552312" w:rsidP="00466E1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Active</w:t>
            </w: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 </w:t>
            </w: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classes</w:t>
            </w:r>
          </w:p>
        </w:tc>
        <w:tc>
          <w:tcPr>
            <w:tcW w:w="10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C7AF7" w14:textId="6E0D389C" w:rsidR="00552312" w:rsidRPr="00486492" w:rsidRDefault="00466E18" w:rsidP="00466E1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9DE">
              <w:rPr>
                <w:rFonts w:ascii="Times New Roman" w:eastAsia="Times New Roman" w:hAnsi="Times New Roman" w:cs="Times New Roman"/>
                <w:sz w:val="18"/>
                <w:szCs w:val="18"/>
              </w:rPr>
              <w:t>Other classes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637E3" w14:textId="5DD6F392" w:rsidR="00552312" w:rsidRPr="00486492" w:rsidRDefault="00552312" w:rsidP="00466E18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ECTS</w:t>
            </w:r>
          </w:p>
        </w:tc>
      </w:tr>
      <w:tr w:rsidR="000A0859" w:rsidRPr="00486492" w14:paraId="4B870E74" w14:textId="77777777" w:rsidTr="001E49DE">
        <w:trPr>
          <w:trHeight w:val="13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E88C6" w14:textId="77777777" w:rsidR="000A0859" w:rsidRPr="00486492" w:rsidRDefault="00000000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DC1F45E" w14:textId="77777777" w:rsidR="000A0859" w:rsidRPr="00486492" w:rsidRDefault="00000000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864DB" w14:textId="77777777" w:rsidR="000A0859" w:rsidRPr="00486492" w:rsidRDefault="00000000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6D213ED" w14:textId="77777777" w:rsidR="000A0859" w:rsidRPr="00486492" w:rsidRDefault="00000000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СРМА1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35A4A" w14:textId="77777777" w:rsidR="000A0859" w:rsidRPr="0048649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CBBB801" w14:textId="77777777" w:rsidR="000A0859" w:rsidRPr="00486492" w:rsidRDefault="00000000" w:rsidP="00486492">
            <w:pPr>
              <w:ind w:right="500"/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Supervision in social work</w:t>
            </w:r>
          </w:p>
          <w:p w14:paraId="088EC03B" w14:textId="77777777" w:rsidR="000A0859" w:rsidRPr="00486492" w:rsidRDefault="00000000">
            <w:pP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13DF2" w14:textId="77777777" w:rsidR="000A0859" w:rsidRPr="00486492" w:rsidRDefault="00000000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E6254B0" w14:textId="77777777" w:rsidR="000A0859" w:rsidRPr="00486492" w:rsidRDefault="00000000">
            <w:pPr>
              <w:ind w:left="140" w:righ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7D3BC" w14:textId="77777777" w:rsidR="000A0859" w:rsidRPr="00486492" w:rsidRDefault="00000000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D628712" w14:textId="77777777" w:rsidR="000A0859" w:rsidRPr="00486492" w:rsidRDefault="00000000">
            <w:pPr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PA</w:t>
            </w: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4AB15" w14:textId="77777777" w:rsidR="000A0859" w:rsidRPr="00486492" w:rsidRDefault="00000000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A8433E5" w14:textId="77777777" w:rsidR="000A0859" w:rsidRPr="00486492" w:rsidRDefault="00000000">
            <w:pPr>
              <w:ind w:left="440" w:right="4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7CE47" w14:textId="77777777" w:rsidR="000A0859" w:rsidRPr="00486492" w:rsidRDefault="00000000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8415DD2" w14:textId="77777777" w:rsidR="000A0859" w:rsidRPr="00486492" w:rsidRDefault="00000000">
            <w:pPr>
              <w:ind w:left="160" w:right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92DEF" w14:textId="77777777" w:rsidR="000A0859" w:rsidRPr="00486492" w:rsidRDefault="00000000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1241234" w14:textId="77777777" w:rsidR="000A0859" w:rsidRPr="00486492" w:rsidRDefault="00000000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B0957" w14:textId="77777777" w:rsidR="000A0859" w:rsidRPr="00486492" w:rsidRDefault="00000000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22E23" w14:textId="77777777" w:rsidR="000A0859" w:rsidRPr="00486492" w:rsidRDefault="00000000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0F0B8" w14:textId="77777777" w:rsidR="000A0859" w:rsidRPr="00486492" w:rsidRDefault="00000000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E0FB45C" w14:textId="77777777" w:rsidR="000A0859" w:rsidRPr="00486492" w:rsidRDefault="00000000">
            <w:pPr>
              <w:ind w:left="320" w:right="3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A0859" w:rsidRPr="00486492" w14:paraId="75E71265" w14:textId="77777777" w:rsidTr="001E49DE">
        <w:trPr>
          <w:trHeight w:val="108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25A99" w14:textId="77777777" w:rsidR="000A0859" w:rsidRPr="00486492" w:rsidRDefault="00000000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79A6CFB" w14:textId="77777777" w:rsidR="000A0859" w:rsidRPr="00486492" w:rsidRDefault="00000000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3CB60" w14:textId="77777777" w:rsidR="000A0859" w:rsidRPr="00486492" w:rsidRDefault="00000000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BADF4D1" w14:textId="77777777" w:rsidR="000A0859" w:rsidRPr="00486492" w:rsidRDefault="00000000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СРМА2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5F90E" w14:textId="77777777" w:rsidR="000A0859" w:rsidRPr="0048649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3803CC5" w14:textId="77777777" w:rsidR="000A0859" w:rsidRPr="00486492" w:rsidRDefault="00000000">
            <w:pPr>
              <w:ind w:left="60" w:right="380"/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Social work research</w:t>
            </w:r>
          </w:p>
          <w:p w14:paraId="39A80B43" w14:textId="77777777" w:rsidR="000A0859" w:rsidRPr="00486492" w:rsidRDefault="00000000">
            <w:pP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4DDEE" w14:textId="77777777" w:rsidR="000A0859" w:rsidRPr="00486492" w:rsidRDefault="00000000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182F66F" w14:textId="77777777" w:rsidR="000A0859" w:rsidRPr="00486492" w:rsidRDefault="00000000">
            <w:pPr>
              <w:ind w:left="140" w:righ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4EDA4" w14:textId="77777777" w:rsidR="000A0859" w:rsidRPr="00486492" w:rsidRDefault="00000000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18DAD4F" w14:textId="77777777" w:rsidR="000A0859" w:rsidRPr="00486492" w:rsidRDefault="00000000">
            <w:pPr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ТМ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E6592" w14:textId="77777777" w:rsidR="000A0859" w:rsidRPr="00486492" w:rsidRDefault="00000000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BCB82E2" w14:textId="77777777" w:rsidR="000A0859" w:rsidRPr="00486492" w:rsidRDefault="00000000">
            <w:pPr>
              <w:ind w:left="440" w:right="4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8E0B4" w14:textId="77777777" w:rsidR="000A0859" w:rsidRPr="00486492" w:rsidRDefault="00000000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78159F7" w14:textId="77777777" w:rsidR="000A0859" w:rsidRPr="00486492" w:rsidRDefault="00000000">
            <w:pPr>
              <w:ind w:left="160" w:right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54D3F" w14:textId="77777777" w:rsidR="000A0859" w:rsidRPr="00486492" w:rsidRDefault="00000000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1512EBF" w14:textId="77777777" w:rsidR="000A0859" w:rsidRPr="00486492" w:rsidRDefault="00000000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B2C74" w14:textId="77777777" w:rsidR="000A0859" w:rsidRPr="00486492" w:rsidRDefault="00000000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53A88" w14:textId="77777777" w:rsidR="000A0859" w:rsidRPr="00486492" w:rsidRDefault="00000000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32575" w14:textId="77777777" w:rsidR="000A0859" w:rsidRPr="00486492" w:rsidRDefault="00000000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A40E03C" w14:textId="77777777" w:rsidR="000A0859" w:rsidRPr="00486492" w:rsidRDefault="00000000">
            <w:pPr>
              <w:ind w:left="280" w:righ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A0859" w:rsidRPr="00486492" w14:paraId="3E8DA0A1" w14:textId="77777777" w:rsidTr="001E49DE">
        <w:trPr>
          <w:trHeight w:val="132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99A2A" w14:textId="77777777" w:rsidR="000A0859" w:rsidRPr="00486492" w:rsidRDefault="00000000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75BFF45" w14:textId="77777777" w:rsidR="000A0859" w:rsidRPr="00486492" w:rsidRDefault="00000000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CD4E1" w14:textId="77777777" w:rsidR="000A0859" w:rsidRPr="00486492" w:rsidRDefault="00000000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75F9B47" w14:textId="77777777" w:rsidR="000A0859" w:rsidRPr="00486492" w:rsidRDefault="00000000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СРМА3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4969B" w14:textId="77777777" w:rsidR="000A0859" w:rsidRPr="0048649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BA2B1C4" w14:textId="77777777" w:rsidR="000A0859" w:rsidRPr="00486492" w:rsidRDefault="00000000">
            <w:pPr>
              <w:ind w:left="60" w:right="400"/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Master thesis draft proposal</w:t>
            </w:r>
          </w:p>
          <w:p w14:paraId="5B8A96F9" w14:textId="77777777" w:rsidR="000A0859" w:rsidRPr="00486492" w:rsidRDefault="00000000">
            <w:pP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EC883" w14:textId="77777777" w:rsidR="000A0859" w:rsidRPr="00486492" w:rsidRDefault="00000000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DEF45AD" w14:textId="77777777" w:rsidR="000A0859" w:rsidRPr="00486492" w:rsidRDefault="00000000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0A988" w14:textId="77777777" w:rsidR="000A0859" w:rsidRPr="00486492" w:rsidRDefault="00000000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4849C46" w14:textId="77777777" w:rsidR="000A0859" w:rsidRPr="00486492" w:rsidRDefault="00000000">
            <w:pPr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ТМ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C096A" w14:textId="77777777" w:rsidR="000A0859" w:rsidRPr="00486492" w:rsidRDefault="00000000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1B1F523" w14:textId="77777777" w:rsidR="000A0859" w:rsidRPr="00486492" w:rsidRDefault="00000000">
            <w:pPr>
              <w:ind w:left="440" w:right="4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5FA16" w14:textId="77777777" w:rsidR="000A0859" w:rsidRPr="00486492" w:rsidRDefault="00000000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7E494" w14:textId="77777777" w:rsidR="000A0859" w:rsidRPr="00486492" w:rsidRDefault="00000000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8D04B" w14:textId="77777777" w:rsidR="000A0859" w:rsidRPr="00486492" w:rsidRDefault="00000000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B8E83" w14:textId="77777777" w:rsidR="000A0859" w:rsidRPr="00486492" w:rsidRDefault="00000000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0F6F315" w14:textId="77777777" w:rsidR="000A0859" w:rsidRPr="00486492" w:rsidRDefault="00000000">
            <w:pPr>
              <w:ind w:left="320" w:right="3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84F03" w14:textId="77777777" w:rsidR="000A0859" w:rsidRPr="00486492" w:rsidRDefault="00000000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15BEC87" w14:textId="77777777" w:rsidR="000A0859" w:rsidRPr="00486492" w:rsidRDefault="00000000">
            <w:pPr>
              <w:ind w:left="320" w:right="3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A0859" w:rsidRPr="00486492" w14:paraId="2A4429E3" w14:textId="77777777" w:rsidTr="001E49DE">
        <w:trPr>
          <w:trHeight w:val="8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8130F" w14:textId="77777777" w:rsidR="000A0859" w:rsidRPr="0048649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FE01231" w14:textId="77777777" w:rsidR="000A0859" w:rsidRPr="00486492" w:rsidRDefault="00000000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6E9A5" w14:textId="77777777" w:rsidR="000A0859" w:rsidRPr="0048649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9DE44EB" w14:textId="77777777" w:rsidR="000A0859" w:rsidRPr="00486492" w:rsidRDefault="00000000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ИБ1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CD61" w14:textId="77777777" w:rsidR="000A0859" w:rsidRPr="0048649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301CC31" w14:textId="77777777" w:rsidR="000A0859" w:rsidRPr="00486492" w:rsidRDefault="00000000">
            <w:pPr>
              <w:ind w:left="100"/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Elective group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3585A" w14:textId="77777777" w:rsidR="000A0859" w:rsidRPr="0048649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6616BC2" w14:textId="77777777" w:rsidR="000A0859" w:rsidRPr="00486492" w:rsidRDefault="00000000">
            <w:pPr>
              <w:ind w:left="140" w:righ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FBD01" w14:textId="77777777" w:rsidR="000A0859" w:rsidRPr="0048649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3B2ACCD" w14:textId="77777777" w:rsidR="000A0859" w:rsidRPr="00486492" w:rsidRDefault="00000000">
            <w:pPr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BFB5C" w14:textId="77777777" w:rsidR="000A0859" w:rsidRPr="0048649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306A574" w14:textId="77777777" w:rsidR="000A0859" w:rsidRPr="00486492" w:rsidRDefault="00000000">
            <w:pPr>
              <w:ind w:left="440" w:right="4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6335A" w14:textId="77777777" w:rsidR="000A0859" w:rsidRPr="00486492" w:rsidRDefault="00000000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CBFDE" w14:textId="77777777" w:rsidR="000A0859" w:rsidRPr="00486492" w:rsidRDefault="00000000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955A7" w14:textId="77777777" w:rsidR="000A0859" w:rsidRPr="00486492" w:rsidRDefault="00000000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7D5BD" w14:textId="77777777" w:rsidR="000A0859" w:rsidRPr="00486492" w:rsidRDefault="00000000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F86FA" w14:textId="77777777" w:rsidR="000A0859" w:rsidRPr="0048649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0AA246C" w14:textId="77777777" w:rsidR="000A0859" w:rsidRPr="00486492" w:rsidRDefault="00000000">
            <w:pPr>
              <w:ind w:left="340" w:right="3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A0859" w:rsidRPr="00486492" w14:paraId="6C801CD5" w14:textId="77777777" w:rsidTr="001E49DE">
        <w:trPr>
          <w:trHeight w:val="8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7BD76" w14:textId="77777777" w:rsidR="000A0859" w:rsidRPr="0048649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7FC2319" w14:textId="77777777" w:rsidR="000A0859" w:rsidRPr="00486492" w:rsidRDefault="00000000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B37A4" w14:textId="77777777" w:rsidR="000A0859" w:rsidRPr="0048649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AF28C4E" w14:textId="77777777" w:rsidR="000A0859" w:rsidRPr="00486492" w:rsidRDefault="00000000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ИБ2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D84BE" w14:textId="77777777" w:rsidR="000A0859" w:rsidRPr="0048649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9DA6955" w14:textId="77777777" w:rsidR="000A0859" w:rsidRPr="00486492" w:rsidRDefault="00000000">
            <w:pPr>
              <w:ind w:left="100"/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Elective group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7A28A" w14:textId="77777777" w:rsidR="000A0859" w:rsidRPr="0048649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EF37EF9" w14:textId="77777777" w:rsidR="000A0859" w:rsidRPr="00486492" w:rsidRDefault="00000000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ACD3A" w14:textId="77777777" w:rsidR="000A0859" w:rsidRPr="0048649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C8021CD" w14:textId="77777777" w:rsidR="000A0859" w:rsidRPr="00486492" w:rsidRDefault="00000000">
            <w:pPr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PA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DBFDD" w14:textId="77777777" w:rsidR="000A0859" w:rsidRPr="0048649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0D66E01" w14:textId="77777777" w:rsidR="000A0859" w:rsidRPr="00486492" w:rsidRDefault="00000000">
            <w:pPr>
              <w:ind w:left="440" w:right="4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70BB4" w14:textId="77777777" w:rsidR="000A0859" w:rsidRPr="00486492" w:rsidRDefault="00000000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8F598" w14:textId="77777777" w:rsidR="000A0859" w:rsidRPr="00486492" w:rsidRDefault="00000000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2B623" w14:textId="77777777" w:rsidR="000A0859" w:rsidRPr="00486492" w:rsidRDefault="00000000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24876" w14:textId="77777777" w:rsidR="000A0859" w:rsidRPr="00486492" w:rsidRDefault="00000000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2B85A" w14:textId="77777777" w:rsidR="000A0859" w:rsidRPr="0048649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B67143B" w14:textId="77777777" w:rsidR="000A0859" w:rsidRPr="00486492" w:rsidRDefault="00000000">
            <w:pPr>
              <w:ind w:left="340" w:right="3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A0859" w:rsidRPr="00486492" w14:paraId="4010381F" w14:textId="77777777" w:rsidTr="001E49DE">
        <w:trPr>
          <w:trHeight w:val="8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F0BE5" w14:textId="77777777" w:rsidR="000A0859" w:rsidRPr="0048649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CD8150D" w14:textId="77777777" w:rsidR="000A0859" w:rsidRPr="00486492" w:rsidRDefault="00000000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C6ACB" w14:textId="77777777" w:rsidR="000A0859" w:rsidRPr="0048649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989A3C5" w14:textId="77777777" w:rsidR="000A0859" w:rsidRPr="00486492" w:rsidRDefault="00000000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ИБ3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C94FC" w14:textId="77777777" w:rsidR="000A0859" w:rsidRPr="0048649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ACC47EA" w14:textId="77777777" w:rsidR="000A0859" w:rsidRPr="00486492" w:rsidRDefault="00000000">
            <w:pPr>
              <w:ind w:left="100"/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Elective group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F909C" w14:textId="77777777" w:rsidR="000A0859" w:rsidRPr="0048649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68B77C7" w14:textId="77777777" w:rsidR="000A0859" w:rsidRPr="00486492" w:rsidRDefault="00000000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EF599" w14:textId="77777777" w:rsidR="000A0859" w:rsidRPr="0048649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4A09C11" w14:textId="77777777" w:rsidR="000A0859" w:rsidRPr="00486492" w:rsidRDefault="00000000">
            <w:pPr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PA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FF577" w14:textId="77777777" w:rsidR="000A0859" w:rsidRPr="0048649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DC8C666" w14:textId="77777777" w:rsidR="000A0859" w:rsidRPr="00486492" w:rsidRDefault="00000000">
            <w:pPr>
              <w:ind w:left="440" w:right="4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00DBE" w14:textId="77777777" w:rsidR="000A0859" w:rsidRPr="00486492" w:rsidRDefault="00000000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C384C" w14:textId="77777777" w:rsidR="000A0859" w:rsidRPr="00486492" w:rsidRDefault="00000000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88245" w14:textId="77777777" w:rsidR="000A0859" w:rsidRPr="00486492" w:rsidRDefault="00000000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A4F8E" w14:textId="77777777" w:rsidR="000A0859" w:rsidRPr="00486492" w:rsidRDefault="00000000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AE729" w14:textId="77777777" w:rsidR="000A0859" w:rsidRPr="0048649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362CAF0" w14:textId="77777777" w:rsidR="000A0859" w:rsidRPr="00486492" w:rsidRDefault="00000000">
            <w:pPr>
              <w:ind w:left="340" w:right="3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A0859" w:rsidRPr="00486492" w14:paraId="40DAB01B" w14:textId="77777777" w:rsidTr="001E49DE">
        <w:trPr>
          <w:trHeight w:val="68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5DC6C" w14:textId="77777777" w:rsidR="000A0859" w:rsidRPr="0048649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  <w:p w14:paraId="1825E8F0" w14:textId="77777777" w:rsidR="000A0859" w:rsidRPr="00486492" w:rsidRDefault="00000000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60087" w14:textId="77777777" w:rsidR="000A0859" w:rsidRPr="0048649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12EFD81" w14:textId="77777777" w:rsidR="000A0859" w:rsidRPr="00486492" w:rsidRDefault="00000000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СРМА4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01C20" w14:textId="77777777" w:rsidR="000A0859" w:rsidRPr="0048649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F03C9E5" w14:textId="77777777" w:rsidR="000A0859" w:rsidRPr="00486492" w:rsidRDefault="00000000">
            <w:pPr>
              <w:ind w:left="100"/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Master thesis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540F7" w14:textId="77777777" w:rsidR="000A0859" w:rsidRPr="0048649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A7A1759" w14:textId="77777777" w:rsidR="000A0859" w:rsidRPr="00486492" w:rsidRDefault="00000000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EA673" w14:textId="77777777" w:rsidR="000A0859" w:rsidRPr="00486492" w:rsidRDefault="00000000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43995" w14:textId="77777777" w:rsidR="000A0859" w:rsidRPr="0048649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741DEA0" w14:textId="77777777" w:rsidR="000A0859" w:rsidRPr="00486492" w:rsidRDefault="00000000">
            <w:pPr>
              <w:ind w:left="440" w:right="4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65D45" w14:textId="77777777" w:rsidR="000A0859" w:rsidRPr="00486492" w:rsidRDefault="00000000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4DBF0" w14:textId="77777777" w:rsidR="000A0859" w:rsidRPr="00486492" w:rsidRDefault="00000000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63EB0" w14:textId="77777777" w:rsidR="000A0859" w:rsidRPr="00486492" w:rsidRDefault="00000000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F97C4" w14:textId="77777777" w:rsidR="000A0859" w:rsidRPr="00486492" w:rsidRDefault="00000000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E1A66" w14:textId="77777777" w:rsidR="000A0859" w:rsidRPr="00486492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3F7B4AA" w14:textId="77777777" w:rsidR="000A0859" w:rsidRPr="00486492" w:rsidRDefault="00000000">
            <w:pPr>
              <w:ind w:left="280" w:righ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</w:tbl>
    <w:p w14:paraId="57342FC6" w14:textId="77777777" w:rsidR="001E49DE" w:rsidRDefault="001E49DE" w:rsidP="001E49DE">
      <w:pPr>
        <w:spacing w:before="40"/>
        <w:ind w:right="4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EC8A112" w14:textId="77777777" w:rsidR="001E49DE" w:rsidRDefault="001E49DE" w:rsidP="001E49DE">
      <w:pPr>
        <w:spacing w:before="40"/>
        <w:ind w:right="4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DC09C61" w14:textId="5DE53FAC" w:rsidR="001E49DE" w:rsidRPr="00486492" w:rsidRDefault="001E49DE" w:rsidP="001E49DE">
      <w:pPr>
        <w:spacing w:before="40"/>
        <w:ind w:right="4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6492">
        <w:rPr>
          <w:rFonts w:ascii="Times New Roman" w:eastAsia="Times New Roman" w:hAnsi="Times New Roman" w:cs="Times New Roman"/>
          <w:b/>
          <w:sz w:val="20"/>
          <w:szCs w:val="20"/>
        </w:rPr>
        <w:t xml:space="preserve">ELECTIVE CLASSES </w:t>
      </w:r>
    </w:p>
    <w:p w14:paraId="7FBE21B0" w14:textId="591D8E34" w:rsidR="001E49DE" w:rsidRPr="001E49DE" w:rsidRDefault="001E49DE" w:rsidP="001E49D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6D0CFE" w14:textId="77777777" w:rsidR="000A0859" w:rsidRPr="00486492" w:rsidRDefault="00000000">
      <w:pPr>
        <w:spacing w:before="20"/>
        <w:rPr>
          <w:rFonts w:ascii="Times New Roman" w:eastAsia="Times New Roman" w:hAnsi="Times New Roman" w:cs="Times New Roman"/>
          <w:sz w:val="18"/>
          <w:szCs w:val="18"/>
        </w:rPr>
      </w:pPr>
      <w:r w:rsidRPr="004864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5"/>
        <w:tblW w:w="10657" w:type="dxa"/>
        <w:tblInd w:w="-57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1132"/>
        <w:gridCol w:w="2426"/>
        <w:gridCol w:w="759"/>
        <w:gridCol w:w="637"/>
        <w:gridCol w:w="606"/>
        <w:gridCol w:w="821"/>
        <w:gridCol w:w="220"/>
        <w:gridCol w:w="754"/>
        <w:gridCol w:w="790"/>
        <w:gridCol w:w="892"/>
        <w:gridCol w:w="1054"/>
      </w:tblGrid>
      <w:tr w:rsidR="00486492" w:rsidRPr="00486492" w14:paraId="1FEC4F59" w14:textId="77777777" w:rsidTr="00486492">
        <w:trPr>
          <w:gridAfter w:val="1"/>
          <w:wAfter w:w="1055" w:type="dxa"/>
          <w:trHeight w:val="695"/>
        </w:trPr>
        <w:tc>
          <w:tcPr>
            <w:tcW w:w="960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B1594" w14:textId="77777777" w:rsidR="00486492" w:rsidRPr="00486492" w:rsidRDefault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1D127B0" w14:textId="0B8AF4AB" w:rsidR="00486492" w:rsidRPr="00486492" w:rsidRDefault="00486492" w:rsidP="00486492">
            <w:pPr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Elective group</w:t>
            </w: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864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486492" w:rsidRPr="00486492" w14:paraId="60F16956" w14:textId="5B9EFF0A" w:rsidTr="00486492">
        <w:trPr>
          <w:trHeight w:val="10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C6FBF" w14:textId="77777777" w:rsidR="00486492" w:rsidRPr="00486492" w:rsidRDefault="00486492" w:rsidP="00486492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7EFC7" w14:textId="27B230F2" w:rsidR="00486492" w:rsidRPr="00486492" w:rsidRDefault="00486492" w:rsidP="00466E18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o</w:t>
            </w: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de</w:t>
            </w:r>
          </w:p>
        </w:tc>
        <w:tc>
          <w:tcPr>
            <w:tcW w:w="24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69158" w14:textId="7A0C6F7B" w:rsidR="00486492" w:rsidRPr="00486492" w:rsidRDefault="00486492" w:rsidP="00466E18">
            <w:pPr>
              <w:spacing w:before="60"/>
              <w:ind w:left="100" w:right="340"/>
              <w:jc w:val="center"/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Course name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28DBF" w14:textId="4A1DAB08" w:rsidR="00486492" w:rsidRPr="00486492" w:rsidRDefault="00486492" w:rsidP="00466E18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Sem.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4BBBF" w14:textId="6F373ABA" w:rsidR="00486492" w:rsidRPr="00486492" w:rsidRDefault="00486492" w:rsidP="00466E18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Type</w:t>
            </w:r>
          </w:p>
        </w:tc>
        <w:tc>
          <w:tcPr>
            <w:tcW w:w="23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8A444" w14:textId="22344740" w:rsidR="00486492" w:rsidRPr="00486492" w:rsidRDefault="00486492" w:rsidP="00466E18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Active</w:t>
            </w: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 </w:t>
            </w: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classes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29E51" w14:textId="0C41B62E" w:rsidR="00486492" w:rsidRPr="00486492" w:rsidRDefault="00466E18" w:rsidP="00466E18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9DE">
              <w:rPr>
                <w:rFonts w:ascii="Times New Roman" w:eastAsia="Times New Roman" w:hAnsi="Times New Roman" w:cs="Times New Roman"/>
                <w:sz w:val="18"/>
                <w:szCs w:val="18"/>
              </w:rPr>
              <w:t>Other classes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06C8E" w14:textId="4A9E1474" w:rsidR="00486492" w:rsidRPr="00486492" w:rsidRDefault="00486492" w:rsidP="00466E18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ECTS</w:t>
            </w:r>
          </w:p>
        </w:tc>
        <w:tc>
          <w:tcPr>
            <w:tcW w:w="1055" w:type="dxa"/>
          </w:tcPr>
          <w:p w14:paraId="7DAB1784" w14:textId="0896B1C9" w:rsidR="00486492" w:rsidRPr="00486492" w:rsidRDefault="00486492" w:rsidP="00486492">
            <w:pPr>
              <w:rPr>
                <w:sz w:val="18"/>
                <w:szCs w:val="18"/>
              </w:rPr>
            </w:pPr>
          </w:p>
        </w:tc>
      </w:tr>
      <w:tr w:rsidR="00486492" w:rsidRPr="00486492" w14:paraId="6AF769F1" w14:textId="77777777" w:rsidTr="00486492">
        <w:trPr>
          <w:gridAfter w:val="1"/>
          <w:wAfter w:w="1055" w:type="dxa"/>
          <w:trHeight w:val="10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CDCF4" w14:textId="77777777" w:rsidR="00486492" w:rsidRPr="00486492" w:rsidRDefault="00486492" w:rsidP="00486492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DA54B64" w14:textId="77777777" w:rsidR="00486492" w:rsidRPr="00486492" w:rsidRDefault="00486492" w:rsidP="00486492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A117F" w14:textId="77777777" w:rsidR="00486492" w:rsidRPr="00486492" w:rsidRDefault="00486492" w:rsidP="00486492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98E0AA2" w14:textId="77777777" w:rsidR="00486492" w:rsidRPr="00486492" w:rsidRDefault="00486492" w:rsidP="00486492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СРМАИ1</w:t>
            </w:r>
          </w:p>
        </w:tc>
        <w:tc>
          <w:tcPr>
            <w:tcW w:w="24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AA5FF" w14:textId="77777777" w:rsidR="00486492" w:rsidRPr="00486492" w:rsidRDefault="00486492" w:rsidP="00486492">
            <w:pPr>
              <w:spacing w:before="60"/>
              <w:ind w:left="100" w:right="340"/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Social exclusion and social inclusion policy</w:t>
            </w:r>
          </w:p>
          <w:p w14:paraId="49FEE381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AAAB9" w14:textId="77777777" w:rsidR="00486492" w:rsidRPr="00486492" w:rsidRDefault="00486492" w:rsidP="00486492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1245365" w14:textId="77777777" w:rsidR="00486492" w:rsidRPr="00486492" w:rsidRDefault="00486492" w:rsidP="00486492">
            <w:pPr>
              <w:ind w:left="260" w:righ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041E0" w14:textId="77777777" w:rsidR="00486492" w:rsidRPr="00486492" w:rsidRDefault="00486492" w:rsidP="00486492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40C15B4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9605F" w14:textId="77777777" w:rsidR="00486492" w:rsidRPr="00486492" w:rsidRDefault="00486492" w:rsidP="00486492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2E30F60" w14:textId="77777777" w:rsidR="00486492" w:rsidRPr="00486492" w:rsidRDefault="00486492" w:rsidP="00486492">
            <w:pPr>
              <w:ind w:left="180" w:righ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1C140" w14:textId="77777777" w:rsidR="00486492" w:rsidRPr="00486492" w:rsidRDefault="00486492" w:rsidP="00486492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8EF72E4" w14:textId="77777777" w:rsidR="00486492" w:rsidRPr="00486492" w:rsidRDefault="00486492" w:rsidP="00486492">
            <w:pPr>
              <w:ind w:left="300" w:right="3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768F8" w14:textId="77777777" w:rsidR="00486492" w:rsidRPr="00486492" w:rsidRDefault="00486492" w:rsidP="00486492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E22F1A0" w14:textId="77777777" w:rsidR="00486492" w:rsidRPr="00486492" w:rsidRDefault="00486492" w:rsidP="00486492">
            <w:pPr>
              <w:ind w:left="300" w:right="3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C4098" w14:textId="77777777" w:rsidR="00486492" w:rsidRPr="00486492" w:rsidRDefault="00486492" w:rsidP="00486492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E66ED46" w14:textId="06AEA2A2" w:rsidR="00486492" w:rsidRPr="00486492" w:rsidRDefault="00486492" w:rsidP="00486492">
            <w:pPr>
              <w:ind w:left="320" w:right="3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9590B" w14:textId="77777777" w:rsidR="00486492" w:rsidRPr="00486492" w:rsidRDefault="00486492" w:rsidP="00486492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4C9C0D5" w14:textId="77777777" w:rsidR="00486492" w:rsidRPr="00486492" w:rsidRDefault="00486492" w:rsidP="00486492">
            <w:pPr>
              <w:ind w:left="380" w:right="3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86492" w:rsidRPr="00486492" w14:paraId="427B39BC" w14:textId="77777777" w:rsidTr="00486492">
        <w:trPr>
          <w:gridAfter w:val="1"/>
          <w:wAfter w:w="1055" w:type="dxa"/>
          <w:trHeight w:val="5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83617" w14:textId="77777777" w:rsidR="00486492" w:rsidRPr="00486492" w:rsidRDefault="00486492" w:rsidP="00486492">
            <w:pPr>
              <w:spacing w:before="60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FEDCB" w14:textId="77777777" w:rsidR="00486492" w:rsidRPr="00486492" w:rsidRDefault="00486492" w:rsidP="00486492">
            <w:pPr>
              <w:spacing w:before="60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СРМАИ2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24BA2" w14:textId="77777777" w:rsidR="00486492" w:rsidRPr="00486492" w:rsidRDefault="00486492" w:rsidP="00486492">
            <w:pPr>
              <w:spacing w:before="60"/>
              <w:ind w:left="100"/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Violence in close relationships</w:t>
            </w:r>
          </w:p>
          <w:p w14:paraId="7DDC32E1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8E850" w14:textId="77777777" w:rsidR="00486492" w:rsidRPr="00486492" w:rsidRDefault="00486492" w:rsidP="00486492">
            <w:pPr>
              <w:spacing w:before="60"/>
              <w:ind w:left="260" w:righ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5013C" w14:textId="77777777" w:rsidR="00486492" w:rsidRPr="00486492" w:rsidRDefault="00486492" w:rsidP="00486492">
            <w:pPr>
              <w:spacing w:before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08CD" w14:textId="77777777" w:rsidR="00486492" w:rsidRPr="00486492" w:rsidRDefault="00486492" w:rsidP="00486492">
            <w:pPr>
              <w:spacing w:before="60"/>
              <w:ind w:left="180" w:righ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78E8A" w14:textId="77777777" w:rsidR="00486492" w:rsidRPr="00486492" w:rsidRDefault="00486492" w:rsidP="00486492">
            <w:pPr>
              <w:spacing w:before="60"/>
              <w:ind w:left="300" w:right="3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43DE5" w14:textId="77777777" w:rsidR="00486492" w:rsidRPr="00486492" w:rsidRDefault="00486492" w:rsidP="00486492">
            <w:pPr>
              <w:spacing w:before="60"/>
              <w:ind w:left="300" w:right="3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7341C" w14:textId="74A1C20B" w:rsidR="00486492" w:rsidRPr="00486492" w:rsidRDefault="00486492" w:rsidP="00486492">
            <w:pPr>
              <w:spacing w:before="60"/>
              <w:ind w:left="320" w:right="3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6FFAB" w14:textId="77777777" w:rsidR="00486492" w:rsidRPr="00486492" w:rsidRDefault="00486492" w:rsidP="00486492">
            <w:pPr>
              <w:spacing w:before="60"/>
              <w:ind w:left="380" w:right="3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86492" w:rsidRPr="00486492" w14:paraId="14324184" w14:textId="77777777" w:rsidTr="00486492">
        <w:trPr>
          <w:gridAfter w:val="1"/>
          <w:wAfter w:w="1055" w:type="dxa"/>
          <w:trHeight w:val="78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2A975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00B9DE8" w14:textId="77777777" w:rsidR="00486492" w:rsidRPr="00486492" w:rsidRDefault="00486492" w:rsidP="00486492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5B429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DCD4B6F" w14:textId="77777777" w:rsidR="00486492" w:rsidRPr="00486492" w:rsidRDefault="00486492" w:rsidP="00486492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СРМАИ3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3A031" w14:textId="77777777" w:rsidR="00486492" w:rsidRPr="00486492" w:rsidRDefault="00486492" w:rsidP="00486492">
            <w:pPr>
              <w:spacing w:before="60"/>
              <w:ind w:left="100" w:right="380"/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Affective attachment of toddlers</w:t>
            </w:r>
          </w:p>
          <w:p w14:paraId="2CB53A7D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19A36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FD5EA6D" w14:textId="77777777" w:rsidR="00486492" w:rsidRPr="00486492" w:rsidRDefault="00486492" w:rsidP="00486492">
            <w:pPr>
              <w:ind w:left="260" w:righ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F2526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A90FC91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637BF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605519B" w14:textId="77777777" w:rsidR="00486492" w:rsidRPr="00486492" w:rsidRDefault="00486492" w:rsidP="00486492">
            <w:pPr>
              <w:ind w:left="180" w:righ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8A27D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D1E86ED" w14:textId="77777777" w:rsidR="00486492" w:rsidRPr="00486492" w:rsidRDefault="00486492" w:rsidP="00486492">
            <w:pPr>
              <w:ind w:left="300" w:right="3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B1322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A89BB72" w14:textId="77777777" w:rsidR="00486492" w:rsidRPr="00486492" w:rsidRDefault="00486492" w:rsidP="00486492">
            <w:pPr>
              <w:ind w:left="300" w:right="3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8D1D0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EC60AC2" w14:textId="7C9E0BBD" w:rsidR="00486492" w:rsidRPr="00486492" w:rsidRDefault="00486492" w:rsidP="00486492">
            <w:pPr>
              <w:ind w:left="320" w:right="3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7610F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0735935" w14:textId="77777777" w:rsidR="00486492" w:rsidRPr="00486492" w:rsidRDefault="00486492" w:rsidP="00486492">
            <w:pPr>
              <w:ind w:left="380" w:right="3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86492" w:rsidRPr="00486492" w14:paraId="1E1B5243" w14:textId="77777777" w:rsidTr="00486492">
        <w:trPr>
          <w:gridAfter w:val="1"/>
          <w:wAfter w:w="1055" w:type="dxa"/>
          <w:trHeight w:val="78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810C9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B78D2D3" w14:textId="77777777" w:rsidR="00486492" w:rsidRPr="00486492" w:rsidRDefault="00486492" w:rsidP="00486492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CC065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6ADB111" w14:textId="77777777" w:rsidR="00486492" w:rsidRPr="00486492" w:rsidRDefault="00486492" w:rsidP="00486492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СРМАИ4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B2DD" w14:textId="77777777" w:rsidR="00486492" w:rsidRPr="00486492" w:rsidRDefault="00486492" w:rsidP="00486492">
            <w:pPr>
              <w:spacing w:before="60"/>
              <w:ind w:left="100" w:right="780"/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Family relations and education</w:t>
            </w:r>
          </w:p>
          <w:p w14:paraId="61D0B262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83B3C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9E53A46" w14:textId="77777777" w:rsidR="00486492" w:rsidRPr="00486492" w:rsidRDefault="00486492" w:rsidP="00486492">
            <w:pPr>
              <w:ind w:left="260" w:righ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9623A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F3A19E5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04354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C23BEE3" w14:textId="77777777" w:rsidR="00486492" w:rsidRPr="00486492" w:rsidRDefault="00486492" w:rsidP="00486492">
            <w:pPr>
              <w:ind w:left="180" w:righ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EEE59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EEA84AD" w14:textId="77777777" w:rsidR="00486492" w:rsidRPr="00486492" w:rsidRDefault="00486492" w:rsidP="00486492">
            <w:pPr>
              <w:ind w:left="300" w:right="3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0D176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2A09C4B" w14:textId="77777777" w:rsidR="00486492" w:rsidRPr="00486492" w:rsidRDefault="00486492" w:rsidP="00486492">
            <w:pPr>
              <w:ind w:left="300" w:right="3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8CFD3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F699EAD" w14:textId="563559A7" w:rsidR="00486492" w:rsidRPr="00486492" w:rsidRDefault="00486492" w:rsidP="00486492">
            <w:pPr>
              <w:ind w:left="320" w:right="3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9488F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3617D94" w14:textId="77777777" w:rsidR="00486492" w:rsidRPr="00486492" w:rsidRDefault="00486492" w:rsidP="00486492">
            <w:pPr>
              <w:ind w:left="380" w:right="3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86492" w:rsidRPr="00486492" w14:paraId="53C8BFDC" w14:textId="77777777" w:rsidTr="00486492">
        <w:trPr>
          <w:gridAfter w:val="1"/>
          <w:wAfter w:w="1055" w:type="dxa"/>
          <w:trHeight w:val="83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F905C" w14:textId="77777777" w:rsidR="00486492" w:rsidRPr="00486492" w:rsidRDefault="00486492" w:rsidP="00486492">
            <w:pPr>
              <w:spacing w:before="60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1DFDB" w14:textId="77777777" w:rsidR="00486492" w:rsidRPr="00486492" w:rsidRDefault="00486492" w:rsidP="00486492">
            <w:pPr>
              <w:spacing w:before="60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СРМАИ5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5A482" w14:textId="77777777" w:rsidR="00486492" w:rsidRPr="00486492" w:rsidRDefault="00486492" w:rsidP="00486492">
            <w:pPr>
              <w:spacing w:before="60"/>
              <w:ind w:left="100"/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Management in social work</w:t>
            </w:r>
          </w:p>
          <w:p w14:paraId="2B74E1CD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72F65" w14:textId="77777777" w:rsidR="00486492" w:rsidRPr="00486492" w:rsidRDefault="00486492" w:rsidP="00486492">
            <w:pPr>
              <w:spacing w:before="60"/>
              <w:ind w:left="260" w:righ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1F8D4" w14:textId="77777777" w:rsidR="00486492" w:rsidRPr="00486492" w:rsidRDefault="00486492" w:rsidP="00486492">
            <w:pPr>
              <w:spacing w:before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3AD44" w14:textId="77777777" w:rsidR="00486492" w:rsidRPr="00486492" w:rsidRDefault="00486492" w:rsidP="00486492">
            <w:pPr>
              <w:spacing w:before="60"/>
              <w:ind w:left="180" w:righ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AD1C8" w14:textId="77777777" w:rsidR="00486492" w:rsidRPr="00486492" w:rsidRDefault="00486492" w:rsidP="00486492">
            <w:pPr>
              <w:spacing w:before="60"/>
              <w:ind w:left="300" w:right="3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EDBD2" w14:textId="77777777" w:rsidR="00486492" w:rsidRPr="00486492" w:rsidRDefault="00486492" w:rsidP="00486492">
            <w:pPr>
              <w:spacing w:before="60"/>
              <w:ind w:left="300" w:right="3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3CBEC" w14:textId="57BD4F95" w:rsidR="00486492" w:rsidRPr="00486492" w:rsidRDefault="00486492" w:rsidP="00486492">
            <w:pPr>
              <w:spacing w:before="60"/>
              <w:ind w:left="320" w:right="3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30542" w14:textId="77777777" w:rsidR="00486492" w:rsidRPr="00486492" w:rsidRDefault="00486492" w:rsidP="00486492">
            <w:pPr>
              <w:spacing w:before="60"/>
              <w:ind w:left="380" w:right="3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  <w:p w14:paraId="41ED9DBA" w14:textId="77777777" w:rsidR="00486492" w:rsidRPr="00486492" w:rsidRDefault="00486492" w:rsidP="00486492">
            <w:pPr>
              <w:spacing w:before="60"/>
              <w:ind w:right="3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86492" w:rsidRPr="00486492" w14:paraId="6DDC1306" w14:textId="77777777" w:rsidTr="00486492">
        <w:trPr>
          <w:gridAfter w:val="1"/>
          <w:wAfter w:w="1055" w:type="dxa"/>
          <w:trHeight w:val="80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54C36" w14:textId="77777777" w:rsidR="00486492" w:rsidRPr="00486492" w:rsidRDefault="00486492" w:rsidP="00486492">
            <w:pPr>
              <w:spacing w:before="60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9A608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96368C3" w14:textId="77777777" w:rsidR="00486492" w:rsidRPr="00486492" w:rsidRDefault="00486492" w:rsidP="00486492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СРМАИ12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6AAE0" w14:textId="6662D0EC" w:rsidR="00486492" w:rsidRPr="00486492" w:rsidRDefault="00486492" w:rsidP="00486492">
            <w:pPr>
              <w:spacing w:before="60"/>
              <w:ind w:left="100" w:right="1240"/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  <w:lang w:val="sr-Latn-RS"/>
              </w:rPr>
              <w:t xml:space="preserve"> </w:t>
            </w:r>
            <w:r w:rsidRPr="00486492"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rights</w:t>
            </w:r>
            <w: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  <w:lang w:val="sr-Latn-RS"/>
              </w:rPr>
              <w:t xml:space="preserve"> </w:t>
            </w:r>
            <w:r w:rsidRPr="00486492"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of the</w:t>
            </w:r>
            <w: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  <w:lang w:val="sr-Latn-RS"/>
              </w:rPr>
              <w:t xml:space="preserve"> </w:t>
            </w:r>
            <w:r w:rsidRPr="00486492"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disabled</w:t>
            </w:r>
          </w:p>
          <w:p w14:paraId="0BC62965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ECF3F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AD18FA2" w14:textId="77777777" w:rsidR="00486492" w:rsidRPr="00486492" w:rsidRDefault="00486492" w:rsidP="00486492">
            <w:pPr>
              <w:ind w:left="260" w:righ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01B56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1A571C9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AE0B2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35ADABE" w14:textId="77777777" w:rsidR="00486492" w:rsidRPr="00486492" w:rsidRDefault="00486492" w:rsidP="00486492">
            <w:pPr>
              <w:ind w:left="180" w:righ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668D6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270D454" w14:textId="77777777" w:rsidR="00486492" w:rsidRPr="00486492" w:rsidRDefault="00486492" w:rsidP="00486492">
            <w:pPr>
              <w:ind w:left="360"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E544A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8445015" w14:textId="77777777" w:rsidR="00486492" w:rsidRPr="00486492" w:rsidRDefault="00486492" w:rsidP="00486492">
            <w:pPr>
              <w:ind w:left="260" w:righ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10E1E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C478299" w14:textId="14A2E0E5" w:rsidR="00486492" w:rsidRPr="00486492" w:rsidRDefault="00486492" w:rsidP="00486492">
            <w:pPr>
              <w:ind w:left="320" w:right="3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9D810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D92A54C" w14:textId="3388EDB0" w:rsidR="00486492" w:rsidRPr="00486492" w:rsidRDefault="001E49DE" w:rsidP="001E49DE">
            <w:pPr>
              <w:ind w:right="3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    </w:t>
            </w:r>
            <w:r w:rsidR="00486492"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86492" w:rsidRPr="00486492" w14:paraId="1A4DD1E3" w14:textId="77777777" w:rsidTr="00486492">
        <w:trPr>
          <w:gridAfter w:val="1"/>
          <w:wAfter w:w="1055" w:type="dxa"/>
          <w:trHeight w:val="80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2B2C9" w14:textId="77777777" w:rsidR="00486492" w:rsidRPr="00486492" w:rsidRDefault="00486492" w:rsidP="00486492">
            <w:pPr>
              <w:spacing w:before="60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1882F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251A1" w14:textId="77777777" w:rsidR="00486492" w:rsidRPr="00486492" w:rsidRDefault="00486492" w:rsidP="00486492">
            <w:pPr>
              <w:spacing w:before="60"/>
              <w:ind w:left="100" w:right="1240"/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Intergroup conflicts</w:t>
            </w:r>
          </w:p>
          <w:p w14:paraId="3DB29688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5C1CA" w14:textId="6C91DFF8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       </w:t>
            </w: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828D1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2A9E1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BC8F3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8CC32" w14:textId="51EF6D8D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        </w:t>
            </w: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E83A9" w14:textId="27134C56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 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DE101" w14:textId="0C47C050" w:rsidR="00486492" w:rsidRPr="00486492" w:rsidRDefault="001E49DE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      </w:t>
            </w:r>
            <w:r w:rsidR="00486492"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86492" w:rsidRPr="00486492" w14:paraId="05A50595" w14:textId="77777777" w:rsidTr="00486492">
        <w:trPr>
          <w:gridAfter w:val="1"/>
          <w:wAfter w:w="1055" w:type="dxa"/>
          <w:trHeight w:val="725"/>
        </w:trPr>
        <w:tc>
          <w:tcPr>
            <w:tcW w:w="960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9A1DF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343A886" w14:textId="25E82126" w:rsidR="00486492" w:rsidRPr="00486492" w:rsidRDefault="00486492" w:rsidP="00486492">
            <w:pPr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Elective group</w:t>
            </w: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864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486492" w:rsidRPr="00486492" w14:paraId="616D8FF7" w14:textId="77777777" w:rsidTr="00486492">
        <w:trPr>
          <w:gridAfter w:val="1"/>
          <w:wAfter w:w="1055" w:type="dxa"/>
          <w:trHeight w:val="8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3E3FF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9DE7053" w14:textId="77777777" w:rsidR="00486492" w:rsidRPr="00486492" w:rsidRDefault="00486492" w:rsidP="00486492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7ECF4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A9A2D72" w14:textId="77777777" w:rsidR="00486492" w:rsidRPr="00486492" w:rsidRDefault="00486492" w:rsidP="00486492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СРМАИ6</w:t>
            </w:r>
          </w:p>
        </w:tc>
        <w:tc>
          <w:tcPr>
            <w:tcW w:w="24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E6253" w14:textId="77777777" w:rsidR="00486492" w:rsidRPr="00486492" w:rsidRDefault="00486492" w:rsidP="00486492">
            <w:pPr>
              <w:spacing w:before="60"/>
              <w:ind w:left="100" w:right="700"/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School violence prevention</w:t>
            </w:r>
          </w:p>
          <w:p w14:paraId="739F0A47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A36DC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AF77383" w14:textId="77777777" w:rsidR="00486492" w:rsidRPr="00486492" w:rsidRDefault="00486492" w:rsidP="00486492">
            <w:pPr>
              <w:ind w:left="260" w:righ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7170C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ADBF283" w14:textId="77777777" w:rsidR="00486492" w:rsidRPr="00486492" w:rsidRDefault="00486492" w:rsidP="00486492">
            <w:pPr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PA</w:t>
            </w:r>
          </w:p>
        </w:tc>
        <w:tc>
          <w:tcPr>
            <w:tcW w:w="6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36C8D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F981280" w14:textId="77777777" w:rsidR="00486492" w:rsidRPr="00486492" w:rsidRDefault="00486492" w:rsidP="00486492">
            <w:pPr>
              <w:ind w:left="180" w:righ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A7199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3B4BDCB" w14:textId="77777777" w:rsidR="00486492" w:rsidRPr="00486492" w:rsidRDefault="00486492" w:rsidP="00486492">
            <w:pPr>
              <w:ind w:left="360"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1EBF7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12626B0" w14:textId="77777777" w:rsidR="00486492" w:rsidRPr="00486492" w:rsidRDefault="00486492" w:rsidP="00486492">
            <w:pPr>
              <w:ind w:left="260" w:righ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72479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A2F1D96" w14:textId="2A644497" w:rsidR="00486492" w:rsidRPr="00486492" w:rsidRDefault="00486492" w:rsidP="00486492">
            <w:pPr>
              <w:ind w:left="320" w:right="3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EBEFC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B41ABEE" w14:textId="77777777" w:rsidR="00486492" w:rsidRPr="00486492" w:rsidRDefault="00486492" w:rsidP="00486492">
            <w:pPr>
              <w:ind w:left="380" w:right="3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86492" w:rsidRPr="00486492" w14:paraId="70DBBE12" w14:textId="77777777" w:rsidTr="00486492">
        <w:trPr>
          <w:gridAfter w:val="1"/>
          <w:wAfter w:w="1055" w:type="dxa"/>
          <w:trHeight w:val="102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8F403" w14:textId="77777777" w:rsidR="00486492" w:rsidRPr="00486492" w:rsidRDefault="00486492" w:rsidP="00486492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  <w:p w14:paraId="7AF5E589" w14:textId="77777777" w:rsidR="00486492" w:rsidRPr="00486492" w:rsidRDefault="00486492" w:rsidP="00486492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3BFCA" w14:textId="77777777" w:rsidR="00486492" w:rsidRPr="00486492" w:rsidRDefault="00486492" w:rsidP="00486492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1918E82" w14:textId="77777777" w:rsidR="00486492" w:rsidRPr="00486492" w:rsidRDefault="00486492" w:rsidP="00486492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СРМАИ7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5012C" w14:textId="77777777" w:rsidR="00486492" w:rsidRPr="00486492" w:rsidRDefault="00486492" w:rsidP="00486492">
            <w:pPr>
              <w:spacing w:before="60"/>
              <w:ind w:left="100" w:right="1080"/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Criminology and juvenile delinquency</w:t>
            </w:r>
          </w:p>
          <w:p w14:paraId="48DAB6B2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FAFF9" w14:textId="77777777" w:rsidR="00486492" w:rsidRPr="00486492" w:rsidRDefault="00486492" w:rsidP="00486492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E2E86BF" w14:textId="77777777" w:rsidR="00486492" w:rsidRPr="00486492" w:rsidRDefault="00486492" w:rsidP="00486492">
            <w:pPr>
              <w:ind w:left="260" w:righ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43C6E" w14:textId="77777777" w:rsidR="00486492" w:rsidRPr="00486492" w:rsidRDefault="00486492" w:rsidP="00486492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9BF2924" w14:textId="77777777" w:rsidR="00486492" w:rsidRPr="00486492" w:rsidRDefault="00486492" w:rsidP="00486492">
            <w:pPr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A3A79" w14:textId="77777777" w:rsidR="00486492" w:rsidRPr="00486492" w:rsidRDefault="00486492" w:rsidP="00486492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8C1F91D" w14:textId="77777777" w:rsidR="00486492" w:rsidRPr="00486492" w:rsidRDefault="00486492" w:rsidP="00486492">
            <w:pPr>
              <w:ind w:left="180" w:righ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EC07A" w14:textId="77777777" w:rsidR="00486492" w:rsidRPr="00486492" w:rsidRDefault="00486492" w:rsidP="00486492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DAAD439" w14:textId="77777777" w:rsidR="00486492" w:rsidRPr="00486492" w:rsidRDefault="00486492" w:rsidP="00486492">
            <w:pPr>
              <w:ind w:left="360"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C68A0" w14:textId="77777777" w:rsidR="00486492" w:rsidRPr="00486492" w:rsidRDefault="00486492" w:rsidP="00486492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4667467" w14:textId="77777777" w:rsidR="00486492" w:rsidRPr="00486492" w:rsidRDefault="00486492" w:rsidP="00486492">
            <w:pPr>
              <w:ind w:left="260" w:righ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C68B0" w14:textId="77777777" w:rsidR="00486492" w:rsidRPr="00486492" w:rsidRDefault="00486492" w:rsidP="00486492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A98F68A" w14:textId="63A81FAB" w:rsidR="00486492" w:rsidRPr="00486492" w:rsidRDefault="00486492" w:rsidP="00486492">
            <w:pPr>
              <w:ind w:left="320" w:right="3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6D45E" w14:textId="77777777" w:rsidR="00486492" w:rsidRPr="00486492" w:rsidRDefault="00486492" w:rsidP="00486492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77DD185" w14:textId="77777777" w:rsidR="00486492" w:rsidRPr="00486492" w:rsidRDefault="00486492" w:rsidP="00486492">
            <w:pPr>
              <w:ind w:left="380" w:right="3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86492" w:rsidRPr="00486492" w14:paraId="1720E40D" w14:textId="77777777" w:rsidTr="00486492">
        <w:trPr>
          <w:gridAfter w:val="1"/>
          <w:wAfter w:w="1055" w:type="dxa"/>
          <w:trHeight w:val="78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7A1D0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AA78A58" w14:textId="77777777" w:rsidR="00486492" w:rsidRPr="00486492" w:rsidRDefault="00486492" w:rsidP="00486492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32D61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5A0D328" w14:textId="77777777" w:rsidR="00486492" w:rsidRPr="00486492" w:rsidRDefault="00486492" w:rsidP="00486492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СРМАИ8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1751B" w14:textId="77777777" w:rsidR="00486492" w:rsidRPr="00486492" w:rsidRDefault="00486492" w:rsidP="00486492">
            <w:pPr>
              <w:spacing w:before="60"/>
              <w:ind w:left="100" w:right="640"/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Minorities, their rights and protection</w:t>
            </w:r>
          </w:p>
          <w:p w14:paraId="6F8662E6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D0672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A3D04AD" w14:textId="77777777" w:rsidR="00486492" w:rsidRPr="00486492" w:rsidRDefault="00486492" w:rsidP="00486492">
            <w:pPr>
              <w:ind w:left="260" w:righ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942B4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CB0D5C6" w14:textId="77777777" w:rsidR="00486492" w:rsidRPr="00486492" w:rsidRDefault="00486492" w:rsidP="00486492">
            <w:pPr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PA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5D35D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58A66BC" w14:textId="77777777" w:rsidR="00486492" w:rsidRPr="00486492" w:rsidRDefault="00486492" w:rsidP="00486492">
            <w:pPr>
              <w:ind w:left="180" w:righ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40CDE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FBE80ED" w14:textId="77777777" w:rsidR="00486492" w:rsidRPr="00486492" w:rsidRDefault="00486492" w:rsidP="00486492">
            <w:pPr>
              <w:ind w:left="360"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513F6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2BB949E" w14:textId="77777777" w:rsidR="00486492" w:rsidRPr="00486492" w:rsidRDefault="00486492" w:rsidP="00486492">
            <w:pPr>
              <w:ind w:left="260" w:righ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1397C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E46F37C" w14:textId="43D3DE44" w:rsidR="00486492" w:rsidRPr="00486492" w:rsidRDefault="00486492" w:rsidP="00486492">
            <w:pPr>
              <w:ind w:left="320" w:right="3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7A0AE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0DC1BBD" w14:textId="77777777" w:rsidR="00486492" w:rsidRPr="00486492" w:rsidRDefault="00486492" w:rsidP="00486492">
            <w:pPr>
              <w:ind w:left="380" w:right="3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86492" w:rsidRPr="00486492" w14:paraId="45204E50" w14:textId="77777777" w:rsidTr="00486492">
        <w:trPr>
          <w:gridAfter w:val="1"/>
          <w:wAfter w:w="1055" w:type="dxa"/>
          <w:trHeight w:val="80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977A6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8D01819" w14:textId="77777777" w:rsidR="00486492" w:rsidRPr="00486492" w:rsidRDefault="00486492" w:rsidP="00486492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951BF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C01DDFB" w14:textId="77777777" w:rsidR="00486492" w:rsidRPr="00486492" w:rsidRDefault="00486492" w:rsidP="00486492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СРМАИ9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DDEF7" w14:textId="77777777" w:rsidR="00486492" w:rsidRPr="00486492" w:rsidRDefault="00486492" w:rsidP="00486492">
            <w:pPr>
              <w:spacing w:before="60"/>
              <w:ind w:left="100" w:right="160"/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Professional stress and mental health of helping professions</w:t>
            </w:r>
          </w:p>
          <w:p w14:paraId="1F4FA271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79481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CA8EF55" w14:textId="77777777" w:rsidR="00486492" w:rsidRPr="00486492" w:rsidRDefault="00486492" w:rsidP="00486492">
            <w:pPr>
              <w:ind w:left="260" w:righ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25AE3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795631F" w14:textId="77777777" w:rsidR="00486492" w:rsidRPr="00486492" w:rsidRDefault="00486492" w:rsidP="00486492">
            <w:pPr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87FFE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623040B" w14:textId="77777777" w:rsidR="00486492" w:rsidRPr="00486492" w:rsidRDefault="00486492" w:rsidP="00486492">
            <w:pPr>
              <w:ind w:left="180" w:righ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F12DA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26334E0" w14:textId="77777777" w:rsidR="00486492" w:rsidRPr="00486492" w:rsidRDefault="00486492" w:rsidP="00486492">
            <w:pPr>
              <w:ind w:left="360"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3CA2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552E2B9" w14:textId="77777777" w:rsidR="00486492" w:rsidRPr="00486492" w:rsidRDefault="00486492" w:rsidP="00486492">
            <w:pPr>
              <w:ind w:left="260" w:righ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0C52C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F290D63" w14:textId="3202B184" w:rsidR="00486492" w:rsidRPr="00486492" w:rsidRDefault="00486492" w:rsidP="00486492">
            <w:pPr>
              <w:ind w:left="320" w:right="3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37817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B52DE20" w14:textId="77777777" w:rsidR="00486492" w:rsidRPr="00486492" w:rsidRDefault="00486492" w:rsidP="00486492">
            <w:pPr>
              <w:ind w:left="380" w:right="3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86492" w:rsidRPr="00486492" w14:paraId="2F2C94A1" w14:textId="77777777" w:rsidTr="00486492">
        <w:trPr>
          <w:gridAfter w:val="1"/>
          <w:wAfter w:w="1055" w:type="dxa"/>
          <w:trHeight w:val="710"/>
        </w:trPr>
        <w:tc>
          <w:tcPr>
            <w:tcW w:w="960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920FE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3236026" w14:textId="6FEFE3FB" w:rsidR="00486492" w:rsidRPr="00486492" w:rsidRDefault="00486492" w:rsidP="00486492">
            <w:pPr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Elective group</w:t>
            </w:r>
            <w:r w:rsidRPr="004864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3</w:t>
            </w:r>
          </w:p>
        </w:tc>
      </w:tr>
      <w:tr w:rsidR="00486492" w:rsidRPr="00486492" w14:paraId="59447CDF" w14:textId="77777777" w:rsidTr="00486492">
        <w:trPr>
          <w:gridAfter w:val="1"/>
          <w:wAfter w:w="1055" w:type="dxa"/>
          <w:trHeight w:val="6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EC405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4C2E45C" w14:textId="77777777" w:rsidR="00486492" w:rsidRPr="00486492" w:rsidRDefault="00486492" w:rsidP="00486492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F7084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24C62A6" w14:textId="77777777" w:rsidR="00486492" w:rsidRPr="00486492" w:rsidRDefault="00486492" w:rsidP="00486492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СРМАИ10</w:t>
            </w:r>
          </w:p>
        </w:tc>
        <w:tc>
          <w:tcPr>
            <w:tcW w:w="24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16D51" w14:textId="77777777" w:rsidR="00486492" w:rsidRPr="00486492" w:rsidRDefault="00486492" w:rsidP="00486492">
            <w:pPr>
              <w:spacing w:before="60"/>
              <w:ind w:left="60" w:right="400"/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 xml:space="preserve">Social work in school </w:t>
            </w:r>
          </w:p>
          <w:p w14:paraId="557BB5BC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7CA23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E125638" w14:textId="77777777" w:rsidR="00486492" w:rsidRPr="00486492" w:rsidRDefault="00486492" w:rsidP="00486492">
            <w:pPr>
              <w:ind w:left="260" w:righ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249FA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15CFF65" w14:textId="77777777" w:rsidR="00486492" w:rsidRPr="00486492" w:rsidRDefault="00486492" w:rsidP="00486492">
            <w:pPr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6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E9E07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6C178AA" w14:textId="77777777" w:rsidR="00486492" w:rsidRPr="00486492" w:rsidRDefault="00486492" w:rsidP="00486492">
            <w:pPr>
              <w:ind w:left="180" w:righ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EF0FE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4B014F2" w14:textId="77777777" w:rsidR="00486492" w:rsidRPr="00486492" w:rsidRDefault="00486492" w:rsidP="00486492">
            <w:pPr>
              <w:ind w:left="360"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4521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B08EC31" w14:textId="77777777" w:rsidR="00486492" w:rsidRPr="00486492" w:rsidRDefault="00486492" w:rsidP="00486492">
            <w:pPr>
              <w:ind w:left="260" w:righ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9C82C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F613EEA" w14:textId="2C60F47D" w:rsidR="00486492" w:rsidRPr="00486492" w:rsidRDefault="00486492" w:rsidP="00486492">
            <w:pPr>
              <w:ind w:left="320" w:right="3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76576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6BC1A29" w14:textId="77777777" w:rsidR="00486492" w:rsidRPr="00486492" w:rsidRDefault="00486492" w:rsidP="00486492">
            <w:pPr>
              <w:ind w:left="380" w:right="3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86492" w:rsidRPr="00486492" w14:paraId="1944B29D" w14:textId="77777777" w:rsidTr="00486492">
        <w:trPr>
          <w:gridAfter w:val="1"/>
          <w:wAfter w:w="1055" w:type="dxa"/>
          <w:trHeight w:val="78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75905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49EDEC6" w14:textId="77777777" w:rsidR="00486492" w:rsidRPr="00486492" w:rsidRDefault="00486492" w:rsidP="00486492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5101E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1D845F5" w14:textId="77777777" w:rsidR="00486492" w:rsidRPr="00486492" w:rsidRDefault="00486492" w:rsidP="00486492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СРМАИ11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0B9E4" w14:textId="77777777" w:rsidR="00486492" w:rsidRPr="00486492" w:rsidRDefault="00486492" w:rsidP="00486492">
            <w:pPr>
              <w:spacing w:before="60"/>
              <w:ind w:left="100" w:right="340"/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Social work with children and youth under risk</w:t>
            </w:r>
          </w:p>
          <w:p w14:paraId="43E863A1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2DE72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15C95C7" w14:textId="77777777" w:rsidR="00486492" w:rsidRPr="00486492" w:rsidRDefault="00486492" w:rsidP="00486492">
            <w:pPr>
              <w:ind w:left="260" w:righ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ACF61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6229F26" w14:textId="77777777" w:rsidR="00486492" w:rsidRPr="00486492" w:rsidRDefault="00486492" w:rsidP="00486492">
            <w:pPr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PA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01F4A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BFD3359" w14:textId="77777777" w:rsidR="00486492" w:rsidRPr="00486492" w:rsidRDefault="00486492" w:rsidP="00486492">
            <w:pPr>
              <w:ind w:left="180" w:righ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7B286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B78ACAC" w14:textId="77777777" w:rsidR="00486492" w:rsidRPr="00486492" w:rsidRDefault="00486492" w:rsidP="00486492">
            <w:pPr>
              <w:ind w:left="360"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53534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456C2F8" w14:textId="77777777" w:rsidR="00486492" w:rsidRPr="00486492" w:rsidRDefault="00486492" w:rsidP="00486492">
            <w:pPr>
              <w:ind w:left="260" w:righ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2449E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38F0E6F" w14:textId="1E902997" w:rsidR="00486492" w:rsidRPr="00486492" w:rsidRDefault="00486492" w:rsidP="00486492">
            <w:pPr>
              <w:ind w:left="320" w:right="3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9722B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B0DBE27" w14:textId="77777777" w:rsidR="00486492" w:rsidRPr="00486492" w:rsidRDefault="00486492" w:rsidP="00486492">
            <w:pPr>
              <w:ind w:left="380" w:right="3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86492" w:rsidRPr="00486492" w14:paraId="484D5560" w14:textId="77777777" w:rsidTr="00486492">
        <w:trPr>
          <w:gridAfter w:val="1"/>
          <w:wAfter w:w="1055" w:type="dxa"/>
          <w:trHeight w:val="102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4FFB5" w14:textId="77777777" w:rsidR="00486492" w:rsidRPr="00486492" w:rsidRDefault="00486492" w:rsidP="00486492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852B851" w14:textId="77777777" w:rsidR="00486492" w:rsidRPr="00486492" w:rsidRDefault="00486492" w:rsidP="00486492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5D51D" w14:textId="77777777" w:rsidR="00486492" w:rsidRPr="00486492" w:rsidRDefault="00486492" w:rsidP="00486492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B7DA3A2" w14:textId="77777777" w:rsidR="00486492" w:rsidRPr="00486492" w:rsidRDefault="00486492" w:rsidP="00486492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СРМАИ13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B5F7B" w14:textId="77777777" w:rsidR="00486492" w:rsidRPr="00486492" w:rsidRDefault="00486492" w:rsidP="00486492">
            <w:pPr>
              <w:spacing w:before="60"/>
              <w:ind w:left="100" w:right="220"/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Problems in education of children from vulnerable groups</w:t>
            </w:r>
          </w:p>
          <w:p w14:paraId="0F8AE587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41879" w14:textId="77777777" w:rsidR="00486492" w:rsidRPr="00486492" w:rsidRDefault="00486492" w:rsidP="00486492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27BCF24" w14:textId="77777777" w:rsidR="00486492" w:rsidRPr="00486492" w:rsidRDefault="00486492" w:rsidP="00486492">
            <w:pPr>
              <w:ind w:left="260" w:righ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69B95" w14:textId="77777777" w:rsidR="00486492" w:rsidRPr="00486492" w:rsidRDefault="00486492" w:rsidP="00486492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84B4E36" w14:textId="77777777" w:rsidR="00486492" w:rsidRPr="00486492" w:rsidRDefault="00486492" w:rsidP="00486492">
            <w:pPr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PA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45877" w14:textId="77777777" w:rsidR="00486492" w:rsidRPr="00486492" w:rsidRDefault="00486492" w:rsidP="00486492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DC2A7D2" w14:textId="77777777" w:rsidR="00486492" w:rsidRPr="00486492" w:rsidRDefault="00486492" w:rsidP="00486492">
            <w:pPr>
              <w:ind w:left="180" w:righ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CEDEA" w14:textId="77777777" w:rsidR="00486492" w:rsidRPr="00486492" w:rsidRDefault="00486492" w:rsidP="00486492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83026EA" w14:textId="77777777" w:rsidR="00486492" w:rsidRPr="00486492" w:rsidRDefault="00486492" w:rsidP="00486492">
            <w:pPr>
              <w:ind w:left="360"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1B10E" w14:textId="77777777" w:rsidR="00486492" w:rsidRPr="00486492" w:rsidRDefault="00486492" w:rsidP="00486492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B023BF4" w14:textId="77777777" w:rsidR="00486492" w:rsidRPr="00486492" w:rsidRDefault="00486492" w:rsidP="00486492">
            <w:pPr>
              <w:ind w:left="260" w:righ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2DF9F" w14:textId="77777777" w:rsidR="00486492" w:rsidRPr="00486492" w:rsidRDefault="00486492" w:rsidP="00486492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209CAC0" w14:textId="1B9858F4" w:rsidR="00486492" w:rsidRPr="00486492" w:rsidRDefault="00486492" w:rsidP="00486492">
            <w:pPr>
              <w:ind w:left="320" w:right="3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4087B" w14:textId="77777777" w:rsidR="00486492" w:rsidRPr="00486492" w:rsidRDefault="00486492" w:rsidP="00486492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1B643A2" w14:textId="77777777" w:rsidR="00486492" w:rsidRPr="00486492" w:rsidRDefault="00486492" w:rsidP="00486492">
            <w:pPr>
              <w:ind w:left="380" w:right="3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86492" w:rsidRPr="00486492" w14:paraId="768E2295" w14:textId="77777777" w:rsidTr="00486492">
        <w:trPr>
          <w:gridAfter w:val="1"/>
          <w:wAfter w:w="1055" w:type="dxa"/>
          <w:trHeight w:val="99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10E34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41AD8ED" w14:textId="77777777" w:rsidR="00486492" w:rsidRPr="00486492" w:rsidRDefault="00486492" w:rsidP="00486492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0D57C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C0AEAA3" w14:textId="77777777" w:rsidR="00486492" w:rsidRPr="00486492" w:rsidRDefault="00486492" w:rsidP="00486492">
            <w:pPr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PEDNS15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83AF7" w14:textId="77777777" w:rsidR="00486492" w:rsidRPr="00486492" w:rsidRDefault="00486492" w:rsidP="00486492">
            <w:pPr>
              <w:spacing w:before="60"/>
              <w:ind w:left="100" w:right="760"/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  <w:t>Social inclusion of the elderly</w:t>
            </w:r>
          </w:p>
          <w:p w14:paraId="275B0813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(Serbian)</w:t>
            </w:r>
          </w:p>
          <w:p w14:paraId="6A517B6B" w14:textId="77777777" w:rsidR="00486492" w:rsidRPr="00486492" w:rsidRDefault="00486492" w:rsidP="00486492">
            <w:pPr>
              <w:spacing w:before="60"/>
              <w:ind w:left="100" w:right="760"/>
              <w:rPr>
                <w:rFonts w:ascii="Times New Roman" w:eastAsia="Times New Roman" w:hAnsi="Times New Roman" w:cs="Times New Roman"/>
                <w:color w:val="0000FE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8B2C1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9EE6BC2" w14:textId="77777777" w:rsidR="00486492" w:rsidRPr="00486492" w:rsidRDefault="00486492" w:rsidP="00486492">
            <w:pPr>
              <w:ind w:left="260" w:righ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8BC8E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6566D92" w14:textId="77777777" w:rsidR="00486492" w:rsidRPr="00486492" w:rsidRDefault="00486492" w:rsidP="00486492">
            <w:pPr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68002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059C43D" w14:textId="77777777" w:rsidR="00486492" w:rsidRPr="00486492" w:rsidRDefault="00486492" w:rsidP="00486492">
            <w:pPr>
              <w:ind w:left="180" w:righ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A2735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C4F0E4C" w14:textId="77777777" w:rsidR="00486492" w:rsidRPr="00486492" w:rsidRDefault="00486492" w:rsidP="00486492">
            <w:pPr>
              <w:ind w:left="360" w:righ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43EC4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248D825" w14:textId="77777777" w:rsidR="00486492" w:rsidRPr="00486492" w:rsidRDefault="00486492" w:rsidP="00486492">
            <w:pPr>
              <w:ind w:left="260" w:righ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8CF7E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45CFCA1" w14:textId="3E994CFA" w:rsidR="00486492" w:rsidRPr="00486492" w:rsidRDefault="00486492" w:rsidP="00486492">
            <w:pPr>
              <w:ind w:left="320" w:right="3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45685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48828B4" w14:textId="77777777" w:rsidR="00486492" w:rsidRPr="00486492" w:rsidRDefault="00486492" w:rsidP="00486492">
            <w:pPr>
              <w:ind w:left="380" w:right="3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4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86492" w:rsidRPr="00486492" w14:paraId="589F7920" w14:textId="77777777" w:rsidTr="00486492">
        <w:trPr>
          <w:gridAfter w:val="1"/>
          <w:wAfter w:w="1055" w:type="dxa"/>
          <w:trHeight w:val="2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199E0" w14:textId="77777777" w:rsidR="00486492" w:rsidRPr="00486492" w:rsidRDefault="00486492" w:rsidP="004864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90802" w14:textId="77777777" w:rsidR="00486492" w:rsidRPr="00486492" w:rsidRDefault="00486492" w:rsidP="00486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50235" w14:textId="77777777" w:rsidR="00486492" w:rsidRPr="00486492" w:rsidRDefault="00486492" w:rsidP="00486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257B1" w14:textId="77777777" w:rsidR="00486492" w:rsidRPr="00486492" w:rsidRDefault="00486492" w:rsidP="00486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AC9C3" w14:textId="77777777" w:rsidR="00486492" w:rsidRPr="00486492" w:rsidRDefault="00486492" w:rsidP="00486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B1AF9" w14:textId="77777777" w:rsidR="00486492" w:rsidRPr="00486492" w:rsidRDefault="00486492" w:rsidP="00486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6BA30" w14:textId="77777777" w:rsidR="00486492" w:rsidRPr="00486492" w:rsidRDefault="00486492" w:rsidP="00486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1CDAD" w14:textId="77777777" w:rsidR="00486492" w:rsidRPr="00486492" w:rsidRDefault="00486492" w:rsidP="00486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C6AFF" w14:textId="77777777" w:rsidR="00486492" w:rsidRPr="00486492" w:rsidRDefault="00486492" w:rsidP="00486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189EF" w14:textId="77777777" w:rsidR="00486492" w:rsidRPr="00486492" w:rsidRDefault="00486492" w:rsidP="00486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572BC" w14:textId="77777777" w:rsidR="00486492" w:rsidRPr="00486492" w:rsidRDefault="00486492" w:rsidP="00486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78F6B0DD" w14:textId="77777777" w:rsidR="000A0859" w:rsidRPr="00486492" w:rsidRDefault="00000000">
      <w:pPr>
        <w:spacing w:before="240"/>
        <w:rPr>
          <w:rFonts w:ascii="Times New Roman" w:eastAsia="Times New Roman" w:hAnsi="Times New Roman" w:cs="Times New Roman"/>
          <w:sz w:val="18"/>
          <w:szCs w:val="18"/>
        </w:rPr>
      </w:pPr>
      <w:r w:rsidRPr="004864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2AEC123C" w14:textId="77777777" w:rsidR="000A0859" w:rsidRPr="00486492" w:rsidRDefault="00000000">
      <w:pPr>
        <w:spacing w:before="240"/>
        <w:rPr>
          <w:rFonts w:ascii="Times New Roman" w:eastAsia="Times New Roman" w:hAnsi="Times New Roman" w:cs="Times New Roman"/>
          <w:sz w:val="18"/>
          <w:szCs w:val="18"/>
        </w:rPr>
      </w:pPr>
      <w:r w:rsidRPr="004864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3D845CB1" w14:textId="77777777" w:rsidR="000A0859" w:rsidRPr="00486492" w:rsidRDefault="00000000">
      <w:pPr>
        <w:spacing w:before="40"/>
        <w:ind w:right="4240"/>
        <w:rPr>
          <w:rFonts w:ascii="Times New Roman" w:eastAsia="Times New Roman" w:hAnsi="Times New Roman" w:cs="Times New Roman"/>
          <w:sz w:val="18"/>
          <w:szCs w:val="18"/>
        </w:rPr>
      </w:pPr>
      <w:r w:rsidRPr="004864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19E4C46D" w14:textId="77777777" w:rsidR="000A0859" w:rsidRPr="00486492" w:rsidRDefault="000A085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8504011" w14:textId="77777777" w:rsidR="000A0859" w:rsidRPr="00486492" w:rsidRDefault="00000000">
      <w:pPr>
        <w:spacing w:before="40"/>
        <w:ind w:right="4400"/>
        <w:jc w:val="center"/>
        <w:rPr>
          <w:rFonts w:ascii="Times New Roman" w:eastAsia="Times New Roman" w:hAnsi="Times New Roman" w:cs="Times New Roman"/>
          <w:color w:val="0000FE"/>
          <w:sz w:val="18"/>
          <w:szCs w:val="18"/>
        </w:rPr>
      </w:pPr>
      <w:r w:rsidRPr="00486492">
        <w:rPr>
          <w:rFonts w:ascii="Times New Roman" w:eastAsia="Times New Roman" w:hAnsi="Times New Roman" w:cs="Times New Roman"/>
          <w:color w:val="0000FE"/>
          <w:sz w:val="18"/>
          <w:szCs w:val="18"/>
        </w:rPr>
        <w:t xml:space="preserve">                                                                                          </w:t>
      </w:r>
    </w:p>
    <w:p w14:paraId="39B6CE67" w14:textId="77777777" w:rsidR="000A0859" w:rsidRPr="00486492" w:rsidRDefault="000A0859">
      <w:pPr>
        <w:rPr>
          <w:sz w:val="18"/>
          <w:szCs w:val="18"/>
        </w:rPr>
      </w:pPr>
    </w:p>
    <w:sectPr w:rsidR="000A0859" w:rsidRPr="0048649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859"/>
    <w:rsid w:val="000A0859"/>
    <w:rsid w:val="001E49DE"/>
    <w:rsid w:val="00466E18"/>
    <w:rsid w:val="00486492"/>
    <w:rsid w:val="0055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E108CD3"/>
  <w15:docId w15:val="{63FCD466-E9BD-A64F-9EFD-80A5F7D3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Ljiljana Skrobic</cp:lastModifiedBy>
  <cp:revision>2</cp:revision>
  <dcterms:created xsi:type="dcterms:W3CDTF">2023-01-13T12:56:00Z</dcterms:created>
  <dcterms:modified xsi:type="dcterms:W3CDTF">2023-01-13T13:31:00Z</dcterms:modified>
</cp:coreProperties>
</file>