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C384" w14:textId="6F5B2187" w:rsidR="00E01BC5" w:rsidRDefault="00F04B60">
      <w:r>
        <w:t>IZJAVA</w:t>
      </w:r>
      <w:r w:rsidR="005003C8">
        <w:t xml:space="preserve"> MENTORICE OZ. MENTORJA</w:t>
      </w:r>
      <w:r>
        <w:t xml:space="preserve"> VLAGATELJA OZ. VLAGATELJICE VLOGE ZA ETIČNO PRESOJO RAZISKAV</w:t>
      </w:r>
    </w:p>
    <w:p w14:paraId="465D7E56" w14:textId="77777777" w:rsidR="00F04B60" w:rsidRDefault="00F04B60"/>
    <w:p w14:paraId="036902A1" w14:textId="77777777" w:rsidR="005003C8" w:rsidRDefault="005003C8"/>
    <w:p w14:paraId="55F23C6F" w14:textId="48EDF083" w:rsidR="005003C8" w:rsidRDefault="00F04B60" w:rsidP="005003C8">
      <w:pPr>
        <w:spacing w:line="600" w:lineRule="auto"/>
      </w:pPr>
      <w:r>
        <w:t>Spodaj podpisan</w:t>
      </w:r>
      <w:r w:rsidR="00F01D60">
        <w:t>a_i</w:t>
      </w:r>
      <w:r>
        <w:t xml:space="preserve">  (ime in priimek) ____________________________ </w:t>
      </w:r>
      <w:r w:rsidR="005003C8">
        <w:t xml:space="preserve">, </w:t>
      </w:r>
      <w:proofErr w:type="spellStart"/>
      <w:r w:rsidR="005003C8">
        <w:t>mentor_ica</w:t>
      </w:r>
      <w:proofErr w:type="spellEnd"/>
      <w:r w:rsidR="005003C8">
        <w:t xml:space="preserve"> pri pripravi </w:t>
      </w:r>
      <w:r w:rsidR="00075162">
        <w:t xml:space="preserve">(doktorskega/magistrskega/diplomskega) </w:t>
      </w:r>
      <w:r w:rsidR="008E07CF">
        <w:rPr>
          <w:b/>
          <w:bCs/>
          <w:u w:val="single"/>
        </w:rPr>
        <w:tab/>
      </w:r>
      <w:r w:rsidR="008E07CF">
        <w:rPr>
          <w:b/>
          <w:bCs/>
          <w:u w:val="single"/>
        </w:rPr>
        <w:tab/>
      </w:r>
      <w:r w:rsidR="008E07CF">
        <w:rPr>
          <w:b/>
          <w:bCs/>
          <w:u w:val="single"/>
        </w:rPr>
        <w:tab/>
      </w:r>
      <w:r w:rsidR="008E07CF">
        <w:rPr>
          <w:b/>
          <w:bCs/>
          <w:u w:val="single"/>
        </w:rPr>
        <w:tab/>
      </w:r>
      <w:r w:rsidR="001E6121">
        <w:t xml:space="preserve"> </w:t>
      </w:r>
      <w:r w:rsidR="005003C8">
        <w:t xml:space="preserve">dela </w:t>
      </w:r>
      <w:r w:rsidR="001661EF">
        <w:t xml:space="preserve">z </w:t>
      </w:r>
      <w:r w:rsidR="005003C8">
        <w:t>naslov</w:t>
      </w:r>
      <w:r w:rsidR="001661EF">
        <w:t xml:space="preserve">om </w:t>
      </w:r>
      <w:r w:rsidR="005003C8">
        <w:t>__________________________________________________________</w:t>
      </w:r>
    </w:p>
    <w:p w14:paraId="0BC48BDA" w14:textId="2D57400C" w:rsidR="00F04B60" w:rsidRDefault="005003C8" w:rsidP="005003C8">
      <w:pPr>
        <w:spacing w:line="600" w:lineRule="auto"/>
      </w:pPr>
      <w:r>
        <w:t xml:space="preserve">IZJAVLJAM, da soglašam, da </w:t>
      </w:r>
      <w:proofErr w:type="spellStart"/>
      <w:r>
        <w:t>kandidat</w:t>
      </w:r>
      <w:r w:rsidR="001661EF">
        <w:t>_</w:t>
      </w:r>
      <w:r>
        <w:t>ka</w:t>
      </w:r>
      <w:proofErr w:type="spellEnd"/>
      <w:r>
        <w:t xml:space="preserve"> (ime </w:t>
      </w:r>
      <w:proofErr w:type="spellStart"/>
      <w:r>
        <w:t>vlagatelj</w:t>
      </w:r>
      <w:r w:rsidR="001661EF">
        <w:t>a_</w:t>
      </w:r>
      <w:r>
        <w:t>ice</w:t>
      </w:r>
      <w:proofErr w:type="spellEnd"/>
      <w:r>
        <w:t>)________________________________</w:t>
      </w:r>
    </w:p>
    <w:p w14:paraId="0CD6686A" w14:textId="37B4F729" w:rsidR="005003C8" w:rsidRDefault="005003C8" w:rsidP="005003C8">
      <w:pPr>
        <w:spacing w:line="600" w:lineRule="auto"/>
      </w:pPr>
      <w:r>
        <w:t xml:space="preserve">odda vlogo za presojo etičnosti raziskave na Komisijo za etiko Fakultete za socialno delo. </w:t>
      </w:r>
    </w:p>
    <w:p w14:paraId="0E35DF2C" w14:textId="77777777" w:rsidR="00F04B60" w:rsidRDefault="00F04B60" w:rsidP="005003C8">
      <w:pPr>
        <w:spacing w:line="600" w:lineRule="auto"/>
      </w:pPr>
    </w:p>
    <w:p w14:paraId="1F9BDABC" w14:textId="77777777" w:rsidR="00F04B60" w:rsidRDefault="00F04B60" w:rsidP="005003C8">
      <w:pPr>
        <w:spacing w:line="600" w:lineRule="auto"/>
      </w:pPr>
    </w:p>
    <w:p w14:paraId="39233404" w14:textId="77777777" w:rsidR="00F04B60" w:rsidRDefault="00F04B60" w:rsidP="005003C8">
      <w:pPr>
        <w:spacing w:line="600" w:lineRule="auto"/>
      </w:pPr>
      <w:r>
        <w:t xml:space="preserve">Kraj in datum </w:t>
      </w:r>
      <w:r w:rsidR="00F01D60">
        <w:t>______________________________</w:t>
      </w:r>
    </w:p>
    <w:p w14:paraId="168F4F81" w14:textId="77777777" w:rsidR="00F04B60" w:rsidRDefault="00F04B60" w:rsidP="005003C8">
      <w:pPr>
        <w:spacing w:line="600" w:lineRule="auto"/>
      </w:pPr>
      <w:r>
        <w:t>Podpis____________________________________</w:t>
      </w:r>
    </w:p>
    <w:p w14:paraId="352030BF" w14:textId="77777777" w:rsidR="005003C8" w:rsidRDefault="005003C8"/>
    <w:sectPr w:rsidR="00500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60"/>
    <w:rsid w:val="00075162"/>
    <w:rsid w:val="001661EF"/>
    <w:rsid w:val="001E6121"/>
    <w:rsid w:val="005003C8"/>
    <w:rsid w:val="00614972"/>
    <w:rsid w:val="007C6FDC"/>
    <w:rsid w:val="008E07CF"/>
    <w:rsid w:val="00B666AA"/>
    <w:rsid w:val="00D96D97"/>
    <w:rsid w:val="00E01BC5"/>
    <w:rsid w:val="00E17BCE"/>
    <w:rsid w:val="00F01D60"/>
    <w:rsid w:val="00F04B60"/>
    <w:rsid w:val="00F902E8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7122"/>
  <w15:docId w15:val="{CC297912-2F9B-44B4-8C4B-0CF2658C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003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rihterli</dc:creator>
  <cp:lastModifiedBy>Gril, Alenka</cp:lastModifiedBy>
  <cp:revision>6</cp:revision>
  <dcterms:created xsi:type="dcterms:W3CDTF">2023-09-07T11:01:00Z</dcterms:created>
  <dcterms:modified xsi:type="dcterms:W3CDTF">2023-10-24T12:06:00Z</dcterms:modified>
</cp:coreProperties>
</file>