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9A3" w:rsidRPr="000809A3" w:rsidRDefault="000809A3" w:rsidP="000809A3">
      <w:pPr>
        <w:jc w:val="center"/>
        <w:rPr>
          <w:b/>
          <w:sz w:val="32"/>
          <w:szCs w:val="32"/>
          <w:u w:val="single"/>
        </w:rPr>
      </w:pPr>
      <w:r w:rsidRPr="000809A3">
        <w:rPr>
          <w:b/>
          <w:sz w:val="32"/>
          <w:szCs w:val="32"/>
          <w:u w:val="single"/>
        </w:rPr>
        <w:t>POROČILO O ŠTUDIJSKI IZMENJAVI V FRANKFURTU</w:t>
      </w:r>
    </w:p>
    <w:p w:rsidR="000809A3" w:rsidRDefault="000809A3">
      <w:pPr>
        <w:rPr>
          <w:u w:val="single"/>
        </w:rPr>
      </w:pPr>
    </w:p>
    <w:p w:rsidR="004874D6" w:rsidRPr="004874D6" w:rsidRDefault="00FC23DC">
      <w:pPr>
        <w:rPr>
          <w:u w:val="single"/>
        </w:rPr>
      </w:pPr>
      <w:r w:rsidRPr="004874D6">
        <w:rPr>
          <w:u w:val="single"/>
        </w:rPr>
        <w:t xml:space="preserve">Kako ste bili zadovoljni z izmenjavo in zakaj? </w:t>
      </w:r>
    </w:p>
    <w:p w:rsidR="004874D6" w:rsidRDefault="004874D6">
      <w:r>
        <w:t>Z izmenjavo sem bil delno zadovoljen. Določene ure so bile precej zanimive, druge pa niso ustrezale mojemu zanimanju. Moram sicer fakulteto pohvaliti, da je precej sodobna, tekste</w:t>
      </w:r>
      <w:r w:rsidR="00741701">
        <w:t>,</w:t>
      </w:r>
      <w:r>
        <w:t xml:space="preserve"> ki smo </w:t>
      </w:r>
      <w:r w:rsidR="00741701">
        <w:t xml:space="preserve">jih </w:t>
      </w:r>
      <w:r>
        <w:t>brali</w:t>
      </w:r>
      <w:r w:rsidR="00741701">
        <w:t>,</w:t>
      </w:r>
      <w:r>
        <w:t xml:space="preserve"> so bili stari komaj kakšno leto in precej aktualni. </w:t>
      </w:r>
      <w:r w:rsidR="001A548E">
        <w:t xml:space="preserve">Faks bi na splošno priporočal ljudem, ki radi pišejo eseje/seminarske naloge, saj so bile vse zadolžitve v tej obliki. Prav tako profesorji zahtevajo popolnost pri citiranju. Če na primer določen vir narobe citiraš, pozabiš citirati ali kaj izpustiš, se naloga šteje za plagiat in boste predmet padli, zato ta faks ne priporočam osebam, ki se na samo citiranje ne spoznajo najbolje. </w:t>
      </w:r>
    </w:p>
    <w:p w:rsidR="004874D6" w:rsidRPr="004874D6" w:rsidRDefault="00FC23DC">
      <w:pPr>
        <w:rPr>
          <w:u w:val="single"/>
        </w:rPr>
      </w:pPr>
      <w:r w:rsidRPr="004874D6">
        <w:rPr>
          <w:u w:val="single"/>
        </w:rPr>
        <w:t xml:space="preserve">Ste imeli </w:t>
      </w:r>
      <w:r w:rsidR="00D30535" w:rsidRPr="004874D6">
        <w:rPr>
          <w:u w:val="single"/>
        </w:rPr>
        <w:t xml:space="preserve">redna </w:t>
      </w:r>
      <w:r w:rsidRPr="004874D6">
        <w:rPr>
          <w:u w:val="single"/>
        </w:rPr>
        <w:t>predavanja</w:t>
      </w:r>
      <w:r w:rsidR="007D05E7" w:rsidRPr="004874D6">
        <w:rPr>
          <w:u w:val="single"/>
        </w:rPr>
        <w:t xml:space="preserve"> </w:t>
      </w:r>
      <w:r w:rsidR="00D30535" w:rsidRPr="004874D6">
        <w:rPr>
          <w:u w:val="single"/>
        </w:rPr>
        <w:t xml:space="preserve">v angleščini </w:t>
      </w:r>
      <w:r w:rsidR="007D05E7" w:rsidRPr="004874D6">
        <w:rPr>
          <w:u w:val="single"/>
        </w:rPr>
        <w:t xml:space="preserve">ali </w:t>
      </w:r>
      <w:r w:rsidR="00D30535" w:rsidRPr="004874D6">
        <w:rPr>
          <w:u w:val="single"/>
        </w:rPr>
        <w:t xml:space="preserve">samo občasne </w:t>
      </w:r>
      <w:r w:rsidR="007D05E7" w:rsidRPr="004874D6">
        <w:rPr>
          <w:u w:val="single"/>
        </w:rPr>
        <w:t>konzultacije</w:t>
      </w:r>
      <w:r w:rsidRPr="004874D6">
        <w:rPr>
          <w:u w:val="single"/>
        </w:rPr>
        <w:t>?</w:t>
      </w:r>
      <w:r w:rsidR="007D05E7" w:rsidRPr="004874D6">
        <w:rPr>
          <w:u w:val="single"/>
        </w:rPr>
        <w:t xml:space="preserve"> </w:t>
      </w:r>
    </w:p>
    <w:p w:rsidR="004874D6" w:rsidRDefault="004874D6">
      <w:r>
        <w:t xml:space="preserve">Redna predavanja smo imeli izključno v angleščini. Profesorji sicer govorijo zelo dobro angleško. </w:t>
      </w:r>
    </w:p>
    <w:p w:rsidR="004874D6" w:rsidRPr="004874D6" w:rsidRDefault="00FC23DC">
      <w:pPr>
        <w:rPr>
          <w:u w:val="single"/>
        </w:rPr>
      </w:pPr>
      <w:r w:rsidRPr="004874D6">
        <w:rPr>
          <w:u w:val="single"/>
        </w:rPr>
        <w:t xml:space="preserve">Kako bi ocenili kakovost študija? </w:t>
      </w:r>
    </w:p>
    <w:p w:rsidR="004874D6" w:rsidRDefault="004874D6" w:rsidP="004874D6">
      <w:r>
        <w:t>Z oceno od 1 do 1</w:t>
      </w:r>
      <w:r w:rsidR="001A548E">
        <w:t>0 bi kakovost</w:t>
      </w:r>
      <w:r w:rsidR="002E3F68">
        <w:t xml:space="preserve"> študija ocenil z</w:t>
      </w:r>
      <w:r w:rsidR="001A548E">
        <w:t xml:space="preserve"> 8</w:t>
      </w:r>
      <w:r>
        <w:t xml:space="preserve">. </w:t>
      </w:r>
    </w:p>
    <w:p w:rsidR="004874D6" w:rsidRPr="001A548E" w:rsidRDefault="00FC23DC" w:rsidP="004874D6">
      <w:pPr>
        <w:rPr>
          <w:u w:val="single"/>
        </w:rPr>
      </w:pPr>
      <w:r w:rsidRPr="001A548E">
        <w:rPr>
          <w:u w:val="single"/>
        </w:rPr>
        <w:t xml:space="preserve">Kakšni so bili profesorji? </w:t>
      </w:r>
    </w:p>
    <w:p w:rsidR="004874D6" w:rsidRDefault="004874D6" w:rsidP="001A548E">
      <w:r>
        <w:t xml:space="preserve">Profesorji so na svojih področjih </w:t>
      </w:r>
      <w:r w:rsidR="00741701">
        <w:t>strokovnjaki</w:t>
      </w:r>
      <w:r>
        <w:t xml:space="preserve"> in vedo</w:t>
      </w:r>
      <w:r w:rsidR="00741701">
        <w:t>,</w:t>
      </w:r>
      <w:r>
        <w:t xml:space="preserve"> o čem govorijo. Na splošno so prijazni in so ti </w:t>
      </w:r>
      <w:r w:rsidR="001A548E">
        <w:t xml:space="preserve">pripravljeni vedno pomagati. </w:t>
      </w:r>
    </w:p>
    <w:p w:rsidR="004874D6" w:rsidRPr="001A548E" w:rsidRDefault="00FC23DC">
      <w:pPr>
        <w:rPr>
          <w:u w:val="single"/>
        </w:rPr>
      </w:pPr>
      <w:r w:rsidRPr="001A548E">
        <w:rPr>
          <w:u w:val="single"/>
        </w:rPr>
        <w:t>Bi kateri predmet</w:t>
      </w:r>
      <w:r w:rsidR="00991E57" w:rsidRPr="001A548E">
        <w:rPr>
          <w:u w:val="single"/>
        </w:rPr>
        <w:t xml:space="preserve">/profesorja </w:t>
      </w:r>
      <w:r w:rsidRPr="001A548E">
        <w:rPr>
          <w:u w:val="single"/>
        </w:rPr>
        <w:t xml:space="preserve">posebej pohvalili/skritizirali? </w:t>
      </w:r>
    </w:p>
    <w:p w:rsidR="001A548E" w:rsidRDefault="001A548E">
      <w:r>
        <w:t>Ja, predmet za Modul 16. Bil je precej praktične narave</w:t>
      </w:r>
      <w:r w:rsidR="00741701">
        <w:t>,</w:t>
      </w:r>
      <w:r>
        <w:t xml:space="preserve"> narediti smo morali projekt, ki je bil meni precej zanimiv, zato sem se z veseljem udeleževal tega projekta. Tudi prof. Ford nam je veliko pomagala pri sami izvedbi programa, nam je bila vedno na voljo. </w:t>
      </w:r>
    </w:p>
    <w:p w:rsidR="004874D6" w:rsidRPr="001A548E" w:rsidRDefault="00FC23DC">
      <w:pPr>
        <w:rPr>
          <w:u w:val="single"/>
        </w:rPr>
      </w:pPr>
      <w:r w:rsidRPr="001A548E">
        <w:rPr>
          <w:u w:val="single"/>
        </w:rPr>
        <w:t xml:space="preserve">Kakšni so življenjski stroški v primerjavi s temi v Sloveniji? </w:t>
      </w:r>
    </w:p>
    <w:p w:rsidR="001A548E" w:rsidRDefault="001A548E">
      <w:r>
        <w:t xml:space="preserve">Precej podobni. Storitve so sicer dražje, je pa hrana v trgovinah podobnih cen. </w:t>
      </w:r>
    </w:p>
    <w:p w:rsidR="004874D6" w:rsidRPr="001A548E" w:rsidRDefault="00991E57">
      <w:pPr>
        <w:rPr>
          <w:u w:val="single"/>
        </w:rPr>
      </w:pPr>
      <w:r w:rsidRPr="001A548E">
        <w:rPr>
          <w:u w:val="single"/>
        </w:rPr>
        <w:t xml:space="preserve">Koliko je treba imeti za namestitev? </w:t>
      </w:r>
    </w:p>
    <w:p w:rsidR="001A548E" w:rsidRDefault="001A548E">
      <w:r>
        <w:t>Odvisno</w:t>
      </w:r>
      <w:r w:rsidR="00741701">
        <w:t>,</w:t>
      </w:r>
      <w:r>
        <w:t xml:space="preserve"> kje bivaš. Jaz sem za namestitev dal 300 evrov na mesec, ker sem bil v zasebnem stanovanju, če pa si v študentskem domu</w:t>
      </w:r>
      <w:r w:rsidR="00741701">
        <w:t>,</w:t>
      </w:r>
      <w:r>
        <w:t xml:space="preserve"> pa plačuješ okoli 220 evrov. Za hrano sem sicer na mesec dal okoli 140 evrov. </w:t>
      </w:r>
    </w:p>
    <w:p w:rsidR="004874D6" w:rsidRPr="001A548E" w:rsidRDefault="00C91035">
      <w:pPr>
        <w:rPr>
          <w:u w:val="single"/>
        </w:rPr>
      </w:pPr>
      <w:r w:rsidRPr="001A548E">
        <w:rPr>
          <w:u w:val="single"/>
        </w:rPr>
        <w:t xml:space="preserve">Ste bivali v študentskem naselju ali zasebnem stanovanju? </w:t>
      </w:r>
    </w:p>
    <w:p w:rsidR="001A548E" w:rsidRDefault="00741701">
      <w:r>
        <w:t>V z</w:t>
      </w:r>
      <w:r w:rsidR="001A548E">
        <w:t xml:space="preserve">asebnem stanovanju. </w:t>
      </w:r>
    </w:p>
    <w:p w:rsidR="004874D6" w:rsidRPr="001A548E" w:rsidRDefault="00FC23DC" w:rsidP="004874D6">
      <w:pPr>
        <w:rPr>
          <w:u w:val="single"/>
        </w:rPr>
      </w:pPr>
      <w:r w:rsidRPr="001A548E">
        <w:rPr>
          <w:u w:val="single"/>
        </w:rPr>
        <w:t xml:space="preserve">Je ustanova velika? Sprejme veliko tujih študentov? </w:t>
      </w:r>
    </w:p>
    <w:p w:rsidR="001A548E" w:rsidRDefault="001A548E" w:rsidP="004874D6">
      <w:r>
        <w:t>Ja</w:t>
      </w:r>
      <w:r w:rsidR="00741701">
        <w:t>,</w:t>
      </w:r>
      <w:r>
        <w:t xml:space="preserve"> ustanova je velika, pravzaprav je več ustanov, ni samo ena in predavanja smo imeli v različnih ustanovah</w:t>
      </w:r>
      <w:r w:rsidR="00741701">
        <w:t>. Študentov je bilo nekaj tisoč.</w:t>
      </w:r>
    </w:p>
    <w:p w:rsidR="004874D6" w:rsidRPr="001A548E" w:rsidRDefault="00FC23DC" w:rsidP="004874D6">
      <w:pPr>
        <w:rPr>
          <w:u w:val="single"/>
        </w:rPr>
      </w:pPr>
      <w:r w:rsidRPr="001A548E">
        <w:rPr>
          <w:u w:val="single"/>
        </w:rPr>
        <w:lastRenderedPageBreak/>
        <w:t xml:space="preserve">Kakšne so možnosti za druženje z domačimi </w:t>
      </w:r>
      <w:r w:rsidR="0019504E" w:rsidRPr="001A548E">
        <w:rPr>
          <w:u w:val="single"/>
        </w:rPr>
        <w:t xml:space="preserve">in tujimi </w:t>
      </w:r>
      <w:r w:rsidRPr="001A548E">
        <w:rPr>
          <w:u w:val="single"/>
        </w:rPr>
        <w:t xml:space="preserve">študenti? </w:t>
      </w:r>
    </w:p>
    <w:p w:rsidR="001A548E" w:rsidRDefault="001A548E" w:rsidP="004874D6">
      <w:r>
        <w:t xml:space="preserve">Ne slabe. Predavanja smo imeli z manjšo skupino nemških študentov, tako da določene možnosti </w:t>
      </w:r>
      <w:r w:rsidR="00741701">
        <w:t xml:space="preserve">druženja </w:t>
      </w:r>
      <w:r>
        <w:t xml:space="preserve">obstajajo. </w:t>
      </w:r>
    </w:p>
    <w:p w:rsidR="004874D6" w:rsidRPr="005C3248" w:rsidRDefault="001A548E" w:rsidP="004874D6">
      <w:pPr>
        <w:rPr>
          <w:u w:val="single"/>
        </w:rPr>
      </w:pPr>
      <w:r w:rsidRPr="005C3248">
        <w:rPr>
          <w:u w:val="single"/>
        </w:rPr>
        <w:t xml:space="preserve">Kakšno je mesto? </w:t>
      </w:r>
    </w:p>
    <w:p w:rsidR="005C3248" w:rsidRDefault="005C3248" w:rsidP="002E3F68">
      <w:r>
        <w:t xml:space="preserve">Mesto je precej lepo, v njem se lahko rekreirate, obiščete vrsto muzejev. Je sicer prvo nemško mesto, ki ima več imigrantov kot »domorodcev«, zato ni etično dolgočasno mesto. Ima veliko visokih stolpnic, ima veliko zanimivih barov, klubov … Povezave v Frankfurtu so precej dobre. Ima podzemno železnico, trole in prav tako avtobuse. Je pa sicer najbolj nevarno nemško mesto, glede na stopnjo kriminala. </w:t>
      </w:r>
      <w:r w:rsidR="002E3F68">
        <w:t xml:space="preserve">Sam sem sicer živel v Wiesbadnu, sem pa kar precej časa preživel tudi v Frankfurtu. </w:t>
      </w:r>
    </w:p>
    <w:p w:rsidR="004874D6" w:rsidRPr="005C3248" w:rsidRDefault="005C3248" w:rsidP="004874D6">
      <w:pPr>
        <w:rPr>
          <w:u w:val="single"/>
        </w:rPr>
      </w:pPr>
      <w:r w:rsidRPr="005C3248">
        <w:rPr>
          <w:u w:val="single"/>
        </w:rPr>
        <w:t>K</w:t>
      </w:r>
      <w:r w:rsidR="00FC23DC" w:rsidRPr="005C3248">
        <w:rPr>
          <w:u w:val="single"/>
        </w:rPr>
        <w:t xml:space="preserve">ako je bilo poskrbljeno za obšolske dejavnosti? </w:t>
      </w:r>
    </w:p>
    <w:p w:rsidR="005C3248" w:rsidRDefault="005C3248" w:rsidP="004874D6">
      <w:r>
        <w:t>Bilo je veliko ogledov različnih mest po Nemčiji in zahodni Evropi (Bruselj, Amsterdam, Berlin …). Sicer je bila cen</w:t>
      </w:r>
      <w:r w:rsidR="00741701">
        <w:t>a vedno okoli 50 evrov, zato se</w:t>
      </w:r>
      <w:r>
        <w:t xml:space="preserve"> sam teh ogledov nisem udeleževal. Teh ugledov so se sicer udeleževali skoraj samo Erasmus študentje.  </w:t>
      </w:r>
    </w:p>
    <w:p w:rsidR="005C3248" w:rsidRDefault="005C3248" w:rsidP="004874D6">
      <w:r>
        <w:t>Moram prav tako pohvaliti, da ima šola svojo telovadnico z veliko različnimi športi. Od košarke, nogometa, plesa, odbojke, namiznega tenisa, badmintona in še kaj bi se n</w:t>
      </w:r>
      <w:r w:rsidR="00741701">
        <w:t>ašlo. Sam sem redno hodil igrat</w:t>
      </w:r>
      <w:r>
        <w:t xml:space="preserve"> namizni tenis in na zaključnem turnirju sem osvojil 3. mesto. </w:t>
      </w:r>
    </w:p>
    <w:p w:rsidR="00FC23DC" w:rsidRPr="005C3248" w:rsidRDefault="00FC23DC" w:rsidP="004874D6">
      <w:pPr>
        <w:rPr>
          <w:u w:val="single"/>
        </w:rPr>
      </w:pPr>
      <w:r w:rsidRPr="005C3248">
        <w:rPr>
          <w:u w:val="single"/>
        </w:rPr>
        <w:t>Kaj priporočate študento</w:t>
      </w:r>
      <w:r w:rsidR="00991E57" w:rsidRPr="005C3248">
        <w:rPr>
          <w:u w:val="single"/>
        </w:rPr>
        <w:t>m</w:t>
      </w:r>
      <w:r w:rsidRPr="005C3248">
        <w:rPr>
          <w:u w:val="single"/>
        </w:rPr>
        <w:t>, ki nameravajo iti na študij tja?</w:t>
      </w:r>
    </w:p>
    <w:p w:rsidR="005C3248" w:rsidRDefault="00741701" w:rsidP="004874D6">
      <w:r>
        <w:t>Kot sem že napisal pri</w:t>
      </w:r>
      <w:r w:rsidR="005C3248">
        <w:t xml:space="preserve"> prvem vprašanju. Prav tako</w:t>
      </w:r>
      <w:r>
        <w:t xml:space="preserve"> priporočam študij na tej univerzi,</w:t>
      </w:r>
      <w:r w:rsidR="005C3248">
        <w:t xml:space="preserve"> če vas zanima tranzicijsko socialno delo, ki ima tesno povezavo z migracijami, če vas zanima tema skupnosti</w:t>
      </w:r>
      <w:r>
        <w:t>, če vas zanima delo s travmo in</w:t>
      </w:r>
      <w:r w:rsidR="005C3248">
        <w:t xml:space="preserve"> če vas zanima</w:t>
      </w:r>
      <w:r>
        <w:t>,</w:t>
      </w:r>
      <w:r w:rsidR="005C3248">
        <w:t xml:space="preserve"> kako izvesti določen projekt. </w:t>
      </w:r>
    </w:p>
    <w:p w:rsidR="00BE10C7" w:rsidRPr="005C3248" w:rsidRDefault="00BE10C7">
      <w:pPr>
        <w:rPr>
          <w:u w:val="single"/>
        </w:rPr>
      </w:pPr>
      <w:r w:rsidRPr="005C3248">
        <w:rPr>
          <w:u w:val="single"/>
        </w:rPr>
        <w:t>Ali dovolite objavo elektronskega naslova</w:t>
      </w:r>
      <w:r w:rsidR="00454361" w:rsidRPr="005C3248">
        <w:rPr>
          <w:u w:val="single"/>
        </w:rPr>
        <w:t xml:space="preserve"> (za druge študente, ki bi jih zanimalo več praktičnih podrobnosti)</w:t>
      </w:r>
      <w:r w:rsidRPr="005C3248">
        <w:rPr>
          <w:u w:val="single"/>
        </w:rPr>
        <w:t>?</w:t>
      </w:r>
    </w:p>
    <w:p w:rsidR="005C3248" w:rsidRDefault="005C3248" w:rsidP="005C3248">
      <w:r>
        <w:t xml:space="preserve">Seveda. </w:t>
      </w:r>
    </w:p>
    <w:p w:rsidR="005C3248" w:rsidRDefault="005C3248" w:rsidP="005C3248">
      <w:proofErr w:type="spellStart"/>
      <w:r>
        <w:t>Email</w:t>
      </w:r>
      <w:proofErr w:type="spellEnd"/>
      <w:r>
        <w:t xml:space="preserve">: </w:t>
      </w:r>
      <w:hyperlink r:id="rId4" w:history="1">
        <w:r w:rsidR="00CF1D49" w:rsidRPr="009E5C28">
          <w:rPr>
            <w:rStyle w:val="Hiperpovezava"/>
          </w:rPr>
          <w:t>zigasajtegel@gmail.com</w:t>
        </w:r>
      </w:hyperlink>
    </w:p>
    <w:p w:rsidR="00CF1D49" w:rsidRDefault="00CF1D49" w:rsidP="005C3248">
      <w:r>
        <w:t>Žiga Šajtegel</w:t>
      </w:r>
      <w:bookmarkStart w:id="0" w:name="_GoBack"/>
      <w:bookmarkEnd w:id="0"/>
    </w:p>
    <w:sectPr w:rsidR="00CF1D49" w:rsidSect="00DF1E4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FC23DC"/>
    <w:rsid w:val="000809A3"/>
    <w:rsid w:val="000A6CB8"/>
    <w:rsid w:val="0019504E"/>
    <w:rsid w:val="001A548E"/>
    <w:rsid w:val="002E3F68"/>
    <w:rsid w:val="00330EA7"/>
    <w:rsid w:val="00454361"/>
    <w:rsid w:val="004874D6"/>
    <w:rsid w:val="005C3248"/>
    <w:rsid w:val="0073176C"/>
    <w:rsid w:val="00741701"/>
    <w:rsid w:val="007D05E7"/>
    <w:rsid w:val="007F3D91"/>
    <w:rsid w:val="008A6053"/>
    <w:rsid w:val="00991E57"/>
    <w:rsid w:val="00BE10C7"/>
    <w:rsid w:val="00C91035"/>
    <w:rsid w:val="00CF1D49"/>
    <w:rsid w:val="00D30535"/>
    <w:rsid w:val="00D62B42"/>
    <w:rsid w:val="00DF1E4F"/>
    <w:rsid w:val="00DF6AE3"/>
    <w:rsid w:val="00E52DFD"/>
    <w:rsid w:val="00ED3093"/>
    <w:rsid w:val="00FA6CD5"/>
    <w:rsid w:val="00FC23DC"/>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F1E4F"/>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CF1D4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zigasajtegel@gmail.co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585</Words>
  <Characters>3341</Characters>
  <Application>Microsoft Office Word</Application>
  <DocSecurity>0</DocSecurity>
  <Lines>27</Lines>
  <Paragraphs>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fsd</Company>
  <LinksUpToDate>false</LinksUpToDate>
  <CharactersWithSpaces>3919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jesenovecbo</cp:lastModifiedBy>
  <cp:revision>5</cp:revision>
  <cp:lastPrinted>2011-02-15T10:54:00Z</cp:lastPrinted>
  <dcterms:created xsi:type="dcterms:W3CDTF">2017-07-11T08:49:00Z</dcterms:created>
  <dcterms:modified xsi:type="dcterms:W3CDTF">2017-07-12T10:17:00Z</dcterms:modified>
</cp:coreProperties>
</file>