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5BD3" w14:textId="77777777" w:rsidR="00BD0E77" w:rsidRPr="00A26168" w:rsidRDefault="00BD0E77" w:rsidP="00BD0E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JAVNA OBJAVA PROSTEGA DELOVNEGA MESTA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202E5E0F" w14:textId="56F5027B" w:rsidR="00BD0E77" w:rsidRPr="001E2037" w:rsidRDefault="000F7C12" w:rsidP="00BD0E77">
      <w:pPr>
        <w:spacing w:after="12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>13</w:t>
      </w:r>
      <w:r w:rsidR="00BD0E77" w:rsidRPr="001E2037">
        <w:rPr>
          <w:rFonts w:ascii="Arial" w:eastAsia="Times New Roman" w:hAnsi="Arial" w:cs="Arial"/>
          <w:sz w:val="19"/>
          <w:szCs w:val="19"/>
          <w:lang w:eastAsia="sl-SI"/>
        </w:rPr>
        <w:t xml:space="preserve">. </w:t>
      </w:r>
      <w:r w:rsidR="00A26168" w:rsidRPr="001E2037">
        <w:rPr>
          <w:rFonts w:ascii="Arial" w:eastAsia="Times New Roman" w:hAnsi="Arial" w:cs="Arial"/>
          <w:sz w:val="19"/>
          <w:szCs w:val="19"/>
          <w:lang w:eastAsia="sl-SI"/>
        </w:rPr>
        <w:t>8</w:t>
      </w:r>
      <w:r w:rsidR="00BD0E77" w:rsidRPr="001E2037">
        <w:rPr>
          <w:rFonts w:ascii="Arial" w:eastAsia="Times New Roman" w:hAnsi="Arial" w:cs="Arial"/>
          <w:sz w:val="19"/>
          <w:szCs w:val="19"/>
          <w:lang w:eastAsia="sl-SI"/>
        </w:rPr>
        <w:t>. 202</w:t>
      </w:r>
      <w:r w:rsidR="004C639C">
        <w:rPr>
          <w:rFonts w:ascii="Arial" w:eastAsia="Times New Roman" w:hAnsi="Arial" w:cs="Arial"/>
          <w:sz w:val="19"/>
          <w:szCs w:val="19"/>
          <w:lang w:eastAsia="sl-SI"/>
        </w:rPr>
        <w:t>5</w:t>
      </w:r>
    </w:p>
    <w:p w14:paraId="02DC99BC" w14:textId="77777777" w:rsidR="00BD0E77" w:rsidRPr="00A26168" w:rsidRDefault="00BD0E77" w:rsidP="00BD0E77">
      <w:pPr>
        <w:spacing w:after="120" w:line="240" w:lineRule="auto"/>
        <w:outlineLvl w:val="2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</w:p>
    <w:p w14:paraId="2DDB327A" w14:textId="0CE15475" w:rsidR="00BD0E77" w:rsidRPr="00A26168" w:rsidRDefault="00BD0E77" w:rsidP="00BD0E77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FSD, A</w:t>
      </w:r>
      <w:r w:rsidR="000F7C12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sistent na Katedri </w:t>
      </w:r>
      <w:r w:rsidR="00603DED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za raziskovanje in organizacijo – m/ž (do 20.8.2025)</w:t>
      </w:r>
    </w:p>
    <w:p w14:paraId="4D2C41AB" w14:textId="24203BFF" w:rsidR="00BD0E77" w:rsidRPr="00A26168" w:rsidRDefault="00BD0E77" w:rsidP="00BD0E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Članica: </w:t>
      </w: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br/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Fakulteta za socialno delo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 xml:space="preserve">Topniška ulica 31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>Ljubljana</w:t>
      </w:r>
    </w:p>
    <w:p w14:paraId="5B62B0A2" w14:textId="77777777" w:rsidR="00BD0E77" w:rsidRPr="00A26168" w:rsidRDefault="00BD0E77" w:rsidP="00BD0E77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Razpisano delovno mesto</w:t>
      </w:r>
      <w:bookmarkStart w:id="0" w:name="_Hlk170893157"/>
    </w:p>
    <w:bookmarkEnd w:id="0"/>
    <w:p w14:paraId="3F135DEB" w14:textId="529AD45D" w:rsidR="00603DED" w:rsidRDefault="00BD0E77" w:rsidP="00603D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603DED">
        <w:rPr>
          <w:rFonts w:ascii="Arial" w:eastAsia="Times New Roman" w:hAnsi="Arial" w:cs="Arial"/>
          <w:sz w:val="19"/>
          <w:szCs w:val="19"/>
          <w:lang w:eastAsia="sl-SI"/>
        </w:rPr>
        <w:t xml:space="preserve">ASISTENT </w:t>
      </w:r>
      <w:r w:rsidR="00603DED" w:rsidRPr="00603DED">
        <w:rPr>
          <w:rFonts w:ascii="Arial" w:eastAsia="Times New Roman" w:hAnsi="Arial" w:cs="Arial"/>
          <w:sz w:val="19"/>
          <w:szCs w:val="19"/>
          <w:lang w:eastAsia="sl-SI"/>
        </w:rPr>
        <w:t xml:space="preserve">na Katedri za raziskovanje in organizacijo za nedoločen čas, s </w:t>
      </w:r>
      <w:r w:rsidR="00603DED">
        <w:rPr>
          <w:rFonts w:ascii="Arial" w:eastAsia="Times New Roman" w:hAnsi="Arial" w:cs="Arial"/>
          <w:sz w:val="19"/>
          <w:szCs w:val="19"/>
          <w:lang w:eastAsia="sl-SI"/>
        </w:rPr>
        <w:t>polnim</w:t>
      </w:r>
      <w:r w:rsidR="00603DED" w:rsidRPr="00603DED">
        <w:rPr>
          <w:rFonts w:ascii="Arial" w:eastAsia="Times New Roman" w:hAnsi="Arial" w:cs="Arial"/>
          <w:sz w:val="19"/>
          <w:szCs w:val="19"/>
          <w:lang w:eastAsia="sl-SI"/>
        </w:rPr>
        <w:t xml:space="preserve"> delovnim časom m/ž</w:t>
      </w:r>
    </w:p>
    <w:p w14:paraId="57508EA6" w14:textId="5B9004C2" w:rsidR="00603DED" w:rsidRPr="00603DED" w:rsidRDefault="00603DED" w:rsidP="00603DED">
      <w:pPr>
        <w:shd w:val="clear" w:color="auto" w:fill="FFFFFF"/>
        <w:spacing w:before="100" w:beforeAutospacing="1" w:after="100" w:afterAutospacing="1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603DED">
        <w:rPr>
          <w:rFonts w:ascii="Tahoma" w:eastAsia="Times New Roman" w:hAnsi="Tahoma" w:cs="Tahoma"/>
          <w:sz w:val="19"/>
          <w:szCs w:val="19"/>
          <w:lang w:eastAsia="sl-SI"/>
        </w:rPr>
        <w:t>Izbrani kandidat se bo zaposlil na delovno mesto Asistent  (šifra: D017005) ALI Asistent z magisterijem (šifra: D018001) ALI Asistent z doktoratom (šifra: D019003), odvisno od pridobljenega habilitacijskega naziva</w:t>
      </w:r>
    </w:p>
    <w:p w14:paraId="7063906D" w14:textId="19553567" w:rsidR="00BD0E77" w:rsidRPr="00A26168" w:rsidRDefault="00BD0E77" w:rsidP="00603DE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6B73688E" w14:textId="574A47CC" w:rsidR="00521829" w:rsidRPr="00A26168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Š</w:t>
      </w:r>
      <w:r w:rsidR="00BD0E77" w:rsidRPr="00A26168">
        <w:rPr>
          <w:rFonts w:ascii="Arial" w:eastAsia="Times New Roman" w:hAnsi="Arial" w:cs="Arial"/>
          <w:sz w:val="19"/>
          <w:szCs w:val="19"/>
          <w:lang w:eastAsia="sl-SI"/>
        </w:rPr>
        <w:t>t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>evilo razpisanih delovnih mest: 1</w:t>
      </w:r>
    </w:p>
    <w:p w14:paraId="260EC23B" w14:textId="534F0360" w:rsidR="00603DED" w:rsidRDefault="00603DED" w:rsidP="00603D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>Za nedoločen čas, 40 ur tedenske delovne obveznosti</w:t>
      </w:r>
    </w:p>
    <w:p w14:paraId="61192E8C" w14:textId="0FCAD120" w:rsidR="00521829" w:rsidRPr="00603DED" w:rsidRDefault="00603DED" w:rsidP="00603D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>Predviden začetek zaposlitve:</w:t>
      </w:r>
      <w:r w:rsidR="00AB60EF" w:rsidRPr="00603DED">
        <w:rPr>
          <w:rFonts w:ascii="Arial" w:eastAsia="Times New Roman" w:hAnsi="Arial" w:cs="Arial"/>
          <w:sz w:val="19"/>
          <w:szCs w:val="19"/>
          <w:lang w:eastAsia="sl-SI"/>
        </w:rPr>
        <w:t> </w:t>
      </w:r>
      <w:r w:rsidR="00BD7BFE" w:rsidRPr="00603DED">
        <w:rPr>
          <w:rFonts w:ascii="Arial" w:eastAsia="Times New Roman" w:hAnsi="Arial" w:cs="Arial"/>
          <w:sz w:val="19"/>
          <w:szCs w:val="19"/>
          <w:lang w:eastAsia="sl-SI"/>
        </w:rPr>
        <w:t xml:space="preserve">1. </w:t>
      </w:r>
      <w:r w:rsidR="003E3EA4" w:rsidRPr="00603DED">
        <w:rPr>
          <w:rFonts w:ascii="Arial" w:eastAsia="Times New Roman" w:hAnsi="Arial" w:cs="Arial"/>
          <w:sz w:val="19"/>
          <w:szCs w:val="19"/>
          <w:lang w:eastAsia="sl-SI"/>
        </w:rPr>
        <w:t>10</w:t>
      </w:r>
      <w:r w:rsidR="00BD7BFE" w:rsidRPr="00603DED">
        <w:rPr>
          <w:rFonts w:ascii="Arial" w:eastAsia="Times New Roman" w:hAnsi="Arial" w:cs="Arial"/>
          <w:sz w:val="19"/>
          <w:szCs w:val="19"/>
          <w:lang w:eastAsia="sl-SI"/>
        </w:rPr>
        <w:t>. 202</w:t>
      </w:r>
      <w:r>
        <w:rPr>
          <w:rFonts w:ascii="Arial" w:eastAsia="Times New Roman" w:hAnsi="Arial" w:cs="Arial"/>
          <w:sz w:val="19"/>
          <w:szCs w:val="19"/>
          <w:lang w:eastAsia="sl-SI"/>
        </w:rPr>
        <w:t>5</w:t>
      </w:r>
    </w:p>
    <w:p w14:paraId="112A0171" w14:textId="77777777" w:rsidR="00BD7BFE" w:rsidRPr="00A26168" w:rsidRDefault="00BD7BFE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</w:p>
    <w:p w14:paraId="1E1B920B" w14:textId="25B0F815" w:rsidR="00521829" w:rsidRPr="00A26168" w:rsidRDefault="00521829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2. Pogoji za opravljanje dela:</w:t>
      </w:r>
    </w:p>
    <w:p w14:paraId="005C23B5" w14:textId="75A35B3B" w:rsidR="00C30989" w:rsidRPr="002D345F" w:rsidRDefault="002D345F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>z</w:t>
      </w:r>
      <w:r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a </w:t>
      </w:r>
      <w:r>
        <w:rPr>
          <w:rFonts w:ascii="Arial" w:eastAsia="Times New Roman" w:hAnsi="Arial" w:cs="Arial"/>
          <w:sz w:val="19"/>
          <w:szCs w:val="19"/>
          <w:lang w:eastAsia="sl-SI"/>
        </w:rPr>
        <w:t>delovno mesto</w:t>
      </w:r>
      <w:r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 Asistent (D017005): </w:t>
      </w:r>
      <w:r w:rsidR="0047330E" w:rsidRPr="002D345F">
        <w:rPr>
          <w:rFonts w:ascii="Arial" w:eastAsia="Times New Roman" w:hAnsi="Arial" w:cs="Arial"/>
          <w:sz w:val="19"/>
          <w:szCs w:val="19"/>
          <w:lang w:eastAsia="sl-SI"/>
        </w:rPr>
        <w:t>Visokošolska univerzitetna izobrazba (prejšnja) družboslovne smeri</w:t>
      </w:r>
      <w:r w:rsidR="00603DED"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ali  </w:t>
      </w:r>
      <w:r w:rsidR="0047330E" w:rsidRPr="002D345F">
        <w:rPr>
          <w:rFonts w:ascii="Arial" w:eastAsia="Times New Roman" w:hAnsi="Arial" w:cs="Arial"/>
          <w:sz w:val="19"/>
          <w:szCs w:val="19"/>
          <w:lang w:eastAsia="sl-SI"/>
        </w:rPr>
        <w:t>Magistrska izobrazba (2. Bolonjska stopnja) družboslovne smeri</w:t>
      </w:r>
      <w:r w:rsidR="00603DED"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69D27CF7" w14:textId="174E1BB9" w:rsidR="00C30989" w:rsidRDefault="002D345F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 xml:space="preserve">za delovno mesto Asistent z magisterijem (D018001):  </w:t>
      </w:r>
      <w:r w:rsidR="00C30989" w:rsidRPr="00A26168">
        <w:rPr>
          <w:rFonts w:ascii="Arial" w:eastAsia="Times New Roman" w:hAnsi="Arial" w:cs="Arial"/>
          <w:sz w:val="19"/>
          <w:szCs w:val="19"/>
          <w:lang w:eastAsia="sl-SI"/>
        </w:rPr>
        <w:t>Magisterij znanosti (prejšnji) družboslovne smeri</w:t>
      </w:r>
    </w:p>
    <w:p w14:paraId="66867BEF" w14:textId="622E21BF" w:rsidR="00C30989" w:rsidRPr="002D345F" w:rsidRDefault="002D345F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>z</w:t>
      </w:r>
      <w:r w:rsidRPr="002D345F">
        <w:rPr>
          <w:rFonts w:ascii="Arial" w:eastAsia="Times New Roman" w:hAnsi="Arial" w:cs="Arial"/>
          <w:sz w:val="19"/>
          <w:szCs w:val="19"/>
          <w:lang w:eastAsia="sl-SI"/>
        </w:rPr>
        <w:t>a</w:t>
      </w:r>
      <w:r>
        <w:rPr>
          <w:rFonts w:ascii="Arial" w:eastAsia="Times New Roman" w:hAnsi="Arial" w:cs="Arial"/>
          <w:sz w:val="19"/>
          <w:szCs w:val="19"/>
          <w:lang w:eastAsia="sl-SI"/>
        </w:rPr>
        <w:t xml:space="preserve"> delovno mesto</w:t>
      </w:r>
      <w:r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 Asistent z doktoratom (D019003) </w:t>
      </w:r>
      <w:r w:rsidR="00C30989" w:rsidRPr="002D345F">
        <w:rPr>
          <w:rFonts w:ascii="Arial" w:eastAsia="Times New Roman" w:hAnsi="Arial" w:cs="Arial"/>
          <w:sz w:val="19"/>
          <w:szCs w:val="19"/>
          <w:lang w:eastAsia="sl-SI"/>
        </w:rPr>
        <w:t>Doktorat znanosti (prejšnji) družboslovne smeri</w:t>
      </w:r>
      <w:r w:rsidRPr="002D345F">
        <w:rPr>
          <w:rFonts w:ascii="Arial" w:eastAsia="Times New Roman" w:hAnsi="Arial" w:cs="Arial"/>
          <w:sz w:val="19"/>
          <w:szCs w:val="19"/>
          <w:lang w:eastAsia="sl-SI"/>
        </w:rPr>
        <w:t xml:space="preserve"> ali </w:t>
      </w:r>
      <w:r w:rsidR="00C30989" w:rsidRPr="002D345F">
        <w:rPr>
          <w:rFonts w:ascii="Arial" w:eastAsia="Times New Roman" w:hAnsi="Arial" w:cs="Arial"/>
          <w:sz w:val="19"/>
          <w:szCs w:val="19"/>
          <w:lang w:eastAsia="sl-SI"/>
        </w:rPr>
        <w:t>Doktorat znanosti (3. Bolonjske stopnje) družboslovne smeri</w:t>
      </w:r>
      <w:r>
        <w:rPr>
          <w:rFonts w:ascii="Arial" w:eastAsia="Times New Roman" w:hAnsi="Arial" w:cs="Arial"/>
          <w:sz w:val="19"/>
          <w:szCs w:val="19"/>
          <w:lang w:eastAsia="sl-SI"/>
        </w:rPr>
        <w:t>.</w:t>
      </w:r>
    </w:p>
    <w:p w14:paraId="504D7A08" w14:textId="67D07CCA" w:rsidR="00521829" w:rsidRPr="00A26168" w:rsidRDefault="002D345F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>v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eljaven habilitacijski naziv: asistent</w:t>
      </w:r>
      <w:r w:rsidR="00203EC4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="004F2CBA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/ asistent z magisterijem / asistent z doktoratom 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za področje socialno delo</w:t>
      </w:r>
    </w:p>
    <w:p w14:paraId="474F6890" w14:textId="77777777" w:rsidR="0047330E" w:rsidRPr="00A26168" w:rsidRDefault="0047330E" w:rsidP="00307B6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Če kandidat še nima ustreznega habilitacijskega naziva, mora priložiti izjavo, da bo, v primeru pozitivne odločitve komisije za izbor, oddal vlogo za izvolitev v  ustrezen naziv ali za priznanje naziva ter dokazila o izpolnjevanju količinskih in kakovostnih kriterijev za izvolitev oz. priznanje naziva. </w:t>
      </w:r>
    </w:p>
    <w:p w14:paraId="79923A5B" w14:textId="77777777" w:rsidR="00731F93" w:rsidRDefault="00731F93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  <w:lang w:eastAsia="sl-SI"/>
        </w:rPr>
      </w:pPr>
    </w:p>
    <w:p w14:paraId="45A22384" w14:textId="2C46CF4B" w:rsidR="00521829" w:rsidRPr="00731F93" w:rsidRDefault="00731F93" w:rsidP="00731F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731F93">
        <w:rPr>
          <w:rFonts w:ascii="Arial" w:eastAsia="Times New Roman" w:hAnsi="Arial" w:cs="Arial"/>
          <w:b/>
          <w:bCs/>
          <w:color w:val="000000" w:themeColor="text1"/>
          <w:sz w:val="19"/>
          <w:szCs w:val="19"/>
          <w:lang w:eastAsia="sl-SI"/>
        </w:rPr>
        <w:t>3.</w:t>
      </w:r>
      <w:r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</w:t>
      </w:r>
      <w:r w:rsidR="00966E36" w:rsidRPr="00731F93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 </w:t>
      </w:r>
      <w:r w:rsidR="00521829" w:rsidRPr="00731F93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Funkcionalna znanja in ostale zahteve:</w:t>
      </w:r>
    </w:p>
    <w:p w14:paraId="4AEDB6F8" w14:textId="7A74FFF8" w:rsidR="000D0ED7" w:rsidRPr="004C639C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4C639C">
        <w:rPr>
          <w:rFonts w:ascii="Arial" w:eastAsia="Times New Roman" w:hAnsi="Arial" w:cs="Arial"/>
          <w:sz w:val="19"/>
          <w:szCs w:val="19"/>
          <w:lang w:eastAsia="sl-SI"/>
        </w:rPr>
        <w:t>i</w:t>
      </w:r>
      <w:r w:rsidR="000D0ED7" w:rsidRPr="004C639C">
        <w:rPr>
          <w:rFonts w:ascii="Arial" w:eastAsia="Times New Roman" w:hAnsi="Arial" w:cs="Arial"/>
          <w:sz w:val="19"/>
          <w:szCs w:val="19"/>
          <w:lang w:eastAsia="sl-SI"/>
        </w:rPr>
        <w:t>zkazano dosedanje znanstveno raziskovalno delo</w:t>
      </w:r>
    </w:p>
    <w:p w14:paraId="1C912CBA" w14:textId="354AF2C1" w:rsidR="00883B2D" w:rsidRPr="004C639C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4C639C">
        <w:rPr>
          <w:rFonts w:ascii="Arial" w:eastAsia="Times New Roman" w:hAnsi="Arial" w:cs="Arial"/>
          <w:sz w:val="19"/>
          <w:szCs w:val="19"/>
          <w:lang w:eastAsia="sl-SI"/>
        </w:rPr>
        <w:t>z</w:t>
      </w:r>
      <w:r w:rsidR="00521829" w:rsidRPr="004C639C">
        <w:rPr>
          <w:rFonts w:ascii="Arial" w:eastAsia="Times New Roman" w:hAnsi="Arial" w:cs="Arial"/>
          <w:sz w:val="19"/>
          <w:szCs w:val="19"/>
          <w:lang w:eastAsia="sl-SI"/>
        </w:rPr>
        <w:t>nanje angleškega</w:t>
      </w:r>
      <w:r w:rsidR="00883B2D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 jezika</w:t>
      </w:r>
    </w:p>
    <w:p w14:paraId="086D8CE0" w14:textId="661B40F3" w:rsidR="00521829" w:rsidRPr="004C639C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4C639C">
        <w:rPr>
          <w:rFonts w:ascii="Arial" w:eastAsia="Times New Roman" w:hAnsi="Arial" w:cs="Arial"/>
          <w:sz w:val="19"/>
          <w:szCs w:val="19"/>
          <w:lang w:eastAsia="sl-SI"/>
        </w:rPr>
        <w:t>z</w:t>
      </w:r>
      <w:r w:rsidR="00521829" w:rsidRPr="004C639C">
        <w:rPr>
          <w:rFonts w:ascii="Arial" w:eastAsia="Times New Roman" w:hAnsi="Arial" w:cs="Arial"/>
          <w:sz w:val="19"/>
          <w:szCs w:val="19"/>
          <w:lang w:eastAsia="sl-SI"/>
        </w:rPr>
        <w:t>nanja za</w:t>
      </w:r>
      <w:r w:rsidR="00883B2D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 uporabo računalniških orodij </w:t>
      </w:r>
    </w:p>
    <w:p w14:paraId="6DC234C7" w14:textId="597A191E" w:rsidR="00493132" w:rsidRPr="004C639C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4C639C">
        <w:rPr>
          <w:rFonts w:ascii="Arial" w:eastAsia="Times New Roman" w:hAnsi="Arial" w:cs="Arial"/>
          <w:sz w:val="19"/>
          <w:szCs w:val="19"/>
          <w:lang w:eastAsia="sl-SI"/>
        </w:rPr>
        <w:t>r</w:t>
      </w:r>
      <w:r w:rsidR="00493132" w:rsidRPr="004C639C">
        <w:rPr>
          <w:rFonts w:ascii="Arial" w:eastAsia="Times New Roman" w:hAnsi="Arial" w:cs="Arial"/>
          <w:sz w:val="19"/>
          <w:szCs w:val="19"/>
          <w:lang w:eastAsia="sl-SI"/>
        </w:rPr>
        <w:t>etorične sposobnosti</w:t>
      </w:r>
    </w:p>
    <w:p w14:paraId="4E6FBA77" w14:textId="0F3D8452" w:rsidR="00521829" w:rsidRPr="004C639C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4C639C">
        <w:rPr>
          <w:rFonts w:ascii="Arial" w:eastAsia="Times New Roman" w:hAnsi="Arial" w:cs="Arial"/>
          <w:sz w:val="19"/>
          <w:szCs w:val="19"/>
          <w:lang w:eastAsia="sl-SI"/>
        </w:rPr>
        <w:t>i</w:t>
      </w:r>
      <w:r w:rsidR="00521829" w:rsidRPr="004C639C">
        <w:rPr>
          <w:rFonts w:ascii="Arial" w:eastAsia="Times New Roman" w:hAnsi="Arial" w:cs="Arial"/>
          <w:sz w:val="19"/>
          <w:szCs w:val="19"/>
          <w:lang w:eastAsia="sl-SI"/>
        </w:rPr>
        <w:t>nov</w:t>
      </w:r>
      <w:r w:rsidR="00883B2D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ativnost </w:t>
      </w:r>
    </w:p>
    <w:p w14:paraId="2F5150F5" w14:textId="05431D59" w:rsidR="00521829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4C639C">
        <w:rPr>
          <w:rFonts w:ascii="Arial" w:eastAsia="Times New Roman" w:hAnsi="Arial" w:cs="Arial"/>
          <w:sz w:val="19"/>
          <w:szCs w:val="19"/>
          <w:lang w:eastAsia="sl-SI"/>
        </w:rPr>
        <w:t>s</w:t>
      </w:r>
      <w:r w:rsidR="00521829" w:rsidRPr="004C639C">
        <w:rPr>
          <w:rFonts w:ascii="Arial" w:eastAsia="Times New Roman" w:hAnsi="Arial" w:cs="Arial"/>
          <w:sz w:val="19"/>
          <w:szCs w:val="19"/>
          <w:lang w:eastAsia="sl-SI"/>
        </w:rPr>
        <w:t>misel za organizacijo</w:t>
      </w:r>
      <w:r w:rsidR="00521829" w:rsidRPr="001A3541">
        <w:rPr>
          <w:rFonts w:ascii="Arial" w:eastAsia="Times New Roman" w:hAnsi="Arial" w:cs="Arial"/>
          <w:sz w:val="19"/>
          <w:szCs w:val="19"/>
          <w:lang w:eastAsia="sl-SI"/>
        </w:rPr>
        <w:t xml:space="preserve"> lastnega dela in dela skupine  (študentov)</w:t>
      </w:r>
    </w:p>
    <w:p w14:paraId="1CADE908" w14:textId="44EEF359" w:rsidR="00E64B9F" w:rsidRPr="001A3541" w:rsidRDefault="00E64B9F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sz w:val="19"/>
          <w:szCs w:val="19"/>
          <w:lang w:eastAsia="sl-SI"/>
        </w:rPr>
        <w:t xml:space="preserve">osnovna metodološka in statistična znanja ter </w:t>
      </w:r>
      <w:r w:rsidR="00926D34">
        <w:rPr>
          <w:rFonts w:ascii="Arial" w:eastAsia="Times New Roman" w:hAnsi="Arial" w:cs="Arial"/>
          <w:sz w:val="19"/>
          <w:szCs w:val="19"/>
          <w:lang w:eastAsia="sl-SI"/>
        </w:rPr>
        <w:t>interes za delo na področju metodologije raziskovanja in statistike v socialnem delu</w:t>
      </w:r>
    </w:p>
    <w:p w14:paraId="6C52BB33" w14:textId="77777777" w:rsidR="001C2975" w:rsidRPr="00A26168" w:rsidRDefault="001C2975" w:rsidP="001C2975">
      <w:p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</w:p>
    <w:p w14:paraId="32689ED4" w14:textId="57338A4C" w:rsidR="00521829" w:rsidRPr="00A26168" w:rsidRDefault="00731F93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b/>
          <w:bCs/>
          <w:sz w:val="19"/>
          <w:szCs w:val="19"/>
          <w:lang w:eastAsia="sl-SI"/>
        </w:rPr>
        <w:t>4</w:t>
      </w:r>
      <w:r w:rsidR="00521829"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. Kratek opis dela in nalog:</w:t>
      </w:r>
    </w:p>
    <w:p w14:paraId="72A1FBEF" w14:textId="77777777" w:rsidR="00521829" w:rsidRPr="00A26168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vodenje teoretskih, praktičnih in drugih oblik vaj oz. uspos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abljanja študentov pri predmetu</w:t>
      </w:r>
    </w:p>
    <w:p w14:paraId="4B4B069F" w14:textId="364F5C0E" w:rsidR="00521829" w:rsidRPr="00A26168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lastRenderedPageBreak/>
        <w:t>sodelovanje z učiteljem pri pripravi preizkusov znanja študentov in pri drugih pedagoških aktivnost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ih</w:t>
      </w:r>
    </w:p>
    <w:p w14:paraId="1849D2E9" w14:textId="77777777" w:rsidR="00521829" w:rsidRPr="00A26168" w:rsidRDefault="00521829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sodelovanje pr</w:t>
      </w:r>
      <w:r w:rsidR="00FB1B15" w:rsidRPr="00A26168">
        <w:rPr>
          <w:rFonts w:ascii="Arial" w:eastAsia="Times New Roman" w:hAnsi="Arial" w:cs="Arial"/>
          <w:sz w:val="19"/>
          <w:szCs w:val="19"/>
          <w:lang w:eastAsia="sl-SI"/>
        </w:rPr>
        <w:t>i znanstveno-raziskovalnem delu</w:t>
      </w:r>
    </w:p>
    <w:p w14:paraId="632D039E" w14:textId="77777777" w:rsidR="000D0ED7" w:rsidRPr="00A26168" w:rsidRDefault="000D0ED7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nadzor nad delovnimi pripravami in aparaturami ter potrebnimi sredstvi za izvedbo pedagoškega in raziskovalnega dela</w:t>
      </w:r>
    </w:p>
    <w:p w14:paraId="50F0AF78" w14:textId="77777777" w:rsidR="00521829" w:rsidRPr="00A26168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sodelovanje pri ostalih aktivnostih vezanih na pedagoško in znanstveno razis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kovalno delo na področju stroke</w:t>
      </w:r>
    </w:p>
    <w:p w14:paraId="3C887E16" w14:textId="77777777" w:rsidR="00521829" w:rsidRPr="00A26168" w:rsidRDefault="00FB1B15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opravljanje drugih nalog</w:t>
      </w:r>
      <w:r w:rsidR="00521829" w:rsidRPr="00A26168">
        <w:rPr>
          <w:rFonts w:ascii="Arial" w:eastAsia="Times New Roman" w:hAnsi="Arial" w:cs="Arial"/>
          <w:sz w:val="19"/>
          <w:szCs w:val="19"/>
          <w:lang w:eastAsia="sl-SI"/>
        </w:rPr>
        <w:t>, ki vsebinsko sodijo v širše stro</w:t>
      </w:r>
      <w:r w:rsidR="00E840C3" w:rsidRPr="00A26168">
        <w:rPr>
          <w:rFonts w:ascii="Arial" w:eastAsia="Times New Roman" w:hAnsi="Arial" w:cs="Arial"/>
          <w:sz w:val="19"/>
          <w:szCs w:val="19"/>
          <w:lang w:eastAsia="sl-SI"/>
        </w:rPr>
        <w:t>kovno področje delovnega mesta</w:t>
      </w:r>
    </w:p>
    <w:p w14:paraId="2557096E" w14:textId="77777777" w:rsidR="00F76092" w:rsidRPr="00A26168" w:rsidRDefault="00F76092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sl-SI"/>
        </w:rPr>
      </w:pPr>
    </w:p>
    <w:p w14:paraId="2A255FC9" w14:textId="77777777" w:rsidR="00DA6088" w:rsidRPr="00A26168" w:rsidRDefault="00DA6088" w:rsidP="005218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sl-SI"/>
        </w:rPr>
      </w:pPr>
    </w:p>
    <w:p w14:paraId="7BC99A81" w14:textId="05A71836" w:rsidR="00597596" w:rsidRPr="00A26168" w:rsidRDefault="00731F93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b/>
          <w:bCs/>
          <w:sz w:val="19"/>
          <w:szCs w:val="19"/>
          <w:lang w:eastAsia="sl-SI"/>
        </w:rPr>
        <w:t>5</w:t>
      </w:r>
      <w:r w:rsidR="00597596"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. Sklenitev delovnega razmerja </w:t>
      </w:r>
      <w:r w:rsidR="00597596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za nedoločen čas s </w:t>
      </w:r>
      <w:r w:rsidR="00A26168">
        <w:rPr>
          <w:rFonts w:ascii="Arial" w:eastAsia="Times New Roman" w:hAnsi="Arial" w:cs="Arial"/>
          <w:sz w:val="19"/>
          <w:szCs w:val="19"/>
          <w:lang w:eastAsia="sl-SI"/>
        </w:rPr>
        <w:t>polnim</w:t>
      </w:r>
      <w:r w:rsidR="00597596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delovnim časom bomo izvedli</w:t>
      </w:r>
      <w:r>
        <w:rPr>
          <w:rFonts w:ascii="Arial" w:eastAsia="Times New Roman" w:hAnsi="Arial" w:cs="Arial"/>
          <w:sz w:val="19"/>
          <w:szCs w:val="19"/>
          <w:lang w:eastAsia="sl-SI"/>
        </w:rPr>
        <w:t xml:space="preserve"> predvidoma</w:t>
      </w:r>
      <w:r w:rsidR="00597596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>s</w:t>
      </w:r>
      <w:r w:rsidR="00597596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1. </w:t>
      </w:r>
      <w:r w:rsidR="003E3EA4" w:rsidRPr="00A26168">
        <w:rPr>
          <w:rFonts w:ascii="Arial" w:eastAsia="Times New Roman" w:hAnsi="Arial" w:cs="Arial"/>
          <w:sz w:val="19"/>
          <w:szCs w:val="19"/>
          <w:lang w:eastAsia="sl-SI"/>
        </w:rPr>
        <w:t>10</w:t>
      </w:r>
      <w:r w:rsidR="00BD7BFE" w:rsidRPr="00A26168">
        <w:rPr>
          <w:rFonts w:ascii="Arial" w:eastAsia="Times New Roman" w:hAnsi="Arial" w:cs="Arial"/>
          <w:sz w:val="19"/>
          <w:szCs w:val="19"/>
          <w:lang w:eastAsia="sl-SI"/>
        </w:rPr>
        <w:t>. 202</w:t>
      </w:r>
      <w:r>
        <w:rPr>
          <w:rFonts w:ascii="Arial" w:eastAsia="Times New Roman" w:hAnsi="Arial" w:cs="Arial"/>
          <w:sz w:val="19"/>
          <w:szCs w:val="19"/>
          <w:lang w:eastAsia="sl-SI"/>
        </w:rPr>
        <w:t>5</w:t>
      </w:r>
      <w:r w:rsidR="00597596"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. </w:t>
      </w:r>
    </w:p>
    <w:p w14:paraId="09293784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258EC99F" w14:textId="3F2DE46C" w:rsidR="00DF3CDC" w:rsidRPr="004B13FC" w:rsidRDefault="00731F93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>
        <w:rPr>
          <w:rFonts w:ascii="Arial" w:eastAsia="Times New Roman" w:hAnsi="Arial" w:cs="Arial"/>
          <w:b/>
          <w:bCs/>
          <w:sz w:val="19"/>
          <w:szCs w:val="19"/>
          <w:lang w:eastAsia="sl-SI"/>
        </w:rPr>
        <w:t>6</w:t>
      </w:r>
      <w:r w:rsidR="00597596" w:rsidRPr="001E2037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. Rok za prijavo: </w:t>
      </w:r>
      <w:r w:rsidR="00597596" w:rsidRPr="001E2037">
        <w:rPr>
          <w:rFonts w:ascii="Arial" w:eastAsia="Times New Roman" w:hAnsi="Arial" w:cs="Arial"/>
          <w:sz w:val="19"/>
          <w:szCs w:val="19"/>
          <w:lang w:eastAsia="sl-SI"/>
        </w:rPr>
        <w:t>Datum objave</w:t>
      </w:r>
      <w:r w:rsidR="00597596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: </w:t>
      </w:r>
      <w:r w:rsidRPr="004C639C">
        <w:rPr>
          <w:rFonts w:ascii="Arial" w:eastAsia="Times New Roman" w:hAnsi="Arial" w:cs="Arial"/>
          <w:sz w:val="19"/>
          <w:szCs w:val="19"/>
          <w:lang w:eastAsia="sl-SI"/>
        </w:rPr>
        <w:t>13</w:t>
      </w:r>
      <w:r w:rsidR="00A26168" w:rsidRPr="004C639C">
        <w:rPr>
          <w:rFonts w:ascii="Arial" w:eastAsia="Times New Roman" w:hAnsi="Arial" w:cs="Arial"/>
          <w:sz w:val="19"/>
          <w:szCs w:val="19"/>
          <w:lang w:eastAsia="sl-SI"/>
        </w:rPr>
        <w:t>. 8.</w:t>
      </w:r>
      <w:r w:rsidR="00BD7BFE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 202</w:t>
      </w:r>
      <w:r w:rsidRPr="004C639C">
        <w:rPr>
          <w:rFonts w:ascii="Arial" w:eastAsia="Times New Roman" w:hAnsi="Arial" w:cs="Arial"/>
          <w:sz w:val="19"/>
          <w:szCs w:val="19"/>
          <w:lang w:eastAsia="sl-SI"/>
        </w:rPr>
        <w:t>5</w:t>
      </w:r>
      <w:r w:rsidR="00597596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, rok za prijavo </w:t>
      </w:r>
      <w:r w:rsidRPr="004C639C">
        <w:rPr>
          <w:rFonts w:ascii="Arial" w:eastAsia="Times New Roman" w:hAnsi="Arial" w:cs="Arial"/>
          <w:sz w:val="19"/>
          <w:szCs w:val="19"/>
          <w:lang w:eastAsia="sl-SI"/>
        </w:rPr>
        <w:t>7</w:t>
      </w:r>
      <w:r w:rsidR="00597596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 dni; do </w:t>
      </w:r>
      <w:r w:rsidRPr="004C639C">
        <w:rPr>
          <w:rFonts w:ascii="Arial" w:eastAsia="Times New Roman" w:hAnsi="Arial" w:cs="Arial"/>
          <w:sz w:val="19"/>
          <w:szCs w:val="19"/>
          <w:lang w:eastAsia="sl-SI"/>
        </w:rPr>
        <w:t>20</w:t>
      </w:r>
      <w:r w:rsidR="00597596" w:rsidRPr="004C639C">
        <w:rPr>
          <w:rFonts w:ascii="Arial" w:eastAsia="Times New Roman" w:hAnsi="Arial" w:cs="Arial"/>
          <w:sz w:val="19"/>
          <w:szCs w:val="19"/>
          <w:lang w:eastAsia="sl-SI"/>
        </w:rPr>
        <w:t xml:space="preserve">. </w:t>
      </w:r>
      <w:r w:rsidR="001C2975" w:rsidRPr="004C639C">
        <w:rPr>
          <w:rFonts w:ascii="Arial" w:eastAsia="Times New Roman" w:hAnsi="Arial" w:cs="Arial"/>
          <w:sz w:val="19"/>
          <w:szCs w:val="19"/>
          <w:lang w:eastAsia="sl-SI"/>
        </w:rPr>
        <w:t>8</w:t>
      </w:r>
      <w:r w:rsidR="00597596" w:rsidRPr="004C639C">
        <w:rPr>
          <w:rFonts w:ascii="Arial" w:eastAsia="Times New Roman" w:hAnsi="Arial" w:cs="Arial"/>
          <w:sz w:val="19"/>
          <w:szCs w:val="19"/>
          <w:lang w:eastAsia="sl-SI"/>
        </w:rPr>
        <w:t>. 202</w:t>
      </w:r>
      <w:r w:rsidRPr="004C639C">
        <w:rPr>
          <w:rFonts w:ascii="Arial" w:eastAsia="Times New Roman" w:hAnsi="Arial" w:cs="Arial"/>
          <w:sz w:val="19"/>
          <w:szCs w:val="19"/>
          <w:lang w:eastAsia="sl-SI"/>
        </w:rPr>
        <w:t>5</w:t>
      </w:r>
      <w:r w:rsidR="001C2975"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   </w:t>
      </w:r>
    </w:p>
    <w:p w14:paraId="00394306" w14:textId="228CBDDE" w:rsidR="00597596" w:rsidRPr="004B13FC" w:rsidRDefault="001C2975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  <w:r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  </w:t>
      </w:r>
      <w:r w:rsidR="00DF3CDC"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Delovno mesto je objavljeno na ZRSZ pod registrsko oznako </w:t>
      </w:r>
      <w:r w:rsidR="004B56BC">
        <w:rPr>
          <w:rFonts w:ascii="Arial" w:eastAsia="Times New Roman" w:hAnsi="Arial" w:cs="Arial"/>
          <w:sz w:val="19"/>
          <w:szCs w:val="19"/>
          <w:lang w:eastAsia="sl-SI"/>
        </w:rPr>
        <w:t>PV40398</w:t>
      </w:r>
      <w:r w:rsidR="00DF3CDC" w:rsidRPr="004B13FC">
        <w:rPr>
          <w:rFonts w:ascii="Arial" w:eastAsia="Times New Roman" w:hAnsi="Arial" w:cs="Arial"/>
          <w:sz w:val="19"/>
          <w:szCs w:val="19"/>
          <w:lang w:eastAsia="sl-SI"/>
        </w:rPr>
        <w:t>.</w:t>
      </w:r>
      <w:r w:rsidRPr="004B13FC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</w:p>
    <w:p w14:paraId="0C5F99E3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</w:p>
    <w:p w14:paraId="2FCCEFE8" w14:textId="7FF61DAB" w:rsidR="00597596" w:rsidRPr="00A26168" w:rsidRDefault="00731F93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sl-SI"/>
        </w:rPr>
      </w:pPr>
      <w:r>
        <w:rPr>
          <w:rFonts w:ascii="Arial" w:eastAsia="Times New Roman" w:hAnsi="Arial" w:cs="Arial"/>
          <w:b/>
          <w:bCs/>
          <w:sz w:val="19"/>
          <w:szCs w:val="19"/>
          <w:lang w:eastAsia="sl-SI"/>
        </w:rPr>
        <w:t>7</w:t>
      </w:r>
      <w:r w:rsidR="00597596"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>. Kandidat/tka posreduje prošnjo</w:t>
      </w:r>
      <w:r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po elektronski pošti na naslov anuska.podvrsic@fsd.uni-lj.si</w:t>
      </w:r>
      <w:r w:rsidR="00597596" w:rsidRPr="00A26168">
        <w:rPr>
          <w:rFonts w:ascii="Arial" w:eastAsia="Times New Roman" w:hAnsi="Arial" w:cs="Arial"/>
          <w:b/>
          <w:bCs/>
          <w:sz w:val="19"/>
          <w:szCs w:val="19"/>
          <w:lang w:eastAsia="sl-SI"/>
        </w:rPr>
        <w:t xml:space="preserve"> z naslednjimi prilogami:</w:t>
      </w:r>
    </w:p>
    <w:p w14:paraId="641C6FFF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- Življenjepis z opisom dosedanjih delovnih izkušenj</w:t>
      </w:r>
    </w:p>
    <w:p w14:paraId="32017443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- Bibliografija</w:t>
      </w:r>
    </w:p>
    <w:p w14:paraId="7CD5F405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>- Dokazila o izobrazbi</w:t>
      </w:r>
    </w:p>
    <w:p w14:paraId="36FF612C" w14:textId="77777777" w:rsidR="00597596" w:rsidRPr="00A26168" w:rsidRDefault="00597596" w:rsidP="0059759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55740F6A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Univerza v Ljubljani spodbuja enakost spolov pri zaposlovanju in delu. </w:t>
      </w:r>
    </w:p>
    <w:p w14:paraId="60802C59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3032402E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  <w:r w:rsidRPr="00A26168">
        <w:rPr>
          <w:rFonts w:ascii="Arial" w:hAnsi="Arial" w:cs="Arial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09EDAEC8" w14:textId="77777777" w:rsidR="00DA6088" w:rsidRPr="00A26168" w:rsidRDefault="00DA6088" w:rsidP="00DA60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14:paraId="12D4E321" w14:textId="295825FD" w:rsidR="00DA6088" w:rsidRPr="00A26168" w:rsidRDefault="00DA6088" w:rsidP="00DA6088">
      <w:pPr>
        <w:spacing w:after="0" w:line="240" w:lineRule="auto"/>
        <w:rPr>
          <w:rFonts w:ascii="Arial" w:hAnsi="Arial" w:cs="Arial"/>
        </w:rPr>
      </w:pPr>
      <w:r w:rsidRPr="00A26168">
        <w:rPr>
          <w:rFonts w:ascii="Arial" w:eastAsia="Times New Roman" w:hAnsi="Arial" w:cs="Arial"/>
          <w:b/>
          <w:bCs/>
          <w:sz w:val="19"/>
          <w:lang w:eastAsia="sl-SI"/>
        </w:rPr>
        <w:t>7. Kontaktna oseba na članici: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t xml:space="preserve"> 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>Anuška Podvršič, tajnik fakultete, tel. 01/300-62-36</w:t>
      </w:r>
      <w:r w:rsidRPr="00A26168">
        <w:rPr>
          <w:rFonts w:ascii="Arial" w:eastAsia="Times New Roman" w:hAnsi="Arial" w:cs="Arial"/>
          <w:sz w:val="19"/>
          <w:szCs w:val="19"/>
          <w:lang w:eastAsia="sl-SI"/>
        </w:rPr>
        <w:br/>
        <w:t xml:space="preserve">e-mail: </w:t>
      </w:r>
      <w:bookmarkStart w:id="1" w:name="_Hlk170381851"/>
      <w:r w:rsidRPr="00A26168">
        <w:rPr>
          <w:rFonts w:ascii="Arial" w:eastAsia="Times New Roman" w:hAnsi="Arial" w:cs="Arial"/>
          <w:sz w:val="19"/>
          <w:szCs w:val="19"/>
          <w:lang w:eastAsia="sl-SI"/>
        </w:rPr>
        <w:t>anuska.podvrsic@fsd.uni-lj.si</w:t>
      </w:r>
      <w:bookmarkEnd w:id="1"/>
    </w:p>
    <w:p w14:paraId="66C5ABA2" w14:textId="71333B3A" w:rsidR="00A114CD" w:rsidRPr="00BD0E77" w:rsidRDefault="00A114CD" w:rsidP="00DA6088">
      <w:pPr>
        <w:shd w:val="clear" w:color="auto" w:fill="FFFFFF"/>
        <w:spacing w:after="0" w:line="240" w:lineRule="auto"/>
        <w:rPr>
          <w:rFonts w:ascii="Tahoma" w:hAnsi="Tahoma" w:cs="Tahoma"/>
          <w:sz w:val="19"/>
          <w:szCs w:val="19"/>
        </w:rPr>
      </w:pPr>
    </w:p>
    <w:sectPr w:rsidR="00A114CD" w:rsidRPr="00BD0E77" w:rsidSect="0068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0B2"/>
    <w:multiLevelType w:val="hybridMultilevel"/>
    <w:tmpl w:val="EA984E3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84EC1"/>
    <w:multiLevelType w:val="multilevel"/>
    <w:tmpl w:val="F0E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8761F"/>
    <w:multiLevelType w:val="hybridMultilevel"/>
    <w:tmpl w:val="9DF2E78E"/>
    <w:lvl w:ilvl="0" w:tplc="2408A0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7C02"/>
    <w:multiLevelType w:val="hybridMultilevel"/>
    <w:tmpl w:val="6DCC91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76E2B"/>
    <w:multiLevelType w:val="multilevel"/>
    <w:tmpl w:val="657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5514B"/>
    <w:multiLevelType w:val="multilevel"/>
    <w:tmpl w:val="C55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4197A"/>
    <w:multiLevelType w:val="multilevel"/>
    <w:tmpl w:val="485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794686">
    <w:abstractNumId w:val="4"/>
  </w:num>
  <w:num w:numId="2" w16cid:durableId="1015811138">
    <w:abstractNumId w:val="5"/>
  </w:num>
  <w:num w:numId="3" w16cid:durableId="1144351138">
    <w:abstractNumId w:val="6"/>
  </w:num>
  <w:num w:numId="4" w16cid:durableId="1426149976">
    <w:abstractNumId w:val="1"/>
  </w:num>
  <w:num w:numId="5" w16cid:durableId="727923161">
    <w:abstractNumId w:val="2"/>
  </w:num>
  <w:num w:numId="6" w16cid:durableId="1661545558">
    <w:abstractNumId w:val="7"/>
  </w:num>
  <w:num w:numId="7" w16cid:durableId="1441757172">
    <w:abstractNumId w:val="0"/>
  </w:num>
  <w:num w:numId="8" w16cid:durableId="104891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29"/>
    <w:rsid w:val="00062FB8"/>
    <w:rsid w:val="00086789"/>
    <w:rsid w:val="000A4EC8"/>
    <w:rsid w:val="000B23DB"/>
    <w:rsid w:val="000D0ED7"/>
    <w:rsid w:val="000E337F"/>
    <w:rsid w:val="000E7C1E"/>
    <w:rsid w:val="000F7C12"/>
    <w:rsid w:val="0011008E"/>
    <w:rsid w:val="00121EBA"/>
    <w:rsid w:val="00135B9A"/>
    <w:rsid w:val="001435D0"/>
    <w:rsid w:val="001768E0"/>
    <w:rsid w:val="00185FEE"/>
    <w:rsid w:val="001A3541"/>
    <w:rsid w:val="001C2975"/>
    <w:rsid w:val="001C69C8"/>
    <w:rsid w:val="001C7FF6"/>
    <w:rsid w:val="001E2037"/>
    <w:rsid w:val="001F76B1"/>
    <w:rsid w:val="00203EC4"/>
    <w:rsid w:val="002135A0"/>
    <w:rsid w:val="0023669C"/>
    <w:rsid w:val="002A52C9"/>
    <w:rsid w:val="002B1518"/>
    <w:rsid w:val="002B5246"/>
    <w:rsid w:val="002D345F"/>
    <w:rsid w:val="002F0603"/>
    <w:rsid w:val="00307B6A"/>
    <w:rsid w:val="00311650"/>
    <w:rsid w:val="0032493E"/>
    <w:rsid w:val="003542DE"/>
    <w:rsid w:val="00392E61"/>
    <w:rsid w:val="003A2531"/>
    <w:rsid w:val="003E3EA4"/>
    <w:rsid w:val="00464DB8"/>
    <w:rsid w:val="0047330E"/>
    <w:rsid w:val="00493132"/>
    <w:rsid w:val="004B13FC"/>
    <w:rsid w:val="004B56BC"/>
    <w:rsid w:val="004C4BA3"/>
    <w:rsid w:val="004C639C"/>
    <w:rsid w:val="004F2CBA"/>
    <w:rsid w:val="00504274"/>
    <w:rsid w:val="005205C6"/>
    <w:rsid w:val="00521829"/>
    <w:rsid w:val="00551FF2"/>
    <w:rsid w:val="00582BE0"/>
    <w:rsid w:val="00585F4D"/>
    <w:rsid w:val="005919C7"/>
    <w:rsid w:val="00597596"/>
    <w:rsid w:val="005A7601"/>
    <w:rsid w:val="005B082D"/>
    <w:rsid w:val="005E5639"/>
    <w:rsid w:val="005E5C3E"/>
    <w:rsid w:val="00600164"/>
    <w:rsid w:val="00603DED"/>
    <w:rsid w:val="006878C0"/>
    <w:rsid w:val="006D106C"/>
    <w:rsid w:val="006E2418"/>
    <w:rsid w:val="007223B7"/>
    <w:rsid w:val="00723A9E"/>
    <w:rsid w:val="00731F93"/>
    <w:rsid w:val="007470B8"/>
    <w:rsid w:val="00755A26"/>
    <w:rsid w:val="007652B0"/>
    <w:rsid w:val="00784874"/>
    <w:rsid w:val="00807045"/>
    <w:rsid w:val="00823127"/>
    <w:rsid w:val="00866B4B"/>
    <w:rsid w:val="00883B2D"/>
    <w:rsid w:val="00897E41"/>
    <w:rsid w:val="00926D34"/>
    <w:rsid w:val="00937691"/>
    <w:rsid w:val="00966E36"/>
    <w:rsid w:val="009B301F"/>
    <w:rsid w:val="009B719B"/>
    <w:rsid w:val="009C5DFD"/>
    <w:rsid w:val="009D14A8"/>
    <w:rsid w:val="009E2F3F"/>
    <w:rsid w:val="009E7D2C"/>
    <w:rsid w:val="00A114CD"/>
    <w:rsid w:val="00A26168"/>
    <w:rsid w:val="00A423BE"/>
    <w:rsid w:val="00A46D58"/>
    <w:rsid w:val="00AB60EF"/>
    <w:rsid w:val="00AB7E0A"/>
    <w:rsid w:val="00B6364E"/>
    <w:rsid w:val="00B92432"/>
    <w:rsid w:val="00BD0E77"/>
    <w:rsid w:val="00BD7BFE"/>
    <w:rsid w:val="00C148A9"/>
    <w:rsid w:val="00C17497"/>
    <w:rsid w:val="00C237CF"/>
    <w:rsid w:val="00C30989"/>
    <w:rsid w:val="00C5617D"/>
    <w:rsid w:val="00C85809"/>
    <w:rsid w:val="00C92928"/>
    <w:rsid w:val="00CA51C8"/>
    <w:rsid w:val="00D0101D"/>
    <w:rsid w:val="00DA4C0A"/>
    <w:rsid w:val="00DA6088"/>
    <w:rsid w:val="00DB7AC5"/>
    <w:rsid w:val="00DF3CDC"/>
    <w:rsid w:val="00DF6D23"/>
    <w:rsid w:val="00E64B9F"/>
    <w:rsid w:val="00E66FAF"/>
    <w:rsid w:val="00E71DF2"/>
    <w:rsid w:val="00E840C3"/>
    <w:rsid w:val="00F4327F"/>
    <w:rsid w:val="00F5305A"/>
    <w:rsid w:val="00F76092"/>
    <w:rsid w:val="00F82AA1"/>
    <w:rsid w:val="00FB1B15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FC7"/>
  <w15:docId w15:val="{36378937-6B97-4225-AC56-2B2DCEC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18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60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7330E"/>
    <w:pPr>
      <w:ind w:left="720"/>
      <w:contextualSpacing/>
    </w:pPr>
  </w:style>
  <w:style w:type="paragraph" w:styleId="Revizija">
    <w:name w:val="Revision"/>
    <w:hidden/>
    <w:uiPriority w:val="99"/>
    <w:semiHidden/>
    <w:rsid w:val="00D0101D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0101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101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101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010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01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Čuden, Milena</dc:creator>
  <cp:lastModifiedBy>Ten Veen, Mirjam</cp:lastModifiedBy>
  <cp:revision>3</cp:revision>
  <cp:lastPrinted>2023-05-18T05:50:00Z</cp:lastPrinted>
  <dcterms:created xsi:type="dcterms:W3CDTF">2025-08-12T09:36:00Z</dcterms:created>
  <dcterms:modified xsi:type="dcterms:W3CDTF">2025-08-13T05:23:00Z</dcterms:modified>
</cp:coreProperties>
</file>