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0F" w:rsidRPr="008D0729" w:rsidRDefault="000E4B0F" w:rsidP="000E4B0F">
      <w:pPr>
        <w:rPr>
          <w:sz w:val="28"/>
          <w:szCs w:val="28"/>
        </w:rPr>
      </w:pPr>
    </w:p>
    <w:p w:rsidR="005533D9" w:rsidRPr="008D0729" w:rsidRDefault="00E86E02">
      <w:pPr>
        <w:rPr>
          <w:sz w:val="28"/>
          <w:szCs w:val="28"/>
        </w:rPr>
      </w:pPr>
      <w:r w:rsidRPr="008D0729">
        <w:rPr>
          <w:sz w:val="28"/>
          <w:szCs w:val="28"/>
        </w:rPr>
        <w:t xml:space="preserve">Izmenjava; </w:t>
      </w:r>
      <w:proofErr w:type="spellStart"/>
      <w:r w:rsidRPr="008D0729">
        <w:rPr>
          <w:sz w:val="28"/>
          <w:szCs w:val="28"/>
        </w:rPr>
        <w:t>HoGent</w:t>
      </w:r>
      <w:proofErr w:type="spellEnd"/>
      <w:r w:rsidRPr="008D0729">
        <w:rPr>
          <w:sz w:val="28"/>
          <w:szCs w:val="28"/>
        </w:rPr>
        <w:t>; Belgija; spomladanski semester 2018</w:t>
      </w:r>
    </w:p>
    <w:p w:rsidR="008D0729" w:rsidRPr="008D0729" w:rsidRDefault="008D0729">
      <w:pPr>
        <w:rPr>
          <w:sz w:val="28"/>
          <w:szCs w:val="28"/>
        </w:rPr>
      </w:pPr>
      <w:r w:rsidRPr="008D0729">
        <w:rPr>
          <w:b/>
          <w:sz w:val="28"/>
          <w:szCs w:val="28"/>
        </w:rPr>
        <w:t>Moj e-mail:</w:t>
      </w:r>
      <w:r w:rsidRPr="008D0729">
        <w:rPr>
          <w:sz w:val="28"/>
          <w:szCs w:val="28"/>
        </w:rPr>
        <w:t xml:space="preserve"> </w:t>
      </w:r>
      <w:hyperlink r:id="rId5" w:history="1">
        <w:r w:rsidRPr="008D0729">
          <w:rPr>
            <w:rStyle w:val="Hiperpovezava"/>
            <w:sz w:val="28"/>
            <w:szCs w:val="28"/>
          </w:rPr>
          <w:t>manca.posega@gmail.com</w:t>
        </w:r>
      </w:hyperlink>
      <w:r w:rsidRPr="008D0729">
        <w:rPr>
          <w:sz w:val="28"/>
          <w:szCs w:val="28"/>
        </w:rPr>
        <w:t xml:space="preserve"> </w:t>
      </w:r>
    </w:p>
    <w:p w:rsidR="000E4B0F" w:rsidRDefault="000E4B0F"/>
    <w:p w:rsidR="00E86E02" w:rsidRPr="008A2D13" w:rsidRDefault="00E86E02" w:rsidP="00E86E02">
      <w:pPr>
        <w:pStyle w:val="Odstavekseznama"/>
        <w:numPr>
          <w:ilvl w:val="0"/>
          <w:numId w:val="2"/>
        </w:numPr>
        <w:rPr>
          <w:b/>
        </w:rPr>
      </w:pPr>
      <w:r w:rsidRPr="008A2D13">
        <w:rPr>
          <w:b/>
        </w:rPr>
        <w:t>Življenje v Gentu</w:t>
      </w:r>
    </w:p>
    <w:p w:rsidR="00E86E02" w:rsidRDefault="00E86E02" w:rsidP="00E86E02"/>
    <w:p w:rsidR="00E86E02" w:rsidRDefault="00E86E02" w:rsidP="00E86E02">
      <w:r>
        <w:t xml:space="preserve">V času svojega </w:t>
      </w:r>
      <w:proofErr w:type="spellStart"/>
      <w:r>
        <w:t>Erasmusa</w:t>
      </w:r>
      <w:proofErr w:type="spellEnd"/>
      <w:r>
        <w:t xml:space="preserve"> sem bivala v študentskem domu Mercator </w:t>
      </w:r>
      <w:proofErr w:type="spellStart"/>
      <w:r>
        <w:t>residence</w:t>
      </w:r>
      <w:proofErr w:type="spellEnd"/>
      <w:r>
        <w:t xml:space="preserve"> v Gentu</w:t>
      </w:r>
      <w:r w:rsidR="00312125">
        <w:t xml:space="preserve"> (ja</w:t>
      </w:r>
      <w:r w:rsidR="00985627">
        <w:t>,</w:t>
      </w:r>
      <w:r w:rsidR="00312125">
        <w:t xml:space="preserve"> tako se kliče dom</w:t>
      </w:r>
      <w:r w:rsidR="00985627">
        <w:t>,</w:t>
      </w:r>
      <w:r w:rsidR="00312125">
        <w:t xml:space="preserve"> ja </w:t>
      </w:r>
      <w:r w:rsidR="00312125">
        <w:sym w:font="Wingdings" w:char="F04A"/>
      </w:r>
      <w:r w:rsidR="00312125">
        <w:t>)</w:t>
      </w:r>
      <w:r>
        <w:t xml:space="preserve">. Kar je bilo super. Vsi smo imeli svojo sobico, z lastnim umivalnikom. Vsako nadstropje pa je imelo skupne tuše, </w:t>
      </w:r>
      <w:proofErr w:type="spellStart"/>
      <w:r>
        <w:t>wc-je</w:t>
      </w:r>
      <w:proofErr w:type="spellEnd"/>
      <w:r>
        <w:t xml:space="preserve"> in kuhinjo. Na splošno se glede tega nimam kaj pritoževati, imela sem vse</w:t>
      </w:r>
      <w:r w:rsidR="00985627">
        <w:t>,</w:t>
      </w:r>
      <w:r>
        <w:t xml:space="preserve"> kar sem potrebovala</w:t>
      </w:r>
      <w:r w:rsidR="00985627">
        <w:t>,</w:t>
      </w:r>
      <w:r>
        <w:t xml:space="preserve"> tudi čistoča je bila okej, sicer večinoma po zaslugi čistilk, ki pridejo vsak delovni dan </w:t>
      </w:r>
      <w:r>
        <w:sym w:font="Wingdings" w:char="F04A"/>
      </w:r>
      <w:r w:rsidR="008D0729">
        <w:t>.</w:t>
      </w:r>
      <w:r>
        <w:t xml:space="preserve"> </w:t>
      </w:r>
      <w:r w:rsidR="00594185">
        <w:t xml:space="preserve">Tudi če se je kaj pokvarilo, bodisi v sobi ali v skupnih prostorih, so zelo hitro popravili ali zamenjali. </w:t>
      </w:r>
      <w:r w:rsidR="005F7C7F">
        <w:t xml:space="preserve">Na splošno je bil </w:t>
      </w:r>
      <w:r w:rsidR="00312125">
        <w:t>t</w:t>
      </w:r>
      <w:r w:rsidR="00985627">
        <w:t>ale naš Mercator tako stičišče b</w:t>
      </w:r>
      <w:r w:rsidR="00312125">
        <w:t>elgijskih študentov</w:t>
      </w:r>
      <w:r w:rsidR="00985627">
        <w:t>/</w:t>
      </w:r>
      <w:r w:rsidR="00312125">
        <w:t xml:space="preserve">študentk in </w:t>
      </w:r>
      <w:proofErr w:type="spellStart"/>
      <w:r w:rsidR="00312125">
        <w:t>Erasmovcev</w:t>
      </w:r>
      <w:proofErr w:type="spellEnd"/>
      <w:r w:rsidR="00312125">
        <w:t>. Saj smo bili po nadstropjih razdeljeni skoraj pol pol. Je pa res da se</w:t>
      </w:r>
      <w:r w:rsidR="008D0729">
        <w:t xml:space="preserve"> sedaj</w:t>
      </w:r>
      <w:r w:rsidR="00312125">
        <w:t xml:space="preserve"> nekaj govori</w:t>
      </w:r>
      <w:r w:rsidR="008D0729">
        <w:t>,</w:t>
      </w:r>
      <w:r w:rsidR="00312125">
        <w:t xml:space="preserve"> da bodo sedaj to malo spremenili in da bodo vsi </w:t>
      </w:r>
      <w:proofErr w:type="spellStart"/>
      <w:r w:rsidR="00312125">
        <w:t>Erasmovci</w:t>
      </w:r>
      <w:proofErr w:type="spellEnd"/>
      <w:r w:rsidR="00312125">
        <w:t xml:space="preserve"> skupaj v treh nadst</w:t>
      </w:r>
      <w:r w:rsidR="008D0729">
        <w:t>r</w:t>
      </w:r>
      <w:r w:rsidR="00312125">
        <w:t>opjih; kar ima spet svoje prednosti in slabosti. Ampak če boste želeli kontakt</w:t>
      </w:r>
      <w:r w:rsidR="00985627">
        <w:t xml:space="preserve"> z b</w:t>
      </w:r>
      <w:r w:rsidR="00312125">
        <w:t>elgijskimi študen</w:t>
      </w:r>
      <w:r w:rsidR="008D0729">
        <w:t>tk</w:t>
      </w:r>
      <w:r w:rsidR="00312125">
        <w:t>ami/študenti</w:t>
      </w:r>
      <w:r w:rsidR="00985627">
        <w:t>,</w:t>
      </w:r>
      <w:r w:rsidR="00312125">
        <w:t xml:space="preserve"> enostavno pokažite inte</w:t>
      </w:r>
      <w:r w:rsidR="008D0729">
        <w:t>res, poskušajte se držati pravil</w:t>
      </w:r>
      <w:r w:rsidR="00312125">
        <w:t xml:space="preserve"> in hitro vas bodo sprejeli medse ;)</w:t>
      </w:r>
    </w:p>
    <w:p w:rsidR="00312125" w:rsidRDefault="00312125" w:rsidP="00E86E02">
      <w:proofErr w:type="spellStart"/>
      <w:r>
        <w:t>Valda</w:t>
      </w:r>
      <w:proofErr w:type="spellEnd"/>
      <w:r>
        <w:t xml:space="preserve"> so se prirejale tudi zabave, skupne večerje itd</w:t>
      </w:r>
      <w:r w:rsidR="00985627">
        <w:t>.</w:t>
      </w:r>
      <w:r>
        <w:t>, ampak če smo/so preveč razgrajali po 23h</w:t>
      </w:r>
      <w:r w:rsidR="00985627">
        <w:t>,</w:t>
      </w:r>
      <w:r>
        <w:t xml:space="preserve"> pridejo varnostniki in naredijo red, tako</w:t>
      </w:r>
      <w:r w:rsidR="008D0729">
        <w:t xml:space="preserve"> da </w:t>
      </w:r>
      <w:r>
        <w:t>je za mir in tišino precej poskrbljeno.</w:t>
      </w:r>
      <w:r w:rsidR="008D0729">
        <w:t xml:space="preserve"> Ni pa spet preveč strogo. Tako da smo vseeno imeli precej svobode in možnosti za skupna druženja. </w:t>
      </w:r>
      <w:r>
        <w:t xml:space="preserve"> </w:t>
      </w:r>
    </w:p>
    <w:p w:rsidR="00312125" w:rsidRDefault="00312125" w:rsidP="00E86E02"/>
    <w:p w:rsidR="0037655D" w:rsidRDefault="0037655D" w:rsidP="00E86E02">
      <w:r>
        <w:t xml:space="preserve">Na splošno je Gent eno tako lepo, mirno in majhno mestece. Skriva zanimivo zgodovino in veliko več kot </w:t>
      </w:r>
      <w:r w:rsidR="00985627">
        <w:t>je videti</w:t>
      </w:r>
      <w:r>
        <w:t xml:space="preserve"> na prvi pogled. Še ena super stvar je tudi, da imaš kot njihov študent/študentka samo 2</w:t>
      </w:r>
      <w:r w:rsidR="00985627">
        <w:t xml:space="preserve"> </w:t>
      </w:r>
      <w:r>
        <w:t>€ vstopnine na skoraj vse muzeje (ki jih je veliko in so po večini zanimivi)</w:t>
      </w:r>
      <w:r w:rsidR="00985627">
        <w:t>,</w:t>
      </w:r>
      <w:r>
        <w:t xml:space="preserve"> in to se res splača. Ker je majhno mesto</w:t>
      </w:r>
      <w:r w:rsidR="00985627">
        <w:t>,</w:t>
      </w:r>
      <w:r>
        <w:t xml:space="preserve"> je kolesu zelo prijazno, zato je tudi to po večini glavno prevozno sredstvo</w:t>
      </w:r>
      <w:r w:rsidR="00985627">
        <w:t>,</w:t>
      </w:r>
      <w:r>
        <w:t xml:space="preserve"> ker je res priročno. Imaš seveda tudi tramvaje, buse in vlake (ampak so dražji). Mesto je res lepo, ljudje so prijazni in vse nekako teče počasi. Trgovine se zapirajo zgodaj (19h, </w:t>
      </w:r>
      <w:proofErr w:type="spellStart"/>
      <w:r>
        <w:t>max</w:t>
      </w:r>
      <w:proofErr w:type="spellEnd"/>
      <w:r>
        <w:t xml:space="preserve"> 20h) in odpirajo pre</w:t>
      </w:r>
      <w:r w:rsidR="00985627">
        <w:t>cej pozno (9h–</w:t>
      </w:r>
      <w:r>
        <w:t>10h) ampak nič skrbet</w:t>
      </w:r>
      <w:r w:rsidR="00985627">
        <w:t>,</w:t>
      </w:r>
      <w:r>
        <w:t xml:space="preserve"> pubi so odprti dolgo v noč ;)). Je </w:t>
      </w:r>
      <w:r w:rsidR="008D0729">
        <w:t xml:space="preserve">torej </w:t>
      </w:r>
      <w:r>
        <w:t>precej živo mesto, kjer se vedno kaj dogaja. In lahko rečem, da je čisto vsak od nas našel nekaj zase. Imaš ogromno dogod</w:t>
      </w:r>
      <w:r w:rsidR="00AE013B">
        <w:t>kov, koncertov, festivalov, ki res obogatijo tvoje družabno življenje. Imaš tudi precej dobro ponudbo različnih nočnih klubov, kjer je vstop večinoma brezplačen</w:t>
      </w:r>
      <w:r w:rsidR="00985627">
        <w:t>,</w:t>
      </w:r>
      <w:r w:rsidR="00AE013B">
        <w:t xml:space="preserve"> pa še blizu so</w:t>
      </w:r>
      <w:r w:rsidR="008D0729">
        <w:t>, tako</w:t>
      </w:r>
      <w:r w:rsidR="00AE013B">
        <w:t xml:space="preserve"> kot vse v Gentu. </w:t>
      </w:r>
    </w:p>
    <w:p w:rsidR="00AE013B" w:rsidRDefault="00AE013B" w:rsidP="00E86E02"/>
    <w:p w:rsidR="00AE013B" w:rsidRDefault="00AE013B" w:rsidP="00E86E02">
      <w:r>
        <w:t>Ne</w:t>
      </w:r>
      <w:r w:rsidR="00985627">
        <w:t xml:space="preserve"> </w:t>
      </w:r>
      <w:r>
        <w:t xml:space="preserve">nazadnje je Gent tudi super lokacija za potovanja po Evropi, že samo z </w:t>
      </w:r>
      <w:proofErr w:type="spellStart"/>
      <w:r>
        <w:t>Flixbusom</w:t>
      </w:r>
      <w:proofErr w:type="spellEnd"/>
      <w:r>
        <w:t xml:space="preserve"> si precej ugodno v Amsterdamu, Parizu ipd. Tako da izkoristite! ;)  </w:t>
      </w:r>
    </w:p>
    <w:p w:rsidR="0037655D" w:rsidRDefault="0037655D" w:rsidP="00E86E02"/>
    <w:p w:rsidR="00594185" w:rsidRDefault="00594185" w:rsidP="00E86E02"/>
    <w:p w:rsidR="00594185" w:rsidRDefault="008D0729" w:rsidP="00594185">
      <w:r>
        <w:t>Okvirno g</w:t>
      </w:r>
      <w:r w:rsidR="00594185">
        <w:t xml:space="preserve">lede stroškov: </w:t>
      </w:r>
    </w:p>
    <w:p w:rsidR="00594185" w:rsidRDefault="00594185" w:rsidP="00594185">
      <w:pPr>
        <w:pStyle w:val="Odstavekseznama"/>
        <w:numPr>
          <w:ilvl w:val="0"/>
          <w:numId w:val="3"/>
        </w:numPr>
      </w:pPr>
      <w:r>
        <w:t>Mesečna najemnina za sobo (vključno s stroški): 180</w:t>
      </w:r>
      <w:r w:rsidR="00985627">
        <w:t xml:space="preserve"> </w:t>
      </w:r>
      <w:r>
        <w:t>€</w:t>
      </w:r>
    </w:p>
    <w:p w:rsidR="00594185" w:rsidRDefault="00985627" w:rsidP="00594185">
      <w:pPr>
        <w:pStyle w:val="Odstavekseznama"/>
        <w:numPr>
          <w:ilvl w:val="0"/>
          <w:numId w:val="3"/>
        </w:numPr>
      </w:pPr>
      <w:r>
        <w:t>Kolo; najem kolesa (ki je skorajda »</w:t>
      </w:r>
      <w:proofErr w:type="spellStart"/>
      <w:r>
        <w:t>must</w:t>
      </w:r>
      <w:proofErr w:type="spellEnd"/>
      <w:r>
        <w:t xml:space="preserve"> </w:t>
      </w:r>
      <w:proofErr w:type="spellStart"/>
      <w:r w:rsidR="00594185">
        <w:t>have</w:t>
      </w:r>
      <w:proofErr w:type="spellEnd"/>
      <w:r w:rsidR="00594185">
        <w:t>«</w:t>
      </w:r>
      <w:r>
        <w:t>,</w:t>
      </w:r>
      <w:r w:rsidR="00594185">
        <w:t xml:space="preserve"> je okrog 30 € za 6 mesecev</w:t>
      </w:r>
      <w:r>
        <w:t>,</w:t>
      </w:r>
      <w:r w:rsidR="00594185">
        <w:t xml:space="preserve"> kar je po mojem mnenju ugodno) </w:t>
      </w:r>
    </w:p>
    <w:p w:rsidR="00594185" w:rsidRDefault="005F7C7F" w:rsidP="00594185">
      <w:pPr>
        <w:pStyle w:val="Odstavekseznama"/>
        <w:numPr>
          <w:ilvl w:val="0"/>
          <w:numId w:val="3"/>
        </w:numPr>
      </w:pPr>
      <w:r>
        <w:t xml:space="preserve">Hrana; ni preveč poceni </w:t>
      </w:r>
      <w:r>
        <w:sym w:font="Wingdings" w:char="F04A"/>
      </w:r>
      <w:r w:rsidR="00985627">
        <w:t>.</w:t>
      </w:r>
      <w:r>
        <w:t xml:space="preserve"> Tudi Lidl je malo dražji</w:t>
      </w:r>
      <w:r w:rsidR="00985627">
        <w:t>,</w:t>
      </w:r>
      <w:r>
        <w:t xml:space="preserve"> ampak se da. Najbolj se pozna na sadju in zelenjavi, tako da smo po večini vsi zapravili okrog 50</w:t>
      </w:r>
      <w:r w:rsidR="00985627">
        <w:t xml:space="preserve"> </w:t>
      </w:r>
      <w:r>
        <w:t>€ na teden za hrano. Več ali manj smo si kuhali, ker so restavracije precej drage. Imaš pa v kampusu (</w:t>
      </w:r>
      <w:proofErr w:type="spellStart"/>
      <w:r>
        <w:t>Schoonmeersen</w:t>
      </w:r>
      <w:proofErr w:type="spellEnd"/>
      <w:r>
        <w:t>)</w:t>
      </w:r>
      <w:r w:rsidR="00985627">
        <w:t>,</w:t>
      </w:r>
      <w:r>
        <w:t xml:space="preserve"> kjer smo imeli v</w:t>
      </w:r>
      <w:r w:rsidR="00985627">
        <w:t>ečino predavanj,</w:t>
      </w:r>
      <w:r>
        <w:t xml:space="preserve"> tudi menzo, ki je precej ugodna, je pa hrana bolj tako tako, menza pač </w:t>
      </w:r>
      <w:r>
        <w:sym w:font="Wingdings" w:char="F04A"/>
      </w:r>
      <w:r w:rsidR="00985627">
        <w:t>. Tam se lahko zelo naješ za 4–</w:t>
      </w:r>
      <w:r>
        <w:t>5</w:t>
      </w:r>
      <w:r w:rsidR="00985627">
        <w:t xml:space="preserve"> </w:t>
      </w:r>
      <w:r>
        <w:t>€</w:t>
      </w:r>
      <w:r w:rsidR="005070BC">
        <w:t xml:space="preserve">; tako da bi lahko rekla, da je </w:t>
      </w:r>
      <w:r>
        <w:t>enako kot pri nas</w:t>
      </w:r>
      <w:r w:rsidR="00985627">
        <w:t>,</w:t>
      </w:r>
      <w:r>
        <w:t xml:space="preserve"> če ješ n</w:t>
      </w:r>
      <w:r w:rsidR="005070BC">
        <w:t xml:space="preserve">a bone. </w:t>
      </w:r>
    </w:p>
    <w:p w:rsidR="008D0729" w:rsidRDefault="008D0729" w:rsidP="008A2D13">
      <w:pPr>
        <w:pStyle w:val="Odstavekseznama"/>
      </w:pPr>
    </w:p>
    <w:p w:rsidR="00AE013B" w:rsidRDefault="00AE013B" w:rsidP="00AE013B"/>
    <w:p w:rsidR="00AE013B" w:rsidRDefault="00AE013B" w:rsidP="00AE013B"/>
    <w:p w:rsidR="00AE013B" w:rsidRPr="008A2D13" w:rsidRDefault="00AE013B" w:rsidP="00AE013B">
      <w:pPr>
        <w:pStyle w:val="Odstavekseznama"/>
        <w:numPr>
          <w:ilvl w:val="0"/>
          <w:numId w:val="2"/>
        </w:numPr>
        <w:rPr>
          <w:b/>
        </w:rPr>
      </w:pPr>
      <w:r w:rsidRPr="008A2D13">
        <w:rPr>
          <w:b/>
        </w:rPr>
        <w:lastRenderedPageBreak/>
        <w:t xml:space="preserve">Glede študija </w:t>
      </w:r>
    </w:p>
    <w:p w:rsidR="00AE013B" w:rsidRDefault="00AE013B" w:rsidP="00AE013B"/>
    <w:p w:rsidR="00AE013B" w:rsidRDefault="00985627" w:rsidP="00AE013B">
      <w:r>
        <w:t>Torej, bilo nas je okrog 20 E</w:t>
      </w:r>
      <w:r w:rsidR="00AE013B">
        <w:t>rasmus študentov/študentk</w:t>
      </w:r>
      <w:r>
        <w:t>,</w:t>
      </w:r>
      <w:r w:rsidR="00AE013B">
        <w:t xml:space="preserve"> ampak po</w:t>
      </w:r>
      <w:r w:rsidR="00974328">
        <w:t xml:space="preserve"> </w:t>
      </w:r>
      <w:r w:rsidR="00AE013B">
        <w:t>moje</w:t>
      </w:r>
      <w:r w:rsidR="00974328">
        <w:t>m</w:t>
      </w:r>
      <w:r w:rsidR="00AE013B">
        <w:t xml:space="preserve"> bi sprejeli še koga. Letos so spremenili kurikulum in ni bilo preveč izbire s predmeti</w:t>
      </w:r>
      <w:r>
        <w:t>,</w:t>
      </w:r>
      <w:r w:rsidR="00AE013B">
        <w:t xml:space="preserve"> povezanimi s socialnim delom</w:t>
      </w:r>
      <w:r>
        <w:t>,</w:t>
      </w:r>
      <w:r w:rsidR="00AE013B">
        <w:t xml:space="preserve"> </w:t>
      </w:r>
      <w:r w:rsidR="008D0729">
        <w:t xml:space="preserve">in na splošno je bilo čutiti, </w:t>
      </w:r>
      <w:r w:rsidR="00974328">
        <w:t>da se malo lovijo s programom, kar so profesorice in profesorji tudi sami priznali. Si pa lahko izbral druge predmete, ki niso tako direktno povezani s socialnim delom</w:t>
      </w:r>
      <w:r>
        <w:t>, je bila pa kvaliteta teh (po pripovedovanju</w:t>
      </w:r>
      <w:r w:rsidR="00974328">
        <w:t xml:space="preserve"> drugih) precej slaba in niso čisto vedeli</w:t>
      </w:r>
      <w:r>
        <w:t>, kako integrirati E</w:t>
      </w:r>
      <w:r w:rsidR="00974328">
        <w:t>rasmus študente/tke</w:t>
      </w:r>
      <w:r>
        <w:t>,</w:t>
      </w:r>
      <w:r w:rsidR="00974328">
        <w:t xml:space="preserve"> kar je povzročalo precej zmede in na koncu nihče ni imel kaj dosti od predmeta. </w:t>
      </w:r>
      <w:r w:rsidR="00A05D4F">
        <w:t xml:space="preserve"> </w:t>
      </w:r>
    </w:p>
    <w:p w:rsidR="00A05D4F" w:rsidRDefault="00A05D4F" w:rsidP="00AE013B">
      <w:r>
        <w:t>Vsi predmeti, povezani s socialnim delom</w:t>
      </w:r>
      <w:r w:rsidR="00985627">
        <w:t>,</w:t>
      </w:r>
      <w:r>
        <w:t xml:space="preserve"> so tako p</w:t>
      </w:r>
      <w:r w:rsidR="00985627">
        <w:t>otekali v angleščini in skupaj z</w:t>
      </w:r>
      <w:r>
        <w:t xml:space="preserve"> </w:t>
      </w:r>
      <w:r w:rsidR="00985627">
        <w:t>b</w:t>
      </w:r>
      <w:r>
        <w:t>elgijskimi študentkami/študenti, ki jih sicer ni bilo veliko</w:t>
      </w:r>
      <w:r w:rsidR="00985627">
        <w:t>,</w:t>
      </w:r>
      <w:r>
        <w:t xml:space="preserve"> ker so bili to le izbirni predmeti zanje (in večinoma ne želijo izbirati predmetov v angleščini). Ampak se profesorji/profesorice res trudijo</w:t>
      </w:r>
      <w:r w:rsidR="00985627">
        <w:t>,</w:t>
      </w:r>
      <w:r>
        <w:t xml:space="preserve"> da bi nas pomešali</w:t>
      </w:r>
      <w:r w:rsidR="00985627">
        <w:t>,</w:t>
      </w:r>
      <w:r>
        <w:t xml:space="preserve"> in po pogovorih z njimi bodo delali na tem tudi v prihodnje. </w:t>
      </w:r>
      <w:r w:rsidR="00422A6D">
        <w:t>Iz osebne izkušnje lahko povem, da je precej odvisno od posameznika/posameznice</w:t>
      </w:r>
      <w:r w:rsidR="00985627">
        <w:t>,</w:t>
      </w:r>
      <w:r w:rsidR="00422A6D">
        <w:t xml:space="preserve"> koliko interesa pokažeš pri integriranju z Belgijkami/ci. Nam je precej dobro uspelo in na koncu semestra smo se precej družili tudi </w:t>
      </w:r>
      <w:r w:rsidR="00985627">
        <w:t>zunaj</w:t>
      </w:r>
      <w:r w:rsidR="00422A6D">
        <w:t xml:space="preserve"> faksa, povabili so nas na razne BBQ-je ipd. Kar je bilo res super. Smo pa pri enem predmetu (Global </w:t>
      </w:r>
      <w:proofErr w:type="spellStart"/>
      <w:r w:rsidR="00422A6D">
        <w:t>awareness</w:t>
      </w:r>
      <w:proofErr w:type="spellEnd"/>
      <w:r w:rsidR="00422A6D">
        <w:t xml:space="preserve"> and </w:t>
      </w:r>
      <w:proofErr w:type="spellStart"/>
      <w:r w:rsidR="00422A6D">
        <w:t>engagement</w:t>
      </w:r>
      <w:proofErr w:type="spellEnd"/>
      <w:r w:rsidR="00422A6D">
        <w:t>) imeli tudi skupinsko nalogo</w:t>
      </w:r>
      <w:r w:rsidR="00985627">
        <w:t>,</w:t>
      </w:r>
      <w:r w:rsidR="00422A6D">
        <w:t xml:space="preserve"> kjer smo delali pomešano</w:t>
      </w:r>
      <w:r w:rsidR="00985627">
        <w:t>,</w:t>
      </w:r>
      <w:r w:rsidR="00422A6D">
        <w:t xml:space="preserve"> in ker je bilo precej dela s to nalogo</w:t>
      </w:r>
      <w:r w:rsidR="00985627">
        <w:t>,</w:t>
      </w:r>
      <w:r w:rsidR="00422A6D">
        <w:t xml:space="preserve"> smo se veliko videvali in družili, kar je zelo p</w:t>
      </w:r>
      <w:r w:rsidR="00985627">
        <w:t>omagalo</w:t>
      </w:r>
      <w:r w:rsidR="00422A6D">
        <w:t>.</w:t>
      </w:r>
    </w:p>
    <w:p w:rsidR="00422A6D" w:rsidRDefault="00422A6D" w:rsidP="00AE013B"/>
    <w:p w:rsidR="00422A6D" w:rsidRDefault="00422A6D" w:rsidP="00AE013B">
      <w:r>
        <w:t>Moji predmeti so bili večinoma bolj iz nekega internacionalnega konteksta, ker me je to tudi zanimalo</w:t>
      </w:r>
      <w:r w:rsidR="00985627">
        <w:t>,</w:t>
      </w:r>
      <w:r>
        <w:t xml:space="preserve"> npr.; International social </w:t>
      </w:r>
      <w:proofErr w:type="spellStart"/>
      <w:r>
        <w:t>work</w:t>
      </w:r>
      <w:proofErr w:type="spellEnd"/>
      <w:r>
        <w:t xml:space="preserve">, Global </w:t>
      </w:r>
      <w:proofErr w:type="spellStart"/>
      <w:r>
        <w:t>understanding</w:t>
      </w:r>
      <w:proofErr w:type="spellEnd"/>
      <w:r>
        <w:t xml:space="preserve">, </w:t>
      </w:r>
      <w:proofErr w:type="spellStart"/>
      <w:r>
        <w:t>Sustainable</w:t>
      </w:r>
      <w:proofErr w:type="spellEnd"/>
      <w:r>
        <w:t xml:space="preserve"> global justice, </w:t>
      </w:r>
      <w:proofErr w:type="spellStart"/>
      <w:r>
        <w:t>Eu</w:t>
      </w:r>
      <w:r w:rsidR="00985627">
        <w:t>ropean</w:t>
      </w:r>
      <w:proofErr w:type="spellEnd"/>
      <w:r w:rsidR="00985627">
        <w:t xml:space="preserve"> </w:t>
      </w:r>
      <w:proofErr w:type="spellStart"/>
      <w:r w:rsidR="00985627">
        <w:t>Prevention</w:t>
      </w:r>
      <w:proofErr w:type="spellEnd"/>
      <w:r w:rsidR="00985627">
        <w:t xml:space="preserve"> </w:t>
      </w:r>
      <w:proofErr w:type="spellStart"/>
      <w:r w:rsidR="00985627">
        <w:t>Curriculum</w:t>
      </w:r>
      <w:proofErr w:type="spellEnd"/>
      <w:r>
        <w:t xml:space="preserve">. </w:t>
      </w:r>
      <w:r w:rsidR="00E7273C">
        <w:t xml:space="preserve"> In moram priznati</w:t>
      </w:r>
      <w:r w:rsidR="00985627">
        <w:t>,</w:t>
      </w:r>
      <w:r w:rsidR="00E7273C">
        <w:t xml:space="preserve"> da so mi dali nekaj</w:t>
      </w:r>
      <w:r w:rsidR="00985627">
        <w:t>,</w:t>
      </w:r>
      <w:r w:rsidR="00E7273C">
        <w:t xml:space="preserve"> kar mi FSD ni dal. Neko bolj globalno perspektivo. Sp</w:t>
      </w:r>
      <w:r w:rsidR="008A2D13">
        <w:t xml:space="preserve">loh ker so se res trudili, </w:t>
      </w:r>
      <w:r w:rsidR="00E7273C">
        <w:t>da smo imeli ve</w:t>
      </w:r>
      <w:r w:rsidR="00EC4A50">
        <w:t>l</w:t>
      </w:r>
      <w:r w:rsidR="00E7273C">
        <w:t xml:space="preserve">iko tujih gostov, iz Italije, Portugalske, Finske ipd. Imeli smo na izbiro tudi dva </w:t>
      </w:r>
      <w:proofErr w:type="spellStart"/>
      <w:r w:rsidR="00E7273C">
        <w:t>study</w:t>
      </w:r>
      <w:proofErr w:type="spellEnd"/>
      <w:r w:rsidR="00E7273C">
        <w:t xml:space="preserve"> </w:t>
      </w:r>
      <w:proofErr w:type="spellStart"/>
      <w:r w:rsidR="00E7273C">
        <w:t>tripa</w:t>
      </w:r>
      <w:proofErr w:type="spellEnd"/>
      <w:r w:rsidR="00E7273C">
        <w:t>; eden na Portugalsko in eden v Milano</w:t>
      </w:r>
      <w:r w:rsidR="008A2D13">
        <w:t>. Sama sem šla v Milano in</w:t>
      </w:r>
      <w:r w:rsidR="00E7273C">
        <w:t xml:space="preserve"> bilo</w:t>
      </w:r>
      <w:r w:rsidR="008A2D13">
        <w:t xml:space="preserve"> je</w:t>
      </w:r>
      <w:r w:rsidR="00E7273C">
        <w:t xml:space="preserve"> super. Zelo dobro organizirano in veliko organizacij smo videli in se precej naučili (stroške </w:t>
      </w:r>
      <w:r w:rsidR="008A2D13">
        <w:t xml:space="preserve">pa si je kril </w:t>
      </w:r>
      <w:r w:rsidR="00E7273C">
        <w:t xml:space="preserve">vsak sam). </w:t>
      </w:r>
      <w:r w:rsidR="00635555">
        <w:t xml:space="preserve">Tisti, ki niso šli na </w:t>
      </w:r>
      <w:proofErr w:type="spellStart"/>
      <w:r w:rsidR="00635555">
        <w:t>study</w:t>
      </w:r>
      <w:proofErr w:type="spellEnd"/>
      <w:r w:rsidR="00635555">
        <w:t xml:space="preserve"> </w:t>
      </w:r>
      <w:proofErr w:type="spellStart"/>
      <w:r w:rsidR="00635555">
        <w:t>trip</w:t>
      </w:r>
      <w:proofErr w:type="spellEnd"/>
      <w:r w:rsidR="00985627">
        <w:t>,</w:t>
      </w:r>
      <w:r w:rsidR="00635555">
        <w:t xml:space="preserve"> so morali v Belgiji obiskati 4 organizacije. </w:t>
      </w:r>
      <w:r w:rsidR="00EC4A50">
        <w:t>Profesorice in profesorji so zelo prijazni in vedno se lahko obrneš na</w:t>
      </w:r>
      <w:r w:rsidR="00985627">
        <w:t>nje</w:t>
      </w:r>
      <w:r w:rsidR="00EC4A50">
        <w:t xml:space="preserve">. Kar je bilo res dragoceno. </w:t>
      </w:r>
    </w:p>
    <w:p w:rsidR="00EC4A50" w:rsidRDefault="00EC4A50" w:rsidP="00AE013B"/>
    <w:p w:rsidR="00EE7D02" w:rsidRDefault="00EC4A50" w:rsidP="00AE013B">
      <w:r>
        <w:t>Kljub vsemu pa moram priznati</w:t>
      </w:r>
      <w:r w:rsidR="00985627">
        <w:t>,</w:t>
      </w:r>
      <w:r>
        <w:t xml:space="preserve"> da </w:t>
      </w:r>
      <w:r w:rsidR="00985627">
        <w:rPr>
          <w:b/>
        </w:rPr>
        <w:t>s</w:t>
      </w:r>
      <w:r w:rsidRPr="008A2D13">
        <w:rPr>
          <w:b/>
        </w:rPr>
        <w:t xml:space="preserve"> strokovnega vidika nisem dobila tega</w:t>
      </w:r>
      <w:r w:rsidR="00985627">
        <w:rPr>
          <w:b/>
        </w:rPr>
        <w:t>,</w:t>
      </w:r>
      <w:r w:rsidRPr="008A2D13">
        <w:rPr>
          <w:b/>
        </w:rPr>
        <w:t xml:space="preserve"> kar sem pričakovala.</w:t>
      </w:r>
      <w:r>
        <w:t xml:space="preserve"> Mogoče je bil problem v tem</w:t>
      </w:r>
      <w:r w:rsidR="003009D3">
        <w:t>,</w:t>
      </w:r>
      <w:r>
        <w:t xml:space="preserve"> da sem že 4. letnik in da imam precej izkušenj</w:t>
      </w:r>
      <w:r w:rsidR="00985627">
        <w:t>,</w:t>
      </w:r>
      <w:r>
        <w:t xml:space="preserve"> ampak vseeno, bila sem zelo presenečena</w:t>
      </w:r>
      <w:r w:rsidR="008A2D13">
        <w:t>,</w:t>
      </w:r>
      <w:r>
        <w:t xml:space="preserve"> da je vse sku</w:t>
      </w:r>
      <w:r w:rsidR="00985627">
        <w:t>paj bolj ali manj potekalo prek</w:t>
      </w:r>
      <w:r>
        <w:t xml:space="preserve"> nekih diskusij, obiskov organizacij, nekega skupinskega dela brez kakršne koli zares teoretične podlage. Tukaj </w:t>
      </w:r>
      <w:r w:rsidR="00985627">
        <w:t xml:space="preserve">se je res poznalo, da prihajam </w:t>
      </w:r>
      <w:r>
        <w:t xml:space="preserve">z univerze in da je to </w:t>
      </w:r>
      <w:proofErr w:type="spellStart"/>
      <w:r>
        <w:t>college</w:t>
      </w:r>
      <w:proofErr w:type="spellEnd"/>
      <w:r>
        <w:t xml:space="preserve">. </w:t>
      </w:r>
      <w:r w:rsidR="003009D3">
        <w:t xml:space="preserve">Saj smo </w:t>
      </w:r>
      <w:r w:rsidR="00985627">
        <w:t>obravnavali</w:t>
      </w:r>
      <w:r w:rsidR="003009D3">
        <w:t xml:space="preserve"> zanimive teme</w:t>
      </w:r>
      <w:r w:rsidR="00985627">
        <w:t>,</w:t>
      </w:r>
      <w:r w:rsidR="003009D3">
        <w:t xml:space="preserve"> ampak se nikakor nismo uspeli poglobiti. Tako da sem, če sem želela, morala to storiti sama. So bili pa profesorji in profesorice tukaj pripravl</w:t>
      </w:r>
      <w:r w:rsidR="008A2D13">
        <w:t>jeni pomagati in so me usmerili</w:t>
      </w:r>
      <w:r w:rsidR="00985627">
        <w:t>,</w:t>
      </w:r>
      <w:r w:rsidR="008A2D13">
        <w:t xml:space="preserve"> če sem to prosila.</w:t>
      </w:r>
      <w:r w:rsidR="003009D3">
        <w:t xml:space="preserve"> Ampak</w:t>
      </w:r>
      <w:r w:rsidR="00985627">
        <w:t>,</w:t>
      </w:r>
      <w:r w:rsidR="003009D3">
        <w:t xml:space="preserve"> kakor sem rekla, vse se da</w:t>
      </w:r>
      <w:r w:rsidR="00985627">
        <w:t>,</w:t>
      </w:r>
      <w:r w:rsidR="003009D3">
        <w:t xml:space="preserve"> če se hoče, našla sem tudi marsikakšno zanimivo organizacijo in načeloma so prijazni in te sprejmejo. </w:t>
      </w:r>
      <w:r w:rsidR="00EE7D02">
        <w:t>Na koncu sem imela en u</w:t>
      </w:r>
      <w:r w:rsidR="00985627">
        <w:t>stni izpit, 2 pisna (</w:t>
      </w:r>
      <w:r w:rsidR="00EE7D02">
        <w:t xml:space="preserve">ki sta bila kar zahtevna – pač res si moral preštudirati skripto; ki niso tako debele kot naše; tam na pol približno), 2 predmeta sem oddala </w:t>
      </w:r>
      <w:r w:rsidR="000B57FB">
        <w:t>samo naloge (</w:t>
      </w:r>
      <w:r w:rsidR="007F2A77">
        <w:t>s katerimi je bilo kar nekaj dela, precej poročil + drugih nalog</w:t>
      </w:r>
      <w:r w:rsidR="00985627">
        <w:t>,</w:t>
      </w:r>
      <w:r w:rsidR="007F2A77">
        <w:t xml:space="preserve"> povezanih s predmetom</w:t>
      </w:r>
      <w:r w:rsidR="008A2D13">
        <w:t>: ampak nič težkega</w:t>
      </w:r>
      <w:r w:rsidR="007F2A77">
        <w:t>) in 1 predmet smo imeli zagovor našega skupnega projekta pred komisijo (naša profesorica in</w:t>
      </w:r>
      <w:r w:rsidR="00985627">
        <w:t xml:space="preserve"> še ena strokovnjakinja s</w:t>
      </w:r>
      <w:r w:rsidR="008A2D13">
        <w:t xml:space="preserve"> </w:t>
      </w:r>
      <w:r w:rsidR="007F2A77">
        <w:t>področja naše teme). Vsak od nas je potem dobil tudi vprašanje</w:t>
      </w:r>
      <w:r w:rsidR="00877450">
        <w:t>, na katero</w:t>
      </w:r>
      <w:r w:rsidR="007F2A77">
        <w:t xml:space="preserve"> je moral odgovorit</w:t>
      </w:r>
      <w:r w:rsidR="00877450">
        <w:t>i,</w:t>
      </w:r>
      <w:r w:rsidR="007F2A77">
        <w:t xml:space="preserve"> in na koncu je imel vsak svojo oceno. </w:t>
      </w:r>
      <w:r w:rsidR="000B57FB">
        <w:t>Sama sem sicer precej zadovoljna z ocenami, ki sem jih dobila, saj sem</w:t>
      </w:r>
      <w:r w:rsidR="008A2D13">
        <w:t xml:space="preserve"> obdržala svoje povprečje iz SLO</w:t>
      </w:r>
      <w:r w:rsidR="000B57FB">
        <w:t>, je bilo pa veliko študentkov in študentk precej razočaranih</w:t>
      </w:r>
      <w:r w:rsidR="00877450">
        <w:t>,</w:t>
      </w:r>
      <w:r w:rsidR="000B57FB">
        <w:t xml:space="preserve"> ker so dobili precej nižje ocene. Prav zaradi tega</w:t>
      </w:r>
      <w:r w:rsidR="00877450">
        <w:t>,</w:t>
      </w:r>
      <w:r w:rsidR="000B57FB">
        <w:t xml:space="preserve"> ker so bila predavanja prec</w:t>
      </w:r>
      <w:r w:rsidR="00877450">
        <w:t xml:space="preserve">ej preprosta in </w:t>
      </w:r>
      <w:proofErr w:type="spellStart"/>
      <w:r w:rsidR="00877450">
        <w:t>ne</w:t>
      </w:r>
      <w:r w:rsidR="00402441">
        <w:t>teoretična</w:t>
      </w:r>
      <w:proofErr w:type="spellEnd"/>
      <w:r w:rsidR="00402441">
        <w:t xml:space="preserve">, </w:t>
      </w:r>
      <w:r w:rsidR="000B57FB">
        <w:t>smo potem mislili</w:t>
      </w:r>
      <w:r w:rsidR="00877450">
        <w:t>,</w:t>
      </w:r>
      <w:r w:rsidR="000B57FB">
        <w:t xml:space="preserve"> da bodo tudi izpiti takšni, kar pa se ni izkazalo za pravilno. Ampak ni bilo </w:t>
      </w:r>
      <w:r w:rsidR="000B57FB">
        <w:lastRenderedPageBreak/>
        <w:t xml:space="preserve">panike, vedno greš lahko na vpogled in dobiš </w:t>
      </w:r>
      <w:proofErr w:type="spellStart"/>
      <w:r w:rsidR="000B57FB">
        <w:t>feedback</w:t>
      </w:r>
      <w:proofErr w:type="spellEnd"/>
      <w:r w:rsidR="000B57FB">
        <w:t>, pa tud</w:t>
      </w:r>
      <w:r w:rsidR="008A2D13">
        <w:t>i več ali manj so vsi naredili</w:t>
      </w:r>
      <w:r w:rsidR="00877450">
        <w:t>,</w:t>
      </w:r>
      <w:r w:rsidR="008A2D13">
        <w:t xml:space="preserve"> kar pa je bilo itak najbolj pomembno. </w:t>
      </w:r>
    </w:p>
    <w:p w:rsidR="00E863DA" w:rsidRDefault="00E863DA" w:rsidP="00AE013B"/>
    <w:p w:rsidR="00BC3C94" w:rsidRDefault="00E863DA" w:rsidP="00AE013B">
      <w:r>
        <w:t>Ampak</w:t>
      </w:r>
      <w:r w:rsidR="00877450">
        <w:t>,</w:t>
      </w:r>
      <w:r>
        <w:t xml:space="preserve"> če povzamem, študentkam in študentom (sploh iz višjih letnikov), ki si na izmenjavi želijo pridobiti konkretno strokovno znanje na področju socialnega dela, definitivno </w:t>
      </w:r>
      <w:r w:rsidRPr="00E863DA">
        <w:rPr>
          <w:b/>
        </w:rPr>
        <w:t>ne</w:t>
      </w:r>
      <w:r>
        <w:t xml:space="preserve"> bi</w:t>
      </w:r>
      <w:r w:rsidR="00BC3C94">
        <w:t xml:space="preserve"> svetovala odhoda na </w:t>
      </w:r>
      <w:proofErr w:type="spellStart"/>
      <w:r w:rsidR="00BC3C94">
        <w:t>HoGent</w:t>
      </w:r>
      <w:proofErr w:type="spellEnd"/>
      <w:r w:rsidR="00BC3C94">
        <w:t xml:space="preserve">. </w:t>
      </w:r>
      <w:r w:rsidR="00BC3C94" w:rsidRPr="008A2D13">
        <w:rPr>
          <w:b/>
        </w:rPr>
        <w:t>Kar pa ne pomeni, da to ni v redu lokacija za izmenjavo.</w:t>
      </w:r>
      <w:r w:rsidR="00BC3C94">
        <w:t xml:space="preserve"> </w:t>
      </w:r>
    </w:p>
    <w:p w:rsidR="00BC3C94" w:rsidRDefault="00BC3C94" w:rsidP="00AE013B">
      <w:r>
        <w:t>Samo odvisno je</w:t>
      </w:r>
      <w:r w:rsidR="00877450">
        <w:t>,</w:t>
      </w:r>
      <w:r>
        <w:t xml:space="preserve"> kar si želiš. </w:t>
      </w:r>
      <w:proofErr w:type="spellStart"/>
      <w:r>
        <w:t>Hogent</w:t>
      </w:r>
      <w:proofErr w:type="spellEnd"/>
      <w:r>
        <w:t xml:space="preserve"> je prijeten </w:t>
      </w:r>
      <w:proofErr w:type="spellStart"/>
      <w:r>
        <w:t>college</w:t>
      </w:r>
      <w:proofErr w:type="spellEnd"/>
      <w:r>
        <w:t>, s prijaznimi profeso</w:t>
      </w:r>
      <w:r w:rsidR="00B500A0">
        <w:t>rji in profesoricami v čudovitem Gentu</w:t>
      </w:r>
      <w:r w:rsidR="00877450">
        <w:t>,</w:t>
      </w:r>
      <w:r w:rsidR="00B500A0">
        <w:t xml:space="preserve"> kjer </w:t>
      </w:r>
      <w:r w:rsidR="00877450">
        <w:t xml:space="preserve">se </w:t>
      </w:r>
      <w:r w:rsidR="00B500A0">
        <w:t xml:space="preserve">veliko dogaja. </w:t>
      </w:r>
    </w:p>
    <w:p w:rsidR="00386F7E" w:rsidRDefault="00386F7E" w:rsidP="00AE013B">
      <w:r>
        <w:t xml:space="preserve">Meni osebno definitivno ni žal, da sem šla na izmenjavo, ker sem resnično spoznala ogromno čudovitih ljudi, kjer sem se precej naučila o sebi in drugih, o svojih željah in o položaju stroke socialnega dela tudi </w:t>
      </w:r>
      <w:r w:rsidR="00877450">
        <w:t>zunaj</w:t>
      </w:r>
      <w:r>
        <w:t xml:space="preserve"> Slovenije. Obžalujem edino, da nisem prej preverila standarda </w:t>
      </w:r>
      <w:proofErr w:type="spellStart"/>
      <w:r>
        <w:t>HoGenta</w:t>
      </w:r>
      <w:proofErr w:type="spellEnd"/>
      <w:r>
        <w:t xml:space="preserve"> oz. da se nisem prijavila na univerzitetni program (v kakšni drugi državi, kajti Gent </w:t>
      </w:r>
      <w:r w:rsidR="00402441">
        <w:t xml:space="preserve">po mojih podatkih </w:t>
      </w:r>
      <w:r>
        <w:t>nima univerzitetnega progr</w:t>
      </w:r>
      <w:r w:rsidR="00877450">
        <w:t>ama za socialno delo, le magist</w:t>
      </w:r>
      <w:r>
        <w:t xml:space="preserve">rski program je na univerzi). </w:t>
      </w:r>
    </w:p>
    <w:p w:rsidR="008A2D13" w:rsidRDefault="008A2D13" w:rsidP="00AE013B"/>
    <w:p w:rsidR="008A2D13" w:rsidRDefault="008A2D13" w:rsidP="00AE013B">
      <w:r>
        <w:t>Vsem, ki razmišljajte o izmenjavi</w:t>
      </w:r>
      <w:r w:rsidR="00877450">
        <w:t>,</w:t>
      </w:r>
      <w:r>
        <w:t xml:space="preserve"> pa samo še nekaj … ne razmišljajte, POJDITE! ;) </w:t>
      </w:r>
    </w:p>
    <w:p w:rsidR="008A2D13" w:rsidRDefault="008A2D13" w:rsidP="00AE013B">
      <w:r>
        <w:t>Ne bo vam žal, le preverite destinacije</w:t>
      </w:r>
      <w:r w:rsidR="00877450">
        <w:t>,</w:t>
      </w:r>
      <w:r>
        <w:t xml:space="preserve"> da se prepričate, da boste vsaj približno dobili to</w:t>
      </w:r>
      <w:r w:rsidR="00877450">
        <w:t>,</w:t>
      </w:r>
      <w:bookmarkStart w:id="0" w:name="_GoBack"/>
      <w:bookmarkEnd w:id="0"/>
      <w:r>
        <w:t xml:space="preserve"> kar pričakujete od izmenjave. </w:t>
      </w:r>
    </w:p>
    <w:p w:rsidR="008A2D13" w:rsidRDefault="008A2D13" w:rsidP="00AE013B">
      <w:r>
        <w:t xml:space="preserve">Srečno! </w:t>
      </w:r>
      <w:r>
        <w:sym w:font="Wingdings" w:char="F04A"/>
      </w:r>
      <w:r>
        <w:t xml:space="preserve"> </w:t>
      </w:r>
    </w:p>
    <w:sectPr w:rsidR="008A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76C8"/>
    <w:multiLevelType w:val="hybridMultilevel"/>
    <w:tmpl w:val="C06A1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8D6FEC"/>
    <w:multiLevelType w:val="hybridMultilevel"/>
    <w:tmpl w:val="3BDE2FC0"/>
    <w:lvl w:ilvl="0" w:tplc="56CAD8D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0F"/>
    <w:rsid w:val="000B57FB"/>
    <w:rsid w:val="000E4B0F"/>
    <w:rsid w:val="003009D3"/>
    <w:rsid w:val="00312125"/>
    <w:rsid w:val="0037655D"/>
    <w:rsid w:val="00386F7E"/>
    <w:rsid w:val="00402441"/>
    <w:rsid w:val="00413375"/>
    <w:rsid w:val="00422A6D"/>
    <w:rsid w:val="004C5272"/>
    <w:rsid w:val="005070BC"/>
    <w:rsid w:val="005533D9"/>
    <w:rsid w:val="00594185"/>
    <w:rsid w:val="005F7C7F"/>
    <w:rsid w:val="00635555"/>
    <w:rsid w:val="007F2A77"/>
    <w:rsid w:val="00877450"/>
    <w:rsid w:val="008A2D13"/>
    <w:rsid w:val="008D0729"/>
    <w:rsid w:val="00974328"/>
    <w:rsid w:val="00985627"/>
    <w:rsid w:val="00A05D4F"/>
    <w:rsid w:val="00AE013B"/>
    <w:rsid w:val="00B500A0"/>
    <w:rsid w:val="00BC3C94"/>
    <w:rsid w:val="00E7273C"/>
    <w:rsid w:val="00E863DA"/>
    <w:rsid w:val="00E86E02"/>
    <w:rsid w:val="00EC4A50"/>
    <w:rsid w:val="00EE7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F316B-13AE-47FB-8996-845E788A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4B0F"/>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E4B0F"/>
    <w:pPr>
      <w:ind w:left="720"/>
      <w:contextualSpacing/>
    </w:pPr>
  </w:style>
  <w:style w:type="character" w:styleId="Hiperpovezava">
    <w:name w:val="Hyperlink"/>
    <w:basedOn w:val="Privzetapisavaodstavka"/>
    <w:uiPriority w:val="99"/>
    <w:unhideWhenUsed/>
    <w:rsid w:val="008D0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ca.pose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1274</Words>
  <Characters>7265</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Jesenovec Petrović, Borut</cp:lastModifiedBy>
  <cp:revision>20</cp:revision>
  <dcterms:created xsi:type="dcterms:W3CDTF">2018-06-25T17:36:00Z</dcterms:created>
  <dcterms:modified xsi:type="dcterms:W3CDTF">2018-07-03T10:22:00Z</dcterms:modified>
</cp:coreProperties>
</file>