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38" w:rsidRDefault="00005BBE">
      <w:r>
        <w:t>POROČILO O IZMENJAVI – GENT, BELGIJA</w:t>
      </w:r>
    </w:p>
    <w:p w:rsidR="00005BBE" w:rsidRDefault="00005BBE">
      <w:r>
        <w:t>Za študijsko izmenjavo v Gentu sem se odločila, k</w:t>
      </w:r>
      <w:r w:rsidR="005A0FFB">
        <w:t>er imam rada stara in ne pre</w:t>
      </w:r>
      <w:r>
        <w:t xml:space="preserve">velika mesta. Gent je bil ravno prav velik – podobo kot Ljubljana in res lep. Ljudje velikokrat ne vedo veliko o njem, saj ni tako turistično znano. Vsak, ki je prišel k meni na obisk, je bil nad mestom očaran. </w:t>
      </w:r>
      <w:r>
        <w:br/>
        <w:t>Moja izmenjava je bila nad vsemi pričakovanji, to so bili eni najboljših mesecev mojega življenja. Bivala sem v študentskem domu, kjer je tudi</w:t>
      </w:r>
      <w:r w:rsidR="005A0FFB">
        <w:t xml:space="preserve"> veliko drugih študentov na izmenjavi</w:t>
      </w:r>
      <w:r>
        <w:t xml:space="preserve"> pa tudi Belgijci. Na tak način imaš možnost vzpostavit</w:t>
      </w:r>
      <w:r w:rsidR="005A0FFB">
        <w:t>i</w:t>
      </w:r>
      <w:r>
        <w:t xml:space="preserve"> kon</w:t>
      </w:r>
      <w:r w:rsidR="005A0FFB">
        <w:t>takt z belgijskimi študenti in E</w:t>
      </w:r>
      <w:r>
        <w:t>rasmus študenti. Druženja je bilo v</w:t>
      </w:r>
      <w:r w:rsidR="005A0FFB">
        <w:t xml:space="preserve"> študentskem domu ogromno, prek</w:t>
      </w:r>
      <w:r>
        <w:t xml:space="preserve"> socialnih omrežij smo se dogovarjali za druženja ob kavi, večerne dogodke in skupne izlete. V študentskem domu si se težko</w:t>
      </w:r>
      <w:r w:rsidR="005A0FFB">
        <w:t xml:space="preserve"> počutil osamljenega. Nekateri E</w:t>
      </w:r>
      <w:r>
        <w:t>rasmus študenti pa so bili tudi v stanovanjih, ki pa so dražja od študentskega doma. Soba v domu je bila za celoten semester 1000</w:t>
      </w:r>
      <w:r w:rsidR="005A0FFB">
        <w:t xml:space="preserve"> </w:t>
      </w:r>
      <w:r>
        <w:t>€. Soba je bila namenjena eni ose</w:t>
      </w:r>
      <w:r w:rsidR="005A0FFB">
        <w:t>bi, bila je prostorna, v njej sta</w:t>
      </w:r>
      <w:r>
        <w:t xml:space="preserve"> bil</w:t>
      </w:r>
      <w:r w:rsidR="005A0FFB">
        <w:t>a</w:t>
      </w:r>
      <w:r>
        <w:t xml:space="preserve"> tudi hladilnik in umivalnik.</w:t>
      </w:r>
      <w:r w:rsidR="005A0FFB">
        <w:t xml:space="preserve"> Toaletni prostori in kuhinja so bili</w:t>
      </w:r>
      <w:r>
        <w:t xml:space="preserve"> v skupni rabi za vsako nadstropje posebej. Študentski dom je imel tudi super lokacijo, saj je bil v bližini šole, centra in železniške postaje, tako da je bilo vse pri roki.</w:t>
      </w:r>
      <w:r>
        <w:br/>
        <w:t xml:space="preserve">Cene so v mestu višje kot v Sloveniji, vendar če malo paziš, lahko normalno prideš skozi vsak mesec. Sama sem hrano hodila kupovat v </w:t>
      </w:r>
      <w:proofErr w:type="spellStart"/>
      <w:r>
        <w:t>Lidl</w:t>
      </w:r>
      <w:proofErr w:type="spellEnd"/>
      <w:r>
        <w:t xml:space="preserve"> in še eno njihovo trgovino (Albert </w:t>
      </w:r>
      <w:proofErr w:type="spellStart"/>
      <w:r>
        <w:t>Heijn</w:t>
      </w:r>
      <w:proofErr w:type="spellEnd"/>
      <w:r>
        <w:t xml:space="preserve">), kjer sem vedno pazila, da nisem izbirala najdražjih izdelkov. Vseeno pa sem si kdaj privoščila tudi kosilo v restavraciji, veliko druženj in zabav, kave v centru … </w:t>
      </w:r>
      <w:r w:rsidR="006231D8">
        <w:br/>
        <w:t>Sama Belgija ima super lokacijo in za vse, ki radi potujete</w:t>
      </w:r>
      <w:r w:rsidR="005A0FFB">
        <w:t>,</w:t>
      </w:r>
      <w:r w:rsidR="006231D8">
        <w:t xml:space="preserve"> je to pravi naslov. Sama sem veliko prepotovala in izkoristila skoraj vsak prosti dan. Poleg tega je tudi sam Gent mesto, kjer se vedno nekaj dogaja v centru, študentje se družijo in zabavajo. Meni ni bilo nikoli dolgčas. </w:t>
      </w:r>
      <w:r w:rsidR="006231D8">
        <w:br/>
        <w:t>Na fakulteti smo imeli predavanja v angleščini. Večina predmetov je bila bolj individualno delo in konzultacije, imeli smo pa tudi nekaj predmetov, kjer smo bili skupaj z belgijskimi študenti, sama sem izbrala tudi en predmet, kjer sem morala opraviti nekaj ur prostovoljnega dela. Vse to mi je prineslo veliko raz</w:t>
      </w:r>
      <w:r w:rsidR="005A0FFB">
        <w:t xml:space="preserve">ličnih izkušenj. Imeli </w:t>
      </w:r>
      <w:r w:rsidR="006231D8">
        <w:t xml:space="preserve">smo veliko seminarskih nalog, nekaj ustnih zagovorov in tudi pisni izpit. Noben izpit ni bil preveč težak, vseeno pa si moral </w:t>
      </w:r>
      <w:r w:rsidR="005A0FFB">
        <w:t xml:space="preserve">zanj </w:t>
      </w:r>
      <w:r w:rsidR="006231D8">
        <w:t>nekaj narediti. Kako bo potekal pouk v prihodnosti</w:t>
      </w:r>
      <w:r w:rsidR="005A0FFB">
        <w:t>,</w:t>
      </w:r>
      <w:r w:rsidR="006231D8">
        <w:t xml:space="preserve"> mi je težko napovedati, saj so govorili o nekih spremembah in o manj individualnem delu in več predavanj</w:t>
      </w:r>
      <w:r w:rsidR="005A0FFB">
        <w:t>ih</w:t>
      </w:r>
      <w:r w:rsidR="006231D8">
        <w:t xml:space="preserve">. </w:t>
      </w:r>
      <w:r w:rsidR="00DF1EF1">
        <w:t xml:space="preserve">Proti profesorjem nimam nič za reči, saj so bili prijazni in vedno na voljo, ko smo imeli dodatna vprašanja. </w:t>
      </w:r>
    </w:p>
    <w:p w:rsidR="00DF1EF1" w:rsidRDefault="00DF1EF1">
      <w:r>
        <w:t>Vsem, ki se zanimate za izmenjavo, bi rekla, da se prijavite. To je bila ena od super izkušenj, saj se res naučiš samostojnosti, dobiš veliko novih izkušenj in ugotoviš, da znaš angleško boljše</w:t>
      </w:r>
      <w:r w:rsidR="005A0FFB">
        <w:t>,</w:t>
      </w:r>
      <w:r>
        <w:t xml:space="preserve"> kot si mislil. Težko mi je napisati v eno poročilo, kaj vse sem doživela, zato mi lahko napišete </w:t>
      </w:r>
      <w:proofErr w:type="spellStart"/>
      <w:r>
        <w:t>email</w:t>
      </w:r>
      <w:proofErr w:type="spellEnd"/>
      <w:r>
        <w:t xml:space="preserve"> in bom z veseljem povedala kaj več in odgovorila na vprašanja. </w:t>
      </w:r>
    </w:p>
    <w:p w:rsidR="00DF1EF1" w:rsidRDefault="00DF1EF1">
      <w:proofErr w:type="spellStart"/>
      <w:r>
        <w:t>Email</w:t>
      </w:r>
      <w:proofErr w:type="spellEnd"/>
      <w:r>
        <w:t xml:space="preserve">: </w:t>
      </w:r>
      <w:hyperlink r:id="rId4" w:history="1">
        <w:r w:rsidRPr="00C214FD">
          <w:rPr>
            <w:rStyle w:val="Hiperpovezava"/>
          </w:rPr>
          <w:t>megica13@gmail.com</w:t>
        </w:r>
      </w:hyperlink>
      <w:r>
        <w:t xml:space="preserve"> </w:t>
      </w:r>
      <w:bookmarkStart w:id="0" w:name="_GoBack"/>
      <w:bookmarkEnd w:id="0"/>
    </w:p>
    <w:p w:rsidR="00CD5802" w:rsidRDefault="00CD5802">
      <w:r>
        <w:t>Junij 2017</w:t>
      </w:r>
    </w:p>
    <w:sectPr w:rsidR="00CD5802" w:rsidSect="00C3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05BBE"/>
    <w:rsid w:val="00005BBE"/>
    <w:rsid w:val="00421D38"/>
    <w:rsid w:val="005A0FFB"/>
    <w:rsid w:val="006231D8"/>
    <w:rsid w:val="00C30D8D"/>
    <w:rsid w:val="00CD5802"/>
    <w:rsid w:val="00D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0D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F1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F1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gica13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jesenovecbo</cp:lastModifiedBy>
  <cp:revision>4</cp:revision>
  <dcterms:created xsi:type="dcterms:W3CDTF">2017-06-22T11:56:00Z</dcterms:created>
  <dcterms:modified xsi:type="dcterms:W3CDTF">2017-06-26T06:14:00Z</dcterms:modified>
</cp:coreProperties>
</file>