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0CE" w:rsidRPr="00C420CE" w:rsidRDefault="00C420CE" w:rsidP="00C420CE">
      <w:pPr>
        <w:jc w:val="center"/>
        <w:rPr>
          <w:b/>
        </w:rPr>
      </w:pPr>
      <w:r w:rsidRPr="00C420CE">
        <w:rPr>
          <w:b/>
        </w:rPr>
        <w:t>Poročilo o izmenjavi v Granadi v obeh semestrih 2018/19</w:t>
      </w:r>
    </w:p>
    <w:p w:rsidR="00C420CE" w:rsidRDefault="00C420CE" w:rsidP="00C420CE"/>
    <w:p w:rsidR="00C420CE" w:rsidRDefault="00C420CE" w:rsidP="00C420CE"/>
    <w:p w:rsidR="00C420CE" w:rsidRDefault="00C420CE" w:rsidP="00C420CE">
      <w:r>
        <w:t>Z izmenjavo sem bila zelo zadovoljna. Najprej sem šla na izmenjavo le za en semester, ker pa sem se imela tako dobro, sem jo podaljšala na kar 10 mesecev. Predavanja so vsa v španščini, vendar s tem nisem imela ogromnih problemov. Res je, da sem prišla v Španijo z zelo slabim znanjem jezika, ker se je nisem učila (v šoli, tečaji)</w:t>
      </w:r>
      <w:r>
        <w:t>,</w:t>
      </w:r>
      <w:r>
        <w:t xml:space="preserve"> ter sem se </w:t>
      </w:r>
      <w:r>
        <w:t>zato</w:t>
      </w:r>
      <w:r>
        <w:t xml:space="preserve"> morala veliko učiti, vendar se s trudom in voljo vse da! Profesorji so</w:t>
      </w:r>
      <w:r>
        <w:t xml:space="preserve"> bili v večini zelo prijazni in</w:t>
      </w:r>
      <w:r>
        <w:t xml:space="preserve"> </w:t>
      </w:r>
      <w:r w:rsidR="00BB29B7">
        <w:t xml:space="preserve">so </w:t>
      </w:r>
      <w:bookmarkStart w:id="0" w:name="_GoBack"/>
      <w:bookmarkEnd w:id="0"/>
      <w:r>
        <w:t>mi pomagali pri nalogah. Življenjski stroški niso bili t</w:t>
      </w:r>
      <w:r>
        <w:t>ako visoki, hrana nekoliko cenejša</w:t>
      </w:r>
      <w:r>
        <w:t xml:space="preserve"> kot v Sloveniji. Živel</w:t>
      </w:r>
      <w:r>
        <w:t>a sem v dvosobnem stanovanju in</w:t>
      </w:r>
      <w:r>
        <w:t xml:space="preserve"> plačevala 250</w:t>
      </w:r>
      <w:r>
        <w:t xml:space="preserve"> </w:t>
      </w:r>
      <w:r>
        <w:t>evrov na mesec z vključenimi stroški. Spoznala sem ogromno ljudi, tako erasmus kot domači</w:t>
      </w:r>
      <w:r>
        <w:t xml:space="preserve">nov. Ljudje so zelo prijazni in </w:t>
      </w:r>
      <w:proofErr w:type="spellStart"/>
      <w:r>
        <w:t>ž</w:t>
      </w:r>
      <w:r>
        <w:t>urerski</w:t>
      </w:r>
      <w:proofErr w:type="spellEnd"/>
      <w:r>
        <w:t xml:space="preserve">. Če rad uživaš življenje, je Španija prava destinacija zate. </w:t>
      </w:r>
      <w:r>
        <w:t>P</w:t>
      </w:r>
      <w:r>
        <w:t>relepo mesto</w:t>
      </w:r>
      <w:r>
        <w:t xml:space="preserve"> </w:t>
      </w:r>
      <w:r>
        <w:t xml:space="preserve">Granada ponuja ogromno stvari. Priporočam vam hoditi veliko na </w:t>
      </w:r>
      <w:proofErr w:type="spellStart"/>
      <w:r>
        <w:t>tapas</w:t>
      </w:r>
      <w:proofErr w:type="spellEnd"/>
      <w:r>
        <w:t>, po</w:t>
      </w:r>
      <w:r>
        <w:t xml:space="preserve">skusiti njihovo </w:t>
      </w:r>
      <w:proofErr w:type="spellStart"/>
      <w:r>
        <w:t>paello</w:t>
      </w:r>
      <w:proofErr w:type="spellEnd"/>
      <w:r>
        <w:t xml:space="preserve"> in krompirjevo tortiljo. Potujte veliko in</w:t>
      </w:r>
      <w:r>
        <w:t xml:space="preserve"> si poskusite ogled</w:t>
      </w:r>
      <w:r>
        <w:t xml:space="preserve">ati vsak košček Granade. Obisk </w:t>
      </w:r>
      <w:proofErr w:type="spellStart"/>
      <w:r>
        <w:t>Alhambre</w:t>
      </w:r>
      <w:proofErr w:type="spellEnd"/>
      <w:r>
        <w:t xml:space="preserve"> je obvezen. :)</w:t>
      </w:r>
    </w:p>
    <w:p w:rsidR="00C420CE" w:rsidRDefault="00C420CE" w:rsidP="00C420CE">
      <w:r>
        <w:t>Dovolim obja</w:t>
      </w:r>
      <w:r>
        <w:t>vo mojega elektronskega naslova: klarchy.bolta@gmail.com</w:t>
      </w:r>
      <w:r>
        <w:t> </w:t>
      </w:r>
    </w:p>
    <w:p w:rsidR="00214ED2" w:rsidRDefault="00214ED2"/>
    <w:sectPr w:rsidR="00214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66"/>
    <w:rsid w:val="00214ED2"/>
    <w:rsid w:val="00747B66"/>
    <w:rsid w:val="00BB29B7"/>
    <w:rsid w:val="00C420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301DD-8D90-49EE-9A7E-B7CA6BA8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20CE"/>
    <w:pPr>
      <w:spacing w:after="0" w:line="240" w:lineRule="auto"/>
    </w:pPr>
    <w:rPr>
      <w:rFonts w:ascii="Times New Roman" w:eastAsia="Calibri"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987</Characters>
  <Application>Microsoft Office Word</Application>
  <DocSecurity>0</DocSecurity>
  <Lines>15</Lines>
  <Paragraphs>4</Paragraphs>
  <ScaleCrop>false</ScaleCrop>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3</cp:revision>
  <dcterms:created xsi:type="dcterms:W3CDTF">2019-07-19T11:24:00Z</dcterms:created>
  <dcterms:modified xsi:type="dcterms:W3CDTF">2019-07-19T11:28:00Z</dcterms:modified>
</cp:coreProperties>
</file>