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66" w:rsidRDefault="004C7466" w:rsidP="004C7466">
      <w:pPr>
        <w:jc w:val="center"/>
        <w:rPr>
          <w:b/>
        </w:rPr>
      </w:pPr>
      <w:r>
        <w:rPr>
          <w:b/>
        </w:rPr>
        <w:t>POROČILO O ERASMUS IZMENJAVI NA FINSKEM (JYVÄSKYLÄ)</w:t>
      </w:r>
    </w:p>
    <w:p w:rsidR="004C7466" w:rsidRDefault="004C7466" w:rsidP="004C7466">
      <w:pPr>
        <w:jc w:val="both"/>
      </w:pPr>
      <w:r>
        <w:t xml:space="preserve">Z izmenjavo sem bila izredno zadovoljna in bi z veseljem še kakšen semester preživela tam. V času mojega tamkajšnjega študija sem veliko potovala in to so bila ena izmed najlepših potovanj v mojem življenju. Zadovoljna sem bila z izbiro države, saj sem </w:t>
      </w:r>
      <w:r w:rsidR="00D976CC">
        <w:t>v poletnem semestru</w:t>
      </w:r>
      <w:r>
        <w:t xml:space="preserve"> </w:t>
      </w:r>
      <w:r w:rsidR="00D976CC">
        <w:t>lahko</w:t>
      </w:r>
      <w:r>
        <w:t xml:space="preserve"> opazova</w:t>
      </w:r>
      <w:r w:rsidR="00D976CC">
        <w:t>la</w:t>
      </w:r>
      <w:r>
        <w:t>, kako je t</w:t>
      </w:r>
      <w:r w:rsidR="006078A5">
        <w:t>e</w:t>
      </w:r>
      <w:r>
        <w:t>ma postopoma prehajala v vedno daljši dan, zima v pomlad, kako so se naravna drsališča (jezera) spreminjala v vodo. Imela sem tudi to srečo, da sem iz mesta, kjer sem študirala, lahko videla polarni sij, kar se ne zgodi zelo pogosto</w:t>
      </w:r>
      <w:r w:rsidR="009A66E6">
        <w:t>, saj je ta pogosteje viden bolj na severu države</w:t>
      </w:r>
      <w:r>
        <w:t xml:space="preserve">. Pred odhodom na izmenjavo </w:t>
      </w:r>
      <w:r w:rsidR="00216C66">
        <w:t>me je malce skrbelo</w:t>
      </w:r>
      <w:r>
        <w:t>, da bodo Finci zadržani. Vendar so s</w:t>
      </w:r>
      <w:r w:rsidR="00DE75B1">
        <w:t xml:space="preserve">e ti stereotipi </w:t>
      </w:r>
      <w:r w:rsidR="00D976CC">
        <w:t>zaradi moje izkušnje</w:t>
      </w:r>
      <w:r w:rsidR="00DE75B1">
        <w:t xml:space="preserve"> </w:t>
      </w:r>
      <w:r>
        <w:t>raz</w:t>
      </w:r>
      <w:r w:rsidR="002E19D6">
        <w:t xml:space="preserve">bili, saj so bili Finci z menoj </w:t>
      </w:r>
      <w:r>
        <w:t xml:space="preserve">zelo prijazni in odprti. Dragoceno izkušnjo spoznavanja finske kulture sem doživela </w:t>
      </w:r>
      <w:r w:rsidR="00D976CC">
        <w:t>v</w:t>
      </w:r>
      <w:r>
        <w:t xml:space="preserve"> program</w:t>
      </w:r>
      <w:r w:rsidR="00D976CC">
        <w:t xml:space="preserve">u </w:t>
      </w:r>
      <w:proofErr w:type="spellStart"/>
      <w:r w:rsidR="00D976CC">
        <w:t>Friendship</w:t>
      </w:r>
      <w:proofErr w:type="spellEnd"/>
      <w:r w:rsidR="00D976CC">
        <w:t xml:space="preserve"> </w:t>
      </w:r>
      <w:proofErr w:type="spellStart"/>
      <w:r w:rsidR="00D976CC">
        <w:t>Family</w:t>
      </w:r>
      <w:proofErr w:type="spellEnd"/>
      <w:r w:rsidR="00D976CC">
        <w:t xml:space="preserve"> </w:t>
      </w:r>
      <w:proofErr w:type="spellStart"/>
      <w:r w:rsidR="00D976CC">
        <w:t>Member</w:t>
      </w:r>
      <w:proofErr w:type="spellEnd"/>
      <w:r w:rsidR="00D976CC">
        <w:t>, prek</w:t>
      </w:r>
      <w:r>
        <w:t xml:space="preserve"> katerega sem </w:t>
      </w:r>
      <w:r w:rsidR="00D976CC">
        <w:t xml:space="preserve">vsak </w:t>
      </w:r>
      <w:r>
        <w:t xml:space="preserve">teden obiskala finsko družino, izredne ljudi. Tudi s </w:t>
      </w:r>
      <w:proofErr w:type="spellStart"/>
      <w:r>
        <w:t>tutorko</w:t>
      </w:r>
      <w:proofErr w:type="spellEnd"/>
      <w:r>
        <w:t xml:space="preserve"> in njenim fantom smo spletli posebno vez. Spoznala sem prijatelje po </w:t>
      </w:r>
      <w:r w:rsidR="00D976CC">
        <w:t>vsem</w:t>
      </w:r>
      <w:r>
        <w:t xml:space="preserve"> svetu in se naučila še nekaj osnov drugih jezikov.  </w:t>
      </w:r>
    </w:p>
    <w:p w:rsidR="004C7466" w:rsidRPr="005234D8" w:rsidRDefault="007648A5" w:rsidP="004C7466">
      <w:pPr>
        <w:jc w:val="both"/>
      </w:pPr>
      <w:r>
        <w:t xml:space="preserve">Kakovost študija se mi je zdela dobra, pri nekaterih predmetih </w:t>
      </w:r>
      <w:r w:rsidR="00736B0E">
        <w:t>zelo podobna študiju</w:t>
      </w:r>
      <w:r>
        <w:t xml:space="preserve"> na FSD-ju (</w:t>
      </w:r>
      <w:r w:rsidR="00736B0E">
        <w:t>skupinsko delo, skupna predstavitev in diskusija ter pisanje seminarskih nalog).</w:t>
      </w:r>
      <w:r>
        <w:t xml:space="preserve"> Vsi predmeti so bili interaktivni, pri nekaterih so </w:t>
      </w:r>
      <w:r w:rsidR="00463135">
        <w:t>nas obiskovali posamični gostje</w:t>
      </w:r>
      <w:r>
        <w:t>.</w:t>
      </w:r>
      <w:r w:rsidR="00924761">
        <w:t xml:space="preserve"> </w:t>
      </w:r>
      <w:r w:rsidR="004C7466">
        <w:t>Vsa predavanja so bila redna in so potekala v angleškem jeziku. Ker sem se za izmenjavo odločila v času mojega absolventskega leta in sem tam opravljala 'dodatne izpite', sem bila pri izbiri predmetov lahko nekoliko bolj izbirčna.</w:t>
      </w:r>
      <w:r w:rsidR="00924761">
        <w:t xml:space="preserve"> Na </w:t>
      </w:r>
      <w:r w:rsidR="004C7466">
        <w:t>področju socialnega dela zaenkrat</w:t>
      </w:r>
      <w:r w:rsidR="00924761">
        <w:t xml:space="preserve"> žal</w:t>
      </w:r>
      <w:r w:rsidR="004C7466">
        <w:t xml:space="preserve"> še ne ponujajo veliko predmetov v angleškem jeziku (čeprav mi je koordinatorka dejala, da delajo na tem, da bi bila ponudba</w:t>
      </w:r>
      <w:r w:rsidR="00077ACF">
        <w:t xml:space="preserve"> v prihodnosti</w:t>
      </w:r>
      <w:r w:rsidR="004C7466">
        <w:t xml:space="preserve"> večja). Kljub temu sem kot glavni pred</w:t>
      </w:r>
      <w:r w:rsidR="00D976CC">
        <w:t>met študija imela socialno delo in</w:t>
      </w:r>
      <w:r w:rsidR="004C7466">
        <w:t xml:space="preserve"> opravila </w:t>
      </w:r>
      <w:r w:rsidR="00D976CC">
        <w:t xml:space="preserve">sem </w:t>
      </w:r>
      <w:r w:rsidR="004C7466">
        <w:t>dva predmeta, poleg tega pa sem obiskovala še medkulturni predmet in tečaj finščine.</w:t>
      </w:r>
    </w:p>
    <w:p w:rsidR="004C7466" w:rsidRPr="00BB25C6" w:rsidRDefault="004C7466" w:rsidP="004C7466">
      <w:pPr>
        <w:jc w:val="both"/>
      </w:pPr>
      <w:r>
        <w:t>Profesorji so bili dostopni, prijazni in odzivni. Niso iskali neznanja in so imeli sproščen odnos.</w:t>
      </w:r>
      <w:r w:rsidR="003C72CC">
        <w:t xml:space="preserve"> </w:t>
      </w:r>
      <w:r w:rsidRPr="00BB25C6">
        <w:t xml:space="preserve">Zelo simpatična in prijazna, hkrati pa tudi zahtevna je bila </w:t>
      </w:r>
      <w:r>
        <w:t>profesorica</w:t>
      </w:r>
      <w:r w:rsidRPr="00BB25C6">
        <w:t xml:space="preserve"> </w:t>
      </w:r>
      <w:proofErr w:type="spellStart"/>
      <w:r>
        <w:t>S</w:t>
      </w:r>
      <w:r w:rsidRPr="00BB25C6">
        <w:t>irkku</w:t>
      </w:r>
      <w:proofErr w:type="spellEnd"/>
      <w:r w:rsidRPr="00BB25C6">
        <w:t xml:space="preserve">, </w:t>
      </w:r>
      <w:r>
        <w:t>pri kateri sem obiskovala tečaj finskega jezika</w:t>
      </w:r>
      <w:r w:rsidRPr="00BB25C6">
        <w:t>.</w:t>
      </w:r>
      <w:r>
        <w:t xml:space="preserve"> Čeprav je finski jezik zelo težak, je bil tečaj zanimiv in interaktive</w:t>
      </w:r>
      <w:r w:rsidR="00D976CC">
        <w:t>n. Poseben je bil tudi predmet »o</w:t>
      </w:r>
      <w:r>
        <w:t>snove večjezične in medkulturne komunikacije</w:t>
      </w:r>
      <w:r w:rsidR="00D976CC">
        <w:t>«</w:t>
      </w:r>
      <w:r>
        <w:t>, kjer smo bili večinoma zbrani študentje iz različnih držav, hkrati pa smo sodelovali tudi s finskimi študenti. Pri predstavitvah smo imeli veliko osebnega prostora. Pri tem predmetu sem spoznala druge kulture, hkrati pa sem začela veliko več razmišl</w:t>
      </w:r>
      <w:r w:rsidR="00D976CC">
        <w:t>jati o svoji lastni</w:t>
      </w:r>
      <w:r>
        <w:t xml:space="preserve">. Pisali smo tudi refleksije. </w:t>
      </w:r>
    </w:p>
    <w:p w:rsidR="004C7466" w:rsidRPr="00BB25C6" w:rsidRDefault="004C7466" w:rsidP="004C7466">
      <w:pPr>
        <w:jc w:val="both"/>
      </w:pPr>
      <w:r>
        <w:t>Finska ima visok standard, zato so tudi stroški temu primerni. Cene hrane</w:t>
      </w:r>
      <w:r w:rsidR="002626BE">
        <w:t xml:space="preserve"> in alkohola</w:t>
      </w:r>
      <w:r>
        <w:t xml:space="preserve"> so višje kot v Sloveniji, tudi trgovine z oblačili so ponekod dražje. Zelo drag je tudi </w:t>
      </w:r>
      <w:r w:rsidR="002771D8">
        <w:t>javni prevoz</w:t>
      </w:r>
      <w:r>
        <w:t>, kjer ni posebnih cenovnih ugodnosti za študente (cena vožnje</w:t>
      </w:r>
      <w:r w:rsidR="00DD28A9">
        <w:t xml:space="preserve"> z avtobusom</w:t>
      </w:r>
      <w:r>
        <w:t xml:space="preserve"> v eno smer za par km znaša 3,30 evra). Stroški bivanja na Finskem znašajo okoli 700 evrov na mesec. Univerze pa vendarle ponujajo subvencionirana kosila v študentskih menzah (2,60 evrov na obrok)</w:t>
      </w:r>
      <w:r w:rsidR="003C72CC">
        <w:t>.</w:t>
      </w:r>
      <w:r>
        <w:t xml:space="preserve"> </w:t>
      </w:r>
      <w:r w:rsidR="003C72CC">
        <w:t>Na Finskem za razliko od slovenskih študentskih bonov število obrokov na dan ni omejeno.</w:t>
      </w:r>
    </w:p>
    <w:p w:rsidR="002A1D09" w:rsidRDefault="004C7466" w:rsidP="004C7466">
      <w:pPr>
        <w:jc w:val="both"/>
      </w:pPr>
      <w:r>
        <w:t xml:space="preserve">Bivala sem v študentskem naselju </w:t>
      </w:r>
      <w:proofErr w:type="spellStart"/>
      <w:r>
        <w:t>Kortepohja</w:t>
      </w:r>
      <w:proofErr w:type="spellEnd"/>
      <w:r>
        <w:t xml:space="preserve">, </w:t>
      </w:r>
      <w:r w:rsidR="00B231BD">
        <w:t xml:space="preserve">ki ga </w:t>
      </w:r>
      <w:r w:rsidR="00681754">
        <w:t>sestavlja več z različnimi črkami označenih stavb.</w:t>
      </w:r>
      <w:r>
        <w:t xml:space="preserve"> </w:t>
      </w:r>
      <w:r w:rsidR="00681754">
        <w:t>Tam so bivali tako domači kot tuji študenti</w:t>
      </w:r>
      <w:r>
        <w:t xml:space="preserve">. Imela sem svojo sobo s super razgledom v 8. nadstropju, v 2-sobnem apartmaju, kjer sva si kuhinjo (brez mize!, tako, da sem jedla v sobi) in kopalnico delili s </w:t>
      </w:r>
      <w:proofErr w:type="spellStart"/>
      <w:r>
        <w:t>cimro</w:t>
      </w:r>
      <w:proofErr w:type="spellEnd"/>
      <w:r>
        <w:t>.</w:t>
      </w:r>
      <w:r w:rsidR="00821FE2">
        <w:t xml:space="preserve"> Za namestitev sem</w:t>
      </w:r>
      <w:r w:rsidR="00821FE2" w:rsidRPr="00821FE2">
        <w:t xml:space="preserve"> v januarju in februarju </w:t>
      </w:r>
      <w:r w:rsidR="00821FE2">
        <w:t>plačala</w:t>
      </w:r>
      <w:r w:rsidR="00821FE2" w:rsidRPr="00821FE2">
        <w:t xml:space="preserve"> 246 evrov, </w:t>
      </w:r>
      <w:r w:rsidR="00821FE2">
        <w:t>v marcu, aprilu in maju</w:t>
      </w:r>
      <w:r w:rsidR="00821FE2" w:rsidRPr="00821FE2">
        <w:t xml:space="preserve"> pa 249 evrov. </w:t>
      </w:r>
      <w:r>
        <w:t xml:space="preserve"> Skoraj vsaka študentska stavba v naselju je imela skupinsko savno</w:t>
      </w:r>
      <w:r w:rsidR="00F36BBD">
        <w:t>, ki je bila všteta v ceno najemnine</w:t>
      </w:r>
      <w:r>
        <w:t xml:space="preserve">. </w:t>
      </w:r>
    </w:p>
    <w:p w:rsidR="00DB5FC5" w:rsidRDefault="00DB5FC5" w:rsidP="004C7466">
      <w:pPr>
        <w:jc w:val="both"/>
      </w:pPr>
    </w:p>
    <w:p w:rsidR="00DB5FC5" w:rsidRDefault="00DB5FC5" w:rsidP="004C7466">
      <w:pPr>
        <w:jc w:val="both"/>
      </w:pPr>
    </w:p>
    <w:p w:rsidR="00346420" w:rsidRDefault="00346420" w:rsidP="004C7466">
      <w:pPr>
        <w:jc w:val="both"/>
      </w:pPr>
    </w:p>
    <w:p w:rsidR="004C7466" w:rsidRPr="00973E47" w:rsidRDefault="002A1D09" w:rsidP="004C7466">
      <w:pPr>
        <w:jc w:val="both"/>
      </w:pPr>
      <w:r>
        <w:lastRenderedPageBreak/>
        <w:t xml:space="preserve">Univerza v </w:t>
      </w:r>
      <w:proofErr w:type="spellStart"/>
      <w:r>
        <w:t>Jyväskyli</w:t>
      </w:r>
      <w:proofErr w:type="spellEnd"/>
      <w:r>
        <w:t xml:space="preserve"> </w:t>
      </w:r>
      <w:r w:rsidR="00B0135A">
        <w:t xml:space="preserve">je v letu 2014-15 sprejela 276 </w:t>
      </w:r>
      <w:r>
        <w:t>mednarodnih študent</w:t>
      </w:r>
      <w:r w:rsidR="00DA3CD3">
        <w:t>ov (</w:t>
      </w:r>
      <w:r w:rsidR="00B0135A">
        <w:t>81</w:t>
      </w:r>
      <w:r>
        <w:t xml:space="preserve"> nas je </w:t>
      </w:r>
      <w:r w:rsidR="00B0135A">
        <w:t>sprejela</w:t>
      </w:r>
      <w:r>
        <w:t xml:space="preserve"> v poletnem semestru</w:t>
      </w:r>
      <w:r w:rsidR="001023FF">
        <w:t>)</w:t>
      </w:r>
      <w:r>
        <w:t xml:space="preserve">. </w:t>
      </w:r>
      <w:r w:rsidR="004C7466">
        <w:t>Možnosti za druženje z domačimi študenti so, sama sem jih imela tako na univerzi (predavanja, skupinsko delo) kot tudi v študentskem naselju. Kadar se odpraviš v savno, skorajda ne gre, da ne bi srečala vsaj ene Finke. Finca malo težje, saj so savne za fante in punce ločene</w:t>
      </w:r>
      <w:r w:rsidR="00CE654E">
        <w:t>.</w:t>
      </w:r>
      <w:r w:rsidR="004C7466">
        <w:t xml:space="preserve"> </w:t>
      </w:r>
      <w:r w:rsidR="004C7466">
        <w:sym w:font="Wingdings" w:char="F04A"/>
      </w:r>
      <w:r w:rsidR="004C7466">
        <w:t xml:space="preserve"> Priložnosti za druženje s tujimi študenti pa je povsod več kot dovolj. </w:t>
      </w:r>
      <w:r w:rsidR="00F134EE" w:rsidRPr="00F134EE">
        <w:t xml:space="preserve">Spoznala sem tudi </w:t>
      </w:r>
      <w:r w:rsidR="00CE654E">
        <w:t>študente</w:t>
      </w:r>
      <w:r w:rsidR="00F134EE" w:rsidRPr="00F134EE">
        <w:t>, ki tam študirajo na dvoletnem magistrskem programu.</w:t>
      </w:r>
      <w:r w:rsidR="00F134EE">
        <w:t xml:space="preserve"> </w:t>
      </w:r>
    </w:p>
    <w:p w:rsidR="004C7466" w:rsidRPr="007D73CA" w:rsidRDefault="004C7466" w:rsidP="004C7466">
      <w:pPr>
        <w:jc w:val="both"/>
      </w:pPr>
      <w:r>
        <w:t>Mesto Jy</w:t>
      </w:r>
      <w:r w:rsidR="00D976CC">
        <w:t>väskylä je zelo študentsko. V njem</w:t>
      </w:r>
      <w:r>
        <w:t xml:space="preserve"> je </w:t>
      </w:r>
      <w:r w:rsidR="00AE4521">
        <w:t>ne glede na vremenske razmere</w:t>
      </w:r>
      <w:r>
        <w:t xml:space="preserve"> glavno prevozno sredstvo kolo. Mesto ni preveliko in ne premajhno, tako da sem se v njem kar hitro znašla. Obdano je z naravo, jezeri, številnimi brezami in rdečim</w:t>
      </w:r>
      <w:r w:rsidR="000C61AC">
        <w:t>i</w:t>
      </w:r>
      <w:r>
        <w:t xml:space="preserve"> bor</w:t>
      </w:r>
      <w:r w:rsidR="000C61AC">
        <w:t>i</w:t>
      </w:r>
      <w:r>
        <w:t xml:space="preserve">, čeprav je bilo pozimi vse skupaj precej zasneženo. Jyväskylä je ravninsko mesto, pogrešala sem </w:t>
      </w:r>
      <w:r w:rsidR="001677C1">
        <w:t>gore</w:t>
      </w:r>
      <w:r>
        <w:t>, edini 'hrib' tam okoli je nad mestom, grič Harju. Tudi študentsko naselje je obdano z naravo, zato je možnosti za rekreacijo dovolj.</w:t>
      </w:r>
      <w:r w:rsidR="001677C1">
        <w:t xml:space="preserve"> V bližini študentskega naselja </w:t>
      </w:r>
      <w:r w:rsidR="00D976CC">
        <w:t>je</w:t>
      </w:r>
      <w:r w:rsidR="001677C1">
        <w:t xml:space="preserve"> tudi smučišče.</w:t>
      </w:r>
    </w:p>
    <w:p w:rsidR="004C7466" w:rsidRDefault="004C7466" w:rsidP="004C7466">
      <w:pPr>
        <w:jc w:val="both"/>
      </w:pPr>
      <w:r>
        <w:t>Veliko dejavnosti (izlet</w:t>
      </w:r>
      <w:r w:rsidR="00BC798B">
        <w:t>i po nižjih cenah</w:t>
      </w:r>
      <w:r>
        <w:t xml:space="preserve"> na Laponsko, v Rusijo, </w:t>
      </w:r>
      <w:r w:rsidR="00BC798B">
        <w:t>z ladjo v Stockholm</w:t>
      </w:r>
      <w:r>
        <w:t>, zabave z različnimi tematika</w:t>
      </w:r>
      <w:r w:rsidR="00D976CC">
        <w:t xml:space="preserve">mi, »Ultimate </w:t>
      </w:r>
      <w:proofErr w:type="spellStart"/>
      <w:r w:rsidR="00D976CC">
        <w:t>Sauna</w:t>
      </w:r>
      <w:proofErr w:type="spellEnd"/>
      <w:r w:rsidR="00D976CC">
        <w:t xml:space="preserve"> </w:t>
      </w:r>
      <w:proofErr w:type="spellStart"/>
      <w:r w:rsidR="00D976CC">
        <w:t>Experience</w:t>
      </w:r>
      <w:proofErr w:type="spellEnd"/>
      <w:r w:rsidR="00D976CC">
        <w:t>«</w:t>
      </w:r>
      <w:r>
        <w:t xml:space="preserve"> …)</w:t>
      </w:r>
      <w:r w:rsidR="00E12211">
        <w:t xml:space="preserve"> </w:t>
      </w:r>
      <w:r>
        <w:t xml:space="preserve">je bilo organiziranih prek ESN (Erasmus Student </w:t>
      </w:r>
      <w:proofErr w:type="spellStart"/>
      <w:r>
        <w:t>Network</w:t>
      </w:r>
      <w:proofErr w:type="spellEnd"/>
      <w:r>
        <w:t>)</w:t>
      </w:r>
      <w:r w:rsidR="00692F77">
        <w:t xml:space="preserve"> Jyväskylä</w:t>
      </w:r>
      <w:r w:rsidR="00D976CC">
        <w:t>, član katerega je bilo treba</w:t>
      </w:r>
      <w:r>
        <w:t xml:space="preserve"> biti, da si se teh dejavnosti lahko udeležil. Organizirani so bili tudi športni dogodki in jezikovni tečaji (</w:t>
      </w:r>
      <w:proofErr w:type="spellStart"/>
      <w:r>
        <w:t>Each</w:t>
      </w:r>
      <w:proofErr w:type="spellEnd"/>
      <w:r>
        <w:t xml:space="preserve"> One </w:t>
      </w:r>
      <w:proofErr w:type="spellStart"/>
      <w:r>
        <w:t>Teach</w:t>
      </w:r>
      <w:proofErr w:type="spellEnd"/>
      <w:r>
        <w:t xml:space="preserve"> One</w:t>
      </w:r>
      <w:r w:rsidR="00B231BD">
        <w:t xml:space="preserve"> …</w:t>
      </w:r>
      <w:r>
        <w:t xml:space="preserve">). </w:t>
      </w:r>
    </w:p>
    <w:p w:rsidR="004C7466" w:rsidRDefault="00D512A7" w:rsidP="004C7466">
      <w:pPr>
        <w:jc w:val="both"/>
      </w:pPr>
      <w:r>
        <w:t xml:space="preserve">Študentom, ki se odpravljajo v </w:t>
      </w:r>
      <w:proofErr w:type="spellStart"/>
      <w:r>
        <w:t>Jyväskylo</w:t>
      </w:r>
      <w:proofErr w:type="spellEnd"/>
      <w:r w:rsidR="00F46773">
        <w:t>,</w:t>
      </w:r>
      <w:bookmarkStart w:id="0" w:name="_GoBack"/>
      <w:bookmarkEnd w:id="0"/>
      <w:r>
        <w:t xml:space="preserve"> priporočam</w:t>
      </w:r>
      <w:r w:rsidR="004C7466">
        <w:t xml:space="preserve">, naj se toplo oblečejo. </w:t>
      </w:r>
      <w:r w:rsidR="004C7466">
        <w:sym w:font="Wingdings" w:char="F04A"/>
      </w:r>
      <w:r w:rsidR="004C7466">
        <w:t xml:space="preserve"> Vsekakor jim priporočam študij v </w:t>
      </w:r>
      <w:proofErr w:type="spellStart"/>
      <w:r w:rsidR="004C7466">
        <w:t>Jyväskyli</w:t>
      </w:r>
      <w:proofErr w:type="spellEnd"/>
      <w:r w:rsidR="004C7466">
        <w:t xml:space="preserve">. Toplo priporočam, da se na izmenjavo odpravijo v poletnem semestru ali kar za celo leto. Ne pa samo v zimskem semestru, saj so dnevi takrat zelo kratki in študentje, ki so bili tam v zimskem </w:t>
      </w:r>
      <w:r>
        <w:t>semestru</w:t>
      </w:r>
      <w:r w:rsidR="00B231BD">
        <w:t>,</w:t>
      </w:r>
      <w:r w:rsidR="004C7466">
        <w:t xml:space="preserve"> so mi dejali, da so bili meseci pred novim letom zaradi teme kar malo depresivni. Priporočam, da pred izmenjavo prihranijo denar, saj so </w:t>
      </w:r>
      <w:r w:rsidR="007A61A8">
        <w:t>ponujeni izleti res vredni udeležbe</w:t>
      </w:r>
      <w:r w:rsidR="004C7466">
        <w:t>, cen</w:t>
      </w:r>
      <w:r w:rsidR="000936DB">
        <w:t>e</w:t>
      </w:r>
      <w:r w:rsidR="004C7466">
        <w:t xml:space="preserve"> pa </w:t>
      </w:r>
      <w:r w:rsidR="00A345D6">
        <w:t>so kljub skupinskim popustom za študente še vedno precej visoke</w:t>
      </w:r>
      <w:r w:rsidR="004C7466">
        <w:t xml:space="preserve">. </w:t>
      </w:r>
    </w:p>
    <w:p w:rsidR="00387B90" w:rsidRDefault="00387B90" w:rsidP="004C7466">
      <w:pPr>
        <w:jc w:val="both"/>
      </w:pPr>
    </w:p>
    <w:p w:rsidR="00387B90" w:rsidRDefault="00387B90" w:rsidP="004C7466">
      <w:pPr>
        <w:jc w:val="both"/>
      </w:pPr>
    </w:p>
    <w:p w:rsidR="004C7466" w:rsidRDefault="004C7466" w:rsidP="004C7466">
      <w:pPr>
        <w:jc w:val="both"/>
      </w:pPr>
      <w:r>
        <w:t xml:space="preserve">Za več vprašanj me študenti lahko kontaktirajo na e-mail: </w:t>
      </w:r>
      <w:hyperlink r:id="rId4" w:history="1">
        <w:r w:rsidRPr="007E25B9">
          <w:rPr>
            <w:rStyle w:val="Hiperpovezava"/>
          </w:rPr>
          <w:t>anitamarinko01@gmail.com</w:t>
        </w:r>
      </w:hyperlink>
    </w:p>
    <w:p w:rsidR="004C7466" w:rsidRDefault="004C7466" w:rsidP="004C7466">
      <w:pPr>
        <w:jc w:val="both"/>
      </w:pPr>
    </w:p>
    <w:p w:rsidR="00F3385F" w:rsidRDefault="00F3385F" w:rsidP="004C7466">
      <w:pPr>
        <w:jc w:val="both"/>
      </w:pPr>
      <w:r>
        <w:t>Anita Marinko</w:t>
      </w:r>
    </w:p>
    <w:p w:rsidR="00F3385F" w:rsidRPr="00F3385F" w:rsidRDefault="00F3385F" w:rsidP="00F3385F"/>
    <w:p w:rsidR="00F3385F" w:rsidRPr="00F3385F" w:rsidRDefault="00F3385F" w:rsidP="00F3385F"/>
    <w:p w:rsidR="00F3385F" w:rsidRPr="00F3385F" w:rsidRDefault="00F3385F" w:rsidP="00F3385F"/>
    <w:p w:rsidR="00F3385F" w:rsidRPr="00F3385F" w:rsidRDefault="00F3385F" w:rsidP="00F3385F"/>
    <w:p w:rsidR="00F3385F" w:rsidRDefault="00F3385F" w:rsidP="00F3385F"/>
    <w:p w:rsidR="004C7466" w:rsidRPr="00F3385F" w:rsidRDefault="00F3385F" w:rsidP="00F3385F">
      <w:pPr>
        <w:tabs>
          <w:tab w:val="left" w:pos="7920"/>
        </w:tabs>
      </w:pPr>
      <w:r>
        <w:tab/>
      </w:r>
      <w:r w:rsidRPr="00F3385F">
        <w:t>junij 2015</w:t>
      </w:r>
    </w:p>
    <w:sectPr w:rsidR="004C7466" w:rsidRPr="00F3385F" w:rsidSect="00B6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4C7466"/>
    <w:rsid w:val="00077ACF"/>
    <w:rsid w:val="00086FDF"/>
    <w:rsid w:val="000936DB"/>
    <w:rsid w:val="000C61AC"/>
    <w:rsid w:val="001023FF"/>
    <w:rsid w:val="001552EA"/>
    <w:rsid w:val="001677C1"/>
    <w:rsid w:val="00216C66"/>
    <w:rsid w:val="002626BE"/>
    <w:rsid w:val="002771D8"/>
    <w:rsid w:val="00277838"/>
    <w:rsid w:val="002A1D09"/>
    <w:rsid w:val="002E19D6"/>
    <w:rsid w:val="00346420"/>
    <w:rsid w:val="00366BD3"/>
    <w:rsid w:val="00387B90"/>
    <w:rsid w:val="003C72CC"/>
    <w:rsid w:val="00463135"/>
    <w:rsid w:val="00466ABF"/>
    <w:rsid w:val="00474D31"/>
    <w:rsid w:val="004C7466"/>
    <w:rsid w:val="006078A5"/>
    <w:rsid w:val="00681754"/>
    <w:rsid w:val="00692F77"/>
    <w:rsid w:val="006D28F9"/>
    <w:rsid w:val="006E2D00"/>
    <w:rsid w:val="006F2019"/>
    <w:rsid w:val="006F5842"/>
    <w:rsid w:val="00736B0E"/>
    <w:rsid w:val="007648A5"/>
    <w:rsid w:val="007A61A8"/>
    <w:rsid w:val="007D73CA"/>
    <w:rsid w:val="007F3F16"/>
    <w:rsid w:val="00821FE2"/>
    <w:rsid w:val="008A1A5C"/>
    <w:rsid w:val="00924761"/>
    <w:rsid w:val="00973E47"/>
    <w:rsid w:val="009A66E6"/>
    <w:rsid w:val="009D5EA0"/>
    <w:rsid w:val="00A345D6"/>
    <w:rsid w:val="00AE4521"/>
    <w:rsid w:val="00B0135A"/>
    <w:rsid w:val="00B21AE9"/>
    <w:rsid w:val="00B231BD"/>
    <w:rsid w:val="00B6015A"/>
    <w:rsid w:val="00BC798B"/>
    <w:rsid w:val="00BF12C2"/>
    <w:rsid w:val="00CE654E"/>
    <w:rsid w:val="00D512A7"/>
    <w:rsid w:val="00D8338C"/>
    <w:rsid w:val="00D976CC"/>
    <w:rsid w:val="00DA3CD3"/>
    <w:rsid w:val="00DB5FC5"/>
    <w:rsid w:val="00DC522E"/>
    <w:rsid w:val="00DC7EDA"/>
    <w:rsid w:val="00DD28A9"/>
    <w:rsid w:val="00DD6283"/>
    <w:rsid w:val="00DE75B1"/>
    <w:rsid w:val="00E12211"/>
    <w:rsid w:val="00E72E73"/>
    <w:rsid w:val="00E8107E"/>
    <w:rsid w:val="00F134EE"/>
    <w:rsid w:val="00F321B4"/>
    <w:rsid w:val="00F3385F"/>
    <w:rsid w:val="00F36BBD"/>
    <w:rsid w:val="00F46773"/>
    <w:rsid w:val="00F94A72"/>
    <w:rsid w:val="00FB1508"/>
    <w:rsid w:val="00FF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746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C74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tamarinko01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jesenovecbo</cp:lastModifiedBy>
  <cp:revision>99</cp:revision>
  <dcterms:created xsi:type="dcterms:W3CDTF">2015-06-23T19:57:00Z</dcterms:created>
  <dcterms:modified xsi:type="dcterms:W3CDTF">2015-06-29T07:27:00Z</dcterms:modified>
</cp:coreProperties>
</file>