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66" w:rsidRPr="00FC2EB6" w:rsidRDefault="00FC2EB6" w:rsidP="00FC2EB6">
      <w:pPr>
        <w:jc w:val="center"/>
        <w:rPr>
          <w:b/>
        </w:rPr>
      </w:pPr>
      <w:r w:rsidRPr="00FC2EB6">
        <w:rPr>
          <w:b/>
        </w:rPr>
        <w:t>POROČILO O ERASMUS ŠTUDIJSKI IZMENJAVI V KAUNASU</w:t>
      </w:r>
    </w:p>
    <w:p w:rsidR="00BF5166" w:rsidRDefault="00BF5166">
      <w:r>
        <w:t>V šolskem letu 2014/15 sem bila na Erasmus izmenjavi v mestu Kaunas v Litvi. Preživela sem 4 čudovite mesece. Z izmenjavo sem bila zelo zadovoljna. Bila je čudovita izkušnja in bi jo priporočala vsem</w:t>
      </w:r>
      <w:r w:rsidR="00FC2EB6">
        <w:t>,</w:t>
      </w:r>
      <w:r>
        <w:t xml:space="preserve"> ki so kadarkoli pomislili, da bi šli študirat v tujino. </w:t>
      </w:r>
    </w:p>
    <w:p w:rsidR="00BF5166" w:rsidRDefault="00BF5166">
      <w:r>
        <w:t>Imela sem 5 predmetov in samo pri enem predmetu smo imeli predavanja, pri vseh</w:t>
      </w:r>
      <w:r w:rsidR="00FC2EB6">
        <w:t xml:space="preserve"> drugih</w:t>
      </w:r>
      <w:r>
        <w:t xml:space="preserve"> smo imeli konzultacije. Pri nekaterih enkrat na 14 dni oz. tri tedne</w:t>
      </w:r>
      <w:r w:rsidR="00FC2EB6">
        <w:t>,</w:t>
      </w:r>
      <w:r>
        <w:t xml:space="preserve"> pri nekaterih pa 2x v celem semestru. V okviru enega predmeta sem enkrat na teden delala kot prostovoljka v dnevnem centru L'</w:t>
      </w:r>
      <w:proofErr w:type="spellStart"/>
      <w:r>
        <w:t>arche</w:t>
      </w:r>
      <w:proofErr w:type="spellEnd"/>
      <w:r>
        <w:t xml:space="preserve">, kjer sem delala z ljudmi, ki imajo motnje v duševnem razvoju. Pri predmetu </w:t>
      </w:r>
      <w:proofErr w:type="spellStart"/>
      <w:r w:rsidR="00FC2EB6">
        <w:rPr>
          <w:i/>
        </w:rPr>
        <w:t>Participatory</w:t>
      </w:r>
      <w:proofErr w:type="spellEnd"/>
      <w:r w:rsidR="00FC2EB6">
        <w:rPr>
          <w:i/>
        </w:rPr>
        <w:t xml:space="preserve"> </w:t>
      </w:r>
      <w:proofErr w:type="spellStart"/>
      <w:r w:rsidR="00FC2EB6">
        <w:rPr>
          <w:i/>
        </w:rPr>
        <w:t>action</w:t>
      </w:r>
      <w:proofErr w:type="spellEnd"/>
      <w:r w:rsidR="00FC2EB6">
        <w:rPr>
          <w:i/>
        </w:rPr>
        <w:t xml:space="preserve"> and </w:t>
      </w:r>
      <w:proofErr w:type="spellStart"/>
      <w:r w:rsidR="00FC2EB6">
        <w:rPr>
          <w:i/>
        </w:rPr>
        <w:t>qualitative</w:t>
      </w:r>
      <w:proofErr w:type="spellEnd"/>
      <w:r w:rsidR="00FC2EB6">
        <w:rPr>
          <w:i/>
        </w:rPr>
        <w:t xml:space="preserve"> </w:t>
      </w:r>
      <w:proofErr w:type="spellStart"/>
      <w:r w:rsidR="00FC2EB6">
        <w:rPr>
          <w:i/>
        </w:rPr>
        <w:t>research</w:t>
      </w:r>
      <w:proofErr w:type="spellEnd"/>
      <w:r w:rsidR="00FC2EB6">
        <w:rPr>
          <w:i/>
        </w:rPr>
        <w:t xml:space="preserve"> to </w:t>
      </w:r>
      <w:proofErr w:type="spellStart"/>
      <w:r w:rsidR="00FC2EB6">
        <w:rPr>
          <w:i/>
        </w:rPr>
        <w:t>advance</w:t>
      </w:r>
      <w:proofErr w:type="spellEnd"/>
      <w:r w:rsidR="00FC2EB6">
        <w:rPr>
          <w:i/>
        </w:rPr>
        <w:t xml:space="preserve"> social j</w:t>
      </w:r>
      <w:r w:rsidRPr="00FC2EB6">
        <w:rPr>
          <w:i/>
        </w:rPr>
        <w:t xml:space="preserve">ustice: a </w:t>
      </w:r>
      <w:proofErr w:type="spellStart"/>
      <w:r w:rsidR="00FC2EB6">
        <w:rPr>
          <w:i/>
        </w:rPr>
        <w:t>g</w:t>
      </w:r>
      <w:r w:rsidRPr="00FC2EB6">
        <w:rPr>
          <w:i/>
        </w:rPr>
        <w:t>lobal</w:t>
      </w:r>
      <w:proofErr w:type="spellEnd"/>
      <w:r w:rsidRPr="00FC2EB6">
        <w:rPr>
          <w:i/>
        </w:rPr>
        <w:t xml:space="preserve"> </w:t>
      </w:r>
      <w:proofErr w:type="spellStart"/>
      <w:r w:rsidR="00FC2EB6">
        <w:rPr>
          <w:i/>
        </w:rPr>
        <w:t>p</w:t>
      </w:r>
      <w:r w:rsidRPr="00FC2EB6">
        <w:rPr>
          <w:i/>
        </w:rPr>
        <w:t>erspective</w:t>
      </w:r>
      <w:proofErr w:type="spellEnd"/>
      <w:r>
        <w:t xml:space="preserve">, ki </w:t>
      </w:r>
      <w:r w:rsidR="00FC2EB6">
        <w:t xml:space="preserve">je bil sicer </w:t>
      </w:r>
      <w:r>
        <w:t>na podiplomski stopnji</w:t>
      </w:r>
      <w:r w:rsidR="00FC2EB6">
        <w:t>,</w:t>
      </w:r>
      <w:r>
        <w:t xml:space="preserve"> smo sodelovali z univerzo </w:t>
      </w:r>
      <w:proofErr w:type="spellStart"/>
      <w:r>
        <w:t>Loyola</w:t>
      </w:r>
      <w:proofErr w:type="spellEnd"/>
      <w:r>
        <w:t xml:space="preserve"> v Chicagu.</w:t>
      </w:r>
      <w:r w:rsidR="00FC2EB6">
        <w:t xml:space="preserve"> Imeli smo skupna predavanja z a</w:t>
      </w:r>
      <w:r>
        <w:t xml:space="preserve">meriškimi študenti, predmet pa sta skupaj predavala profesorica </w:t>
      </w:r>
      <w:proofErr w:type="spellStart"/>
      <w:r>
        <w:t>Catherine</w:t>
      </w:r>
      <w:proofErr w:type="spellEnd"/>
      <w:r>
        <w:t xml:space="preserve"> Tyson in Jonas </w:t>
      </w:r>
      <w:proofErr w:type="spellStart"/>
      <w:r>
        <w:t>Ruškus</w:t>
      </w:r>
      <w:proofErr w:type="spellEnd"/>
      <w:r>
        <w:t xml:space="preserve">. </w:t>
      </w:r>
      <w:r w:rsidR="00A55975">
        <w:t xml:space="preserve">Predmet je bil sicer kar težek, vendar zelo zanimiv. </w:t>
      </w:r>
    </w:p>
    <w:p w:rsidR="00A55975" w:rsidRDefault="00FC2EB6">
      <w:r>
        <w:t>Življenjski s</w:t>
      </w:r>
      <w:r w:rsidR="00A55975">
        <w:t xml:space="preserve">troški </w:t>
      </w:r>
      <w:r>
        <w:t xml:space="preserve">v Litvi </w:t>
      </w:r>
      <w:r w:rsidR="00A55975">
        <w:t>so bili m</w:t>
      </w:r>
      <w:r>
        <w:t>anjši</w:t>
      </w:r>
      <w:r w:rsidR="00A55975">
        <w:t xml:space="preserve"> kot v Sloveniji, s</w:t>
      </w:r>
      <w:r>
        <w:t>mo bili pa tik pred uvedbo e</w:t>
      </w:r>
      <w:r w:rsidR="00A55975">
        <w:t xml:space="preserve">vra, tako da so se cene zagotovo zvišale. Z Erasmus štipendijo se je dalo preživeti popolnoma brez težav. Določeni izdelki </w:t>
      </w:r>
      <w:r>
        <w:t>v trgovini so bili precej cenejši</w:t>
      </w:r>
      <w:r w:rsidR="00A55975">
        <w:t xml:space="preserve"> kot v Sloveniji, določeni izdelki so </w:t>
      </w:r>
      <w:r>
        <w:t xml:space="preserve">pa </w:t>
      </w:r>
      <w:r w:rsidR="00A55975">
        <w:t>tudi dražji. Prodajajo tudi Laško pivo, ki je cenejš</w:t>
      </w:r>
      <w:r>
        <w:t>e</w:t>
      </w:r>
      <w:r w:rsidR="00A55975">
        <w:t xml:space="preserve"> kot v Sloveniji. </w:t>
      </w:r>
      <w:r w:rsidR="00A55975">
        <w:sym w:font="Wingdings" w:char="F04A"/>
      </w:r>
    </w:p>
    <w:p w:rsidR="00A55975" w:rsidRDefault="00A55975">
      <w:r>
        <w:t xml:space="preserve">Bivala sem v študentskem domu </w:t>
      </w:r>
      <w:proofErr w:type="spellStart"/>
      <w:r>
        <w:t>Baltija</w:t>
      </w:r>
      <w:proofErr w:type="spellEnd"/>
      <w:r>
        <w:t xml:space="preserve">, ki je eden izmed treh, ki jih ima </w:t>
      </w:r>
      <w:proofErr w:type="spellStart"/>
      <w:r>
        <w:t>Vytautas</w:t>
      </w:r>
      <w:proofErr w:type="spellEnd"/>
      <w:r>
        <w:t xml:space="preserve"> </w:t>
      </w:r>
      <w:proofErr w:type="spellStart"/>
      <w:r>
        <w:t>Magnus</w:t>
      </w:r>
      <w:proofErr w:type="spellEnd"/>
      <w:r>
        <w:t xml:space="preserve"> </w:t>
      </w:r>
      <w:proofErr w:type="spellStart"/>
      <w:r>
        <w:t>Universtiy</w:t>
      </w:r>
      <w:proofErr w:type="spellEnd"/>
      <w:r>
        <w:t>. Je edini, ki je v središču mesta. Dom je dokaj lepo urejen, večina sob ima tudi relativno novo pohištvo. V sobi je velik hladilnik in zraven je tudi kopalnica. V vsakem nadstropju sta tudi 2 kuhinji, ki sta relativno čisti. Žal jih ne čistijo čez vikend, kar pomeni</w:t>
      </w:r>
      <w:r w:rsidR="00FC2EB6">
        <w:t>,</w:t>
      </w:r>
      <w:r>
        <w:t xml:space="preserve"> da je v nedeljo zvečer videti kot nočna mora. Grozljivo. V kleti so tudi pralni in sušilni stroji. Na začetku je b</w:t>
      </w:r>
      <w:r w:rsidR="00FC2EB6">
        <w:t>ilo sicer 5 pralnih strojev, a</w:t>
      </w:r>
      <w:r>
        <w:t xml:space="preserve"> se je </w:t>
      </w:r>
      <w:r w:rsidR="00FC2EB6">
        <w:t xml:space="preserve">število </w:t>
      </w:r>
      <w:r>
        <w:t xml:space="preserve">v štirih mesecih skrčilo na 3. </w:t>
      </w:r>
      <w:r w:rsidR="004A177C">
        <w:t xml:space="preserve">Na koncu smo taborili pred njimi ali vstajali </w:t>
      </w:r>
      <w:r w:rsidR="00FC2EB6">
        <w:t xml:space="preserve">res zelo </w:t>
      </w:r>
      <w:r w:rsidR="004A177C">
        <w:t xml:space="preserve">zgodaj zjutraj. Nad sušilnimi stroju pa sem obupala že takoj na začetku in sva </w:t>
      </w:r>
      <w:r w:rsidR="00FC2EB6">
        <w:t xml:space="preserve">perilo </w:t>
      </w:r>
      <w:r w:rsidR="004A177C">
        <w:t xml:space="preserve">skupaj s </w:t>
      </w:r>
      <w:r w:rsidR="00FC2EB6">
        <w:t xml:space="preserve">sostanovalko </w:t>
      </w:r>
      <w:r w:rsidR="004A177C">
        <w:t>sušil</w:t>
      </w:r>
      <w:r w:rsidR="00FC2EB6">
        <w:t>i kar</w:t>
      </w:r>
      <w:r w:rsidR="004A177C">
        <w:t xml:space="preserve"> v sobi. Za študentski dom sem plačevala približno 90</w:t>
      </w:r>
      <w:r w:rsidR="00FC2EB6">
        <w:t xml:space="preserve"> </w:t>
      </w:r>
      <w:r w:rsidR="004A177C">
        <w:t xml:space="preserve">€ na mesec. </w:t>
      </w:r>
    </w:p>
    <w:p w:rsidR="004A177C" w:rsidRDefault="004A177C">
      <w:r>
        <w:t>Mislim,</w:t>
      </w:r>
      <w:r w:rsidR="00FC2EB6">
        <w:t xml:space="preserve"> </w:t>
      </w:r>
      <w:r>
        <w:t>da je univerza precej velika in vsako leto sprejme več tujih študentov, še nikoli jih ni bilo toliko kot letos. Ne prihajajo pa samo iz evropskih držav, ampak tudi iz Afrike (Nigerija), Azije, Mehike in ZDA. Najlažje se je z njimi družit</w:t>
      </w:r>
      <w:r w:rsidR="00FC2EB6">
        <w:t>i</w:t>
      </w:r>
      <w:r>
        <w:t xml:space="preserve"> kar v študentskem domu. So pa tudi možnosti, da se družiš z domačimi študenti, saj vsak študent dobi že tako</w:t>
      </w:r>
      <w:r w:rsidR="00FC2EB6">
        <w:t>j</w:t>
      </w:r>
      <w:r>
        <w:t xml:space="preserve"> na začetku mentorja</w:t>
      </w:r>
      <w:r w:rsidR="00FC2EB6">
        <w:t>/</w:t>
      </w:r>
      <w:proofErr w:type="spellStart"/>
      <w:r w:rsidR="00FC2EB6">
        <w:t>tutorja</w:t>
      </w:r>
      <w:proofErr w:type="spellEnd"/>
      <w:r>
        <w:t xml:space="preserve">. Imeli smo tud ESN (Erasmus Student </w:t>
      </w:r>
      <w:proofErr w:type="spellStart"/>
      <w:r>
        <w:t>Network</w:t>
      </w:r>
      <w:proofErr w:type="spellEnd"/>
      <w:r>
        <w:t>), ki je organizirala ogromno dogodkov (</w:t>
      </w:r>
      <w:proofErr w:type="spellStart"/>
      <w:r>
        <w:t>Cultural</w:t>
      </w:r>
      <w:proofErr w:type="spellEnd"/>
      <w:r>
        <w:t xml:space="preserve"> </w:t>
      </w:r>
      <w:proofErr w:type="spellStart"/>
      <w:r>
        <w:t>Nights</w:t>
      </w:r>
      <w:proofErr w:type="spellEnd"/>
      <w:r>
        <w:t xml:space="preserve">, Social Erasmus, </w:t>
      </w:r>
      <w:proofErr w:type="spellStart"/>
      <w:r>
        <w:t>Orientation</w:t>
      </w:r>
      <w:proofErr w:type="spellEnd"/>
      <w:r>
        <w:t xml:space="preserve"> </w:t>
      </w:r>
      <w:proofErr w:type="spellStart"/>
      <w:r>
        <w:t>Week</w:t>
      </w:r>
      <w:proofErr w:type="spellEnd"/>
      <w:r>
        <w:t>, izl</w:t>
      </w:r>
      <w:r w:rsidR="00FC2EB6">
        <w:t xml:space="preserve">ete po Litvi, darovanje krvi </w:t>
      </w:r>
      <w:r>
        <w:t>…)</w:t>
      </w:r>
      <w:r w:rsidR="00FC2EB6">
        <w:t>.</w:t>
      </w:r>
      <w:r>
        <w:t xml:space="preserve"> </w:t>
      </w:r>
    </w:p>
    <w:p w:rsidR="00535C5D" w:rsidRDefault="004A177C">
      <w:r>
        <w:t>Samo mesto Kaunas je malo večje kot Ljubljana</w:t>
      </w:r>
      <w:r w:rsidR="00535C5D">
        <w:t xml:space="preserve">. Stari del mesta in njihova glavna ulica sta res lepa, mesto pa ima tudi veliko parkov, kjer so postavljene tudi fitnes naprave na prostem. </w:t>
      </w:r>
    </w:p>
    <w:p w:rsidR="00535C5D" w:rsidRDefault="00535C5D">
      <w:r>
        <w:t>Študentom, ki bi želeli v Litvo</w:t>
      </w:r>
      <w:r w:rsidR="00FC2EB6">
        <w:t>,</w:t>
      </w:r>
      <w:r>
        <w:t xml:space="preserve"> priporočam, da </w:t>
      </w:r>
      <w:r w:rsidR="00FC2EB6">
        <w:t xml:space="preserve">se </w:t>
      </w:r>
      <w:r>
        <w:t xml:space="preserve">pripravijo na mraz in dolge noči pozimi. </w:t>
      </w:r>
      <w:r>
        <w:sym w:font="Wingdings" w:char="F04A"/>
      </w:r>
      <w:r>
        <w:t xml:space="preserve"> December je precej temen. Priporočam pa tudi, da veliko </w:t>
      </w:r>
      <w:proofErr w:type="spellStart"/>
      <w:r>
        <w:t>veliko</w:t>
      </w:r>
      <w:proofErr w:type="spellEnd"/>
      <w:r>
        <w:t xml:space="preserve"> potujete. Študij na </w:t>
      </w:r>
      <w:proofErr w:type="spellStart"/>
      <w:r>
        <w:t>Erasmusu</w:t>
      </w:r>
      <w:proofErr w:type="spellEnd"/>
      <w:r>
        <w:t xml:space="preserve"> res ni napor</w:t>
      </w:r>
      <w:r w:rsidR="00FC2EB6">
        <w:t>e</w:t>
      </w:r>
      <w:r>
        <w:t xml:space="preserve">n, zato lahko izkoristite vikende (ali pa celo več) in raziskujete Litvo in </w:t>
      </w:r>
      <w:r w:rsidR="00FC2EB6">
        <w:t>druge</w:t>
      </w:r>
      <w:r>
        <w:t xml:space="preserve"> države okoli. Sama sem bila v tem času</w:t>
      </w:r>
      <w:r w:rsidR="00FC2EB6">
        <w:t xml:space="preserve"> na Finskem, Norveškem in vseh b</w:t>
      </w:r>
      <w:r>
        <w:t xml:space="preserve">altskih državah, imela pa sem tudi možnost obiska drugih držav. Avtobusi in letala (če imate srečo) so lahko zelo poceni. </w:t>
      </w:r>
    </w:p>
    <w:p w:rsidR="004A177C" w:rsidRDefault="00535C5D">
      <w:r>
        <w:t xml:space="preserve">Tjaša Štrekelj </w:t>
      </w:r>
      <w:r w:rsidR="004A177C">
        <w:t xml:space="preserve"> </w:t>
      </w:r>
    </w:p>
    <w:p w:rsidR="00FC2EB6" w:rsidRDefault="00FC2EB6">
      <w:r>
        <w:t>Januar 2015</w:t>
      </w:r>
    </w:p>
    <w:sectPr w:rsidR="00FC2EB6" w:rsidSect="00DF1E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FC23DC"/>
    <w:rsid w:val="000A6CB8"/>
    <w:rsid w:val="0019504E"/>
    <w:rsid w:val="002E10E5"/>
    <w:rsid w:val="00454361"/>
    <w:rsid w:val="004A177C"/>
    <w:rsid w:val="00535C5D"/>
    <w:rsid w:val="0056040A"/>
    <w:rsid w:val="0073176C"/>
    <w:rsid w:val="007D05E7"/>
    <w:rsid w:val="007F3D91"/>
    <w:rsid w:val="008A6053"/>
    <w:rsid w:val="00991E57"/>
    <w:rsid w:val="00A55975"/>
    <w:rsid w:val="00BE10C7"/>
    <w:rsid w:val="00BF5166"/>
    <w:rsid w:val="00C91035"/>
    <w:rsid w:val="00D30535"/>
    <w:rsid w:val="00D62B42"/>
    <w:rsid w:val="00DF1E4F"/>
    <w:rsid w:val="00DF6AE3"/>
    <w:rsid w:val="00E52DFD"/>
    <w:rsid w:val="00ED3093"/>
    <w:rsid w:val="00FA6CD5"/>
    <w:rsid w:val="00FC23DC"/>
    <w:rsid w:val="00FC2EB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1E4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512</Words>
  <Characters>2922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fsd</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jesenovecbo</cp:lastModifiedBy>
  <cp:revision>15</cp:revision>
  <cp:lastPrinted>2011-02-15T10:54:00Z</cp:lastPrinted>
  <dcterms:created xsi:type="dcterms:W3CDTF">2011-02-15T07:19:00Z</dcterms:created>
  <dcterms:modified xsi:type="dcterms:W3CDTF">2015-01-15T08:54:00Z</dcterms:modified>
</cp:coreProperties>
</file>