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D72" w:rsidRPr="00B94D72" w:rsidRDefault="00B94D72" w:rsidP="00B94D72">
      <w:pPr>
        <w:jc w:val="center"/>
        <w:rPr>
          <w:b/>
        </w:rPr>
      </w:pPr>
      <w:r w:rsidRPr="00B94D72">
        <w:rPr>
          <w:b/>
        </w:rPr>
        <w:t>Kaunas 23.1-23.6.2015</w:t>
      </w:r>
    </w:p>
    <w:p w:rsidR="00361FA8" w:rsidRDefault="00B94D72">
      <w:r>
        <w:t>Študentska izmenjava je edinstvena priložnost, ki bi jo priporočila vsem študentom. Pa ne samo zaradi akademske izkušnje, ampak tudi osebne. V času izmenjave spoznaš veliko novih ljudi, s katerim izoblikuješ tesne odnose. V času izmenjave se naučiš veliko o sebi in o drugih, dobiš izkušnjo življenja v tuji državi, spoznaš novo kulturo in i</w:t>
      </w:r>
      <w:r w:rsidR="00361FA8">
        <w:t>maš priložnost veliko potovati.</w:t>
      </w:r>
    </w:p>
    <w:p w:rsidR="00361FA8" w:rsidRDefault="00B94D72">
      <w:r>
        <w:t>Predavanja na žalost niso bila v angleščini, saj je bilo na naši fakulteti le nekaj Erasmus študentk. Imele smo individualne konzultacije,</w:t>
      </w:r>
      <w:r w:rsidR="00361FA8">
        <w:t xml:space="preserve"> po naprej dogovorjenem urniku s</w:t>
      </w:r>
      <w:r>
        <w:t xml:space="preserve"> točno določenimi temami. Kakovost študija je precej visoka, je pa seveda odvisno od posameznika, koliko je pripravljen vložiti v učenje. Obveznosti je prece</w:t>
      </w:r>
      <w:r w:rsidR="00361FA8">
        <w:t>j in sprotno delo je zelo zažel</w:t>
      </w:r>
      <w:r>
        <w:t>eno. Profesorji so bili različni, ampak so bili zelo prilagodljivi</w:t>
      </w:r>
      <w:r w:rsidR="00361FA8">
        <w:t>,</w:t>
      </w:r>
      <w:r>
        <w:t xml:space="preserve"> kar se tiče odsotnos</w:t>
      </w:r>
      <w:r w:rsidR="00361FA8">
        <w:t>ti in organizacije konzultacij.</w:t>
      </w:r>
    </w:p>
    <w:p w:rsidR="00361FA8" w:rsidRDefault="00B94D72">
      <w:r>
        <w:t xml:space="preserve">Življenjski stroški so v primerjavi s Slovenija malo </w:t>
      </w:r>
      <w:r w:rsidR="00361FA8">
        <w:t>manjši</w:t>
      </w:r>
      <w:r>
        <w:t xml:space="preserve">, vendar </w:t>
      </w:r>
      <w:r w:rsidR="00361FA8">
        <w:t xml:space="preserve">se </w:t>
      </w:r>
      <w:r>
        <w:t xml:space="preserve">z uvedbo evro valute </w:t>
      </w:r>
      <w:r w:rsidR="00361FA8">
        <w:t>povečujejo</w:t>
      </w:r>
      <w:r>
        <w:t>. Določene stvari so dražje kot pri nas, določene cenejše. Vendar je štipendija dovolj za pokritje bi</w:t>
      </w:r>
      <w:r w:rsidR="00361FA8">
        <w:t>vanje in vsakdanjega življenja.</w:t>
      </w:r>
    </w:p>
    <w:p w:rsidR="00361FA8" w:rsidRDefault="00B94D72">
      <w:r>
        <w:t>Litva je idealna lokacija za potovanja, saj so cene prevozov v sosednje države poceni. Živela sem v študentskem domu, za katerega sem plačevala 90</w:t>
      </w:r>
      <w:r w:rsidR="00361FA8">
        <w:t xml:space="preserve"> </w:t>
      </w:r>
      <w:r>
        <w:t>€ na mesec, bil je lociran 5</w:t>
      </w:r>
      <w:r w:rsidR="00361FA8">
        <w:t xml:space="preserve"> </w:t>
      </w:r>
      <w:r>
        <w:t>min peš od centra. Lokacija fakultete je precej oddaljena, in sicer 45</w:t>
      </w:r>
      <w:r w:rsidR="00361FA8">
        <w:t xml:space="preserve"> </w:t>
      </w:r>
      <w:r>
        <w:t>min peš. Vendar do tja vozi lokalni avtobus, za katerega mesečna vozovnica stane okrog 5</w:t>
      </w:r>
      <w:r w:rsidR="00361FA8">
        <w:t xml:space="preserve"> </w:t>
      </w:r>
      <w:r>
        <w:t>€. Fakulteta je v novi stavbi, ne precej večja od naše. Ima tudi eno restavracijo, ki je zelo poceni</w:t>
      </w:r>
      <w:r w:rsidR="00361FA8">
        <w:t>, in kavarnico.</w:t>
      </w:r>
    </w:p>
    <w:p w:rsidR="00B94D72" w:rsidRDefault="001D1983">
      <w:r>
        <w:t>Tujih študentov na naši fakulteti ni veliko, jih je pa zelo velik</w:t>
      </w:r>
      <w:r w:rsidR="00361FA8">
        <w:t>o v mestu. Družila sem se samo s</w:t>
      </w:r>
      <w:r>
        <w:t xml:space="preserve"> tujimi študenti, saj z litvanskimi nisem imela nobenega kontakta. Mesto je malce večje od Ljubljane, ampak se večino časa zadržuješ samo v strogem centru. Center je zelo lepo urejen s številnimi kavarnami in trgovinicami. Najlepši del Kaunasa pa je </w:t>
      </w:r>
      <w:proofErr w:type="spellStart"/>
      <w:r>
        <w:t>Akropolis</w:t>
      </w:r>
      <w:proofErr w:type="spellEnd"/>
      <w:r>
        <w:t>, ki je nakupovalni center, kjer smo preživeli večino izmenjave. V zimskih mesecih je center precej prazen, ampak spomladi in poleti precej zaživi. Še posebej znan je Jazz festival, ki traja en teden.  Nočno življenje je precej pestro, za vsak okus se najde nekaj. Za obšolske dejavnosti je skrbela študentska organizacija, ki je organizirala nekatere ekskurzije in prostovoljske aktivnosti.  Erasmus študij bi priporočila vsakemu, ki želi odkriti svet in samega sebe.</w:t>
      </w:r>
    </w:p>
    <w:p w:rsidR="001D1983" w:rsidRDefault="001D1983">
      <w:r>
        <w:t>Zala Košak</w:t>
      </w:r>
    </w:p>
    <w:p w:rsidR="001D1983" w:rsidRDefault="001D1983">
      <w:r>
        <w:t>3. letnik/izredno,</w:t>
      </w:r>
    </w:p>
    <w:p w:rsidR="001D1983" w:rsidRDefault="001D1983">
      <w:r>
        <w:t>Zalla.kosak@gmail.com</w:t>
      </w:r>
      <w:bookmarkStart w:id="0" w:name="_GoBack"/>
      <w:bookmarkEnd w:id="0"/>
    </w:p>
    <w:sectPr w:rsidR="001D1983" w:rsidSect="00F823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B94D72"/>
    <w:rsid w:val="001D1983"/>
    <w:rsid w:val="00361FA8"/>
    <w:rsid w:val="003E38A3"/>
    <w:rsid w:val="00B94D72"/>
    <w:rsid w:val="00F823A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823A8"/>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363</Words>
  <Characters>2074</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Košak, Zala</dc:creator>
  <cp:lastModifiedBy>jesenovecbo</cp:lastModifiedBy>
  <cp:revision>2</cp:revision>
  <dcterms:created xsi:type="dcterms:W3CDTF">2015-07-07T11:30:00Z</dcterms:created>
  <dcterms:modified xsi:type="dcterms:W3CDTF">2015-07-08T06:30:00Z</dcterms:modified>
</cp:coreProperties>
</file>