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93" w:rsidRDefault="00933193" w:rsidP="00933193">
      <w:pPr>
        <w:jc w:val="center"/>
        <w:rPr>
          <w:b/>
        </w:rPr>
      </w:pPr>
      <w:r>
        <w:rPr>
          <w:b/>
        </w:rPr>
        <w:t>POROČILO O ERASMUS IZMENJAVI V NIJMEGNU</w:t>
      </w:r>
    </w:p>
    <w:p w:rsidR="00933193" w:rsidRDefault="00933193">
      <w:pPr>
        <w:rPr>
          <w:b/>
        </w:rPr>
      </w:pPr>
    </w:p>
    <w:p w:rsidR="00900803" w:rsidRDefault="00933193">
      <w:r>
        <w:t xml:space="preserve">V nizozemskem </w:t>
      </w:r>
      <w:proofErr w:type="spellStart"/>
      <w:r>
        <w:t>Nijmegnu</w:t>
      </w:r>
      <w:proofErr w:type="spellEnd"/>
      <w:r>
        <w:t xml:space="preserve"> </w:t>
      </w:r>
      <w:r w:rsidR="00900803">
        <w:t xml:space="preserve">sem bila v četrtem letniku </w:t>
      </w:r>
      <w:r>
        <w:t>študija na Fakulteti</w:t>
      </w:r>
      <w:r w:rsidR="00900803">
        <w:t xml:space="preserve"> za socialno delo, zimski semester. Če strnem vse misli in občutke po končani izmenjavi</w:t>
      </w:r>
      <w:r>
        <w:t>,</w:t>
      </w:r>
      <w:r w:rsidR="00900803">
        <w:t xml:space="preserve"> lahko rečem le, da je bila to zame neverjetna izkušnja, nad vsemi pričakovanji. Sploh ne vem</w:t>
      </w:r>
      <w:r>
        <w:t>,</w:t>
      </w:r>
      <w:r w:rsidR="00900803">
        <w:t xml:space="preserve"> kaj bi moralo biti drugače, da bi bila bolj zadovoljna</w:t>
      </w:r>
      <w:r>
        <w:t>,</w:t>
      </w:r>
      <w:r w:rsidR="00900803">
        <w:t xml:space="preserve"> kakor sem. V pol leta sem se tako zelo veliko naučila o ljudeh, življenju, Nizozemski, študiju, predvsem pa o sebi, kakor se nisem prej vsa leta študija. Izmenjava mi je odprla nova obzorja in v svoj stari svet sem se vrnila kot drugačna oseba. Kot oseba, ki zna bolje sprejemati ljudi, kot oseba, ki</w:t>
      </w:r>
      <w:r>
        <w:t xml:space="preserve"> bolje govori angleško, je </w:t>
      </w:r>
      <w:r w:rsidR="00900803">
        <w:t>samostojn</w:t>
      </w:r>
      <w:r>
        <w:t>ejš</w:t>
      </w:r>
      <w:r w:rsidR="00900803">
        <w:t xml:space="preserve">a, bolj ambiciozna in bogatejša za tisoč in več znanj. Če mi ne bi Nizozemska predstavljala tudi finančnega problema, bi zagotovo ostala tam. Počutila sem se, kot da sem se po dolgih letih iskanja končno našla. </w:t>
      </w:r>
      <w:r>
        <w:t>Preprosto</w:t>
      </w:r>
      <w:r w:rsidR="00900803">
        <w:t xml:space="preserve"> se ti v enem trenutku začne dogajati v življenju toliko novega, razburljivega, tako zelo stopiš ven iz svojega varnega balončka, tako zelo resnično začutiš kaj pomeni zaživeti in kaj pomeni svoboda, da te ta svet popolnoma prevzame. Vsaj mene je. Te izkušnje ne bi zamenjala za popolnoma nič na svetu, je ena izmed najbolj dragocenih stvari, ki sem jo doživela v svojem mladem življenju in bi jo ponovila še tisočkrat.</w:t>
      </w:r>
    </w:p>
    <w:p w:rsidR="00933193" w:rsidRDefault="00900803">
      <w:r>
        <w:t xml:space="preserve">Kar se tiče fakultete, </w:t>
      </w:r>
      <w:r w:rsidR="00933193">
        <w:t>lahko povem</w:t>
      </w:r>
      <w:r>
        <w:t xml:space="preserve"> le pozitivne stvari. HAN (</w:t>
      </w:r>
      <w:proofErr w:type="spellStart"/>
      <w:r>
        <w:t>Hogeschool</w:t>
      </w:r>
      <w:proofErr w:type="spellEnd"/>
      <w:r>
        <w:t xml:space="preserve"> van Arnhem en </w:t>
      </w:r>
      <w:proofErr w:type="spellStart"/>
      <w:r>
        <w:t>Nijmegen</w:t>
      </w:r>
      <w:proofErr w:type="spellEnd"/>
      <w:r>
        <w:t>), ki sem ga obiskovala</w:t>
      </w:r>
      <w:r w:rsidR="00933193">
        <w:t>,</w:t>
      </w:r>
      <w:r>
        <w:t xml:space="preserve"> je ogromen, moderen in lep. Nikoli še nisem videla tako zelo </w:t>
      </w:r>
      <w:r w:rsidR="00933193">
        <w:t xml:space="preserve">za </w:t>
      </w:r>
      <w:r>
        <w:t>študen</w:t>
      </w:r>
      <w:r w:rsidR="00933193">
        <w:t>te</w:t>
      </w:r>
      <w:r>
        <w:t xml:space="preserve"> prijazne fakultete. Nahaja se blizu centra mesta in ni tipična fakulteta, kakor smo jih vajeni v Sloveniji. Gre za ogromno zgradbo, ki združuje več različnih smeri študija. Eden izmed njih je tudi socialno kulturno delo, </w:t>
      </w:r>
      <w:r w:rsidR="00933193">
        <w:t>v</w:t>
      </w:r>
      <w:r>
        <w:t xml:space="preserve"> katerega s</w:t>
      </w:r>
      <w:r w:rsidR="00933193">
        <w:t>odi</w:t>
      </w:r>
      <w:r>
        <w:t xml:space="preserve"> polletni program </w:t>
      </w:r>
      <w:r w:rsidR="00933193">
        <w:t>»</w:t>
      </w:r>
      <w:proofErr w:type="spellStart"/>
      <w:r>
        <w:t>Creativity</w:t>
      </w:r>
      <w:proofErr w:type="spellEnd"/>
      <w:r>
        <w:t xml:space="preserve"> and </w:t>
      </w:r>
      <w:proofErr w:type="spellStart"/>
      <w:r>
        <w:t>art</w:t>
      </w:r>
      <w:proofErr w:type="spellEnd"/>
      <w:r>
        <w:t xml:space="preserve"> at </w:t>
      </w:r>
      <w:proofErr w:type="spellStart"/>
      <w:r>
        <w:t>work</w:t>
      </w:r>
      <w:proofErr w:type="spellEnd"/>
      <w:r w:rsidR="00933193">
        <w:t>«</w:t>
      </w:r>
      <w:r>
        <w:t xml:space="preserve">, ki sem ga obiskovala jaz. Imeli smo redna predavanja, trikrat na teden. Vse je potekalo v zelo razumljivi angleščini. S profesorji imam same dobre izkušnje, saj so zelo odprti in pripravljeni pomagati. Imela sem le en klasičen pisni izpit, vse </w:t>
      </w:r>
      <w:r w:rsidR="00933193">
        <w:t>drugo</w:t>
      </w:r>
      <w:r>
        <w:t xml:space="preserve"> so bile seminarske naloge s predstavitvami in razni projekti. Kljub rednim (zabavnim) domačim nalogam, je </w:t>
      </w:r>
      <w:r w:rsidR="00933193">
        <w:t xml:space="preserve">bilo </w:t>
      </w:r>
      <w:r>
        <w:t xml:space="preserve">tudi za vse </w:t>
      </w:r>
      <w:r w:rsidR="00933193">
        <w:t>drugo dovolj časa.</w:t>
      </w:r>
    </w:p>
    <w:p w:rsidR="00933193" w:rsidRDefault="00900803">
      <w:r>
        <w:t>Semester je razdeljen na dva dela</w:t>
      </w:r>
      <w:r w:rsidR="00933193">
        <w:t>,</w:t>
      </w:r>
      <w:r>
        <w:t xml:space="preserve"> in sicer po prvem delu, ki se konča nekje konec oktobra</w:t>
      </w:r>
      <w:r w:rsidR="00933193">
        <w:t>,</w:t>
      </w:r>
      <w:r>
        <w:t xml:space="preserve"> sledi prvo izpitno obdobje, drugo pa je januarja. Ta sistem mi je odgovarjal, saj se tako na koncu ni nabralo preveč izpitov. Organizacija na splošno je zelo dobra. Na samem začetku nam je fakulteta organizirala spoznavne dneve, ogled mesta, </w:t>
      </w:r>
      <w:r w:rsidR="00933193">
        <w:t>ponujajo</w:t>
      </w:r>
      <w:r>
        <w:t xml:space="preserve"> pa tudi učenje nizozemščine. </w:t>
      </w:r>
      <w:r w:rsidR="001478AC">
        <w:t>Skoraj vse smo se dogovarjali elektronsko, imajo tudi program, ki je podoben našemu VIS-u,</w:t>
      </w:r>
      <w:r w:rsidR="00933193">
        <w:t xml:space="preserve"> in tam</w:t>
      </w:r>
      <w:r w:rsidR="001478AC">
        <w:t xml:space="preserve"> redno objavljajo gradiva in urnike, ki so se skozi semester vsake toliko časa malo spreminjali. Izpiti niso težki, veliko je dela po skupinah, presenečena pa sem bila tudi nad odprtostjo domačih študentov, ki so nam res glede vsega priskočili na pomoč. Vsi zelo dobro govorijo angleško, zato sporazumevanje ni bilo težavno, hkrati pa tudi od tebe ne pričakujejo popolne angleščine in so ze</w:t>
      </w:r>
      <w:r w:rsidR="00933193">
        <w:t>lo tolerantni.</w:t>
      </w:r>
    </w:p>
    <w:p w:rsidR="00900803" w:rsidRDefault="001478AC">
      <w:r>
        <w:t>Kakovost študija bi ocenila zelo dobro, saj sem se veliko naučila. Zanimivo mi je bilo predvsem to, da dajo velik poudarek vsakem</w:t>
      </w:r>
      <w:r w:rsidR="00933193">
        <w:t>u posamezniku v smislu učenja o</w:t>
      </w:r>
      <w:r>
        <w:t xml:space="preserve"> sebi. Zagovarjajo to, da mora dober socialni delavec najprej spoznati samega sebe, si upati kdaj prestopiti prag varne cone in se znati spopasti s svojimi težavami, šele potem naj pomaga pri reševanju tujih problemov. Poudarek je na stvareh, ki jih na naši fakulteti nikoli prej nisem zasledila. Študij je drugačen, inovativen, včasih malo nor in zelo veliko da. Profesorji so vedno dobre volje, malce »</w:t>
      </w:r>
      <w:proofErr w:type="spellStart"/>
      <w:r>
        <w:t>odštekani</w:t>
      </w:r>
      <w:proofErr w:type="spellEnd"/>
      <w:r>
        <w:t>«, a v pozitivnem smislu. Radi predajajo znanje in znajo posluš</w:t>
      </w:r>
      <w:r w:rsidR="00933193">
        <w:t>ati. Ravno zaradi tega programa</w:t>
      </w:r>
      <w:r>
        <w:t xml:space="preserve"> sem doživela stvari, ki jih drugače najbrž nikoli v življenju ne bi. Veliko nalog je zelo osebnih, res veliko delaš na sebi. </w:t>
      </w:r>
    </w:p>
    <w:p w:rsidR="001478AC" w:rsidRDefault="001478AC">
      <w:r>
        <w:lastRenderedPageBreak/>
        <w:t>Nizozemska ni tako zelo draga</w:t>
      </w:r>
      <w:r w:rsidR="00933193">
        <w:t>,</w:t>
      </w:r>
      <w:r>
        <w:t xml:space="preserve"> kakor vsi pravijo. Cene</w:t>
      </w:r>
      <w:r w:rsidR="00933193">
        <w:t xml:space="preserve"> v trgovinah so primerljive, </w:t>
      </w:r>
      <w:r>
        <w:t xml:space="preserve">nekje je seveda dražje, a le če hodiš v določene trgovine. Sama sem veliko hodila v </w:t>
      </w:r>
      <w:proofErr w:type="spellStart"/>
      <w:r>
        <w:t>Lidl</w:t>
      </w:r>
      <w:proofErr w:type="spellEnd"/>
      <w:r w:rsidR="00933193">
        <w:t>,</w:t>
      </w:r>
      <w:r>
        <w:t xml:space="preserve"> kjer so cene enake kot pri nas, za oblačila je poskrbel </w:t>
      </w:r>
      <w:proofErr w:type="spellStart"/>
      <w:r>
        <w:t>Primark</w:t>
      </w:r>
      <w:proofErr w:type="spellEnd"/>
      <w:r>
        <w:t xml:space="preserve"> (cene so neverjetne, veliko ceneje kot pri nas!), za </w:t>
      </w:r>
      <w:r w:rsidR="00933193">
        <w:t>druge</w:t>
      </w:r>
      <w:r>
        <w:t xml:space="preserve"> stvari pa se tudi najdejo manjše trgovinice, ki so zelo ugodne. Starejši študenti, ki so tam že dolgo časa</w:t>
      </w:r>
      <w:r w:rsidR="00933193">
        <w:t>,</w:t>
      </w:r>
      <w:r>
        <w:t xml:space="preserve"> z veseljem povejo, kje se najbolj splača kupovati</w:t>
      </w:r>
      <w:r w:rsidR="00933193">
        <w:t>,</w:t>
      </w:r>
      <w:r>
        <w:t xml:space="preserve"> in tako lahko veliko prihraniš. Dražje so le storitve, na primer frizer. Bivala sem v študentu, ki je stal 385</w:t>
      </w:r>
      <w:r w:rsidR="00933193">
        <w:t xml:space="preserve"> € na mesec. To</w:t>
      </w:r>
      <w:r>
        <w:t xml:space="preserve"> mi je krila štipendija v višini 400</w:t>
      </w:r>
      <w:r w:rsidR="00933193">
        <w:t xml:space="preserve"> </w:t>
      </w:r>
      <w:r>
        <w:t xml:space="preserve">€, zraven pa sem za življenje </w:t>
      </w:r>
      <w:r w:rsidR="00933193">
        <w:t>porabila na mesec približno 300</w:t>
      </w:r>
      <w:r>
        <w:t>–400</w:t>
      </w:r>
      <w:r w:rsidR="00933193">
        <w:t xml:space="preserve"> </w:t>
      </w:r>
      <w:r>
        <w:t>€, torej približno 700</w:t>
      </w:r>
      <w:r w:rsidR="00933193">
        <w:t>–</w:t>
      </w:r>
      <w:r>
        <w:t>800</w:t>
      </w:r>
      <w:r w:rsidR="00933193">
        <w:t xml:space="preserve"> </w:t>
      </w:r>
      <w:r>
        <w:t xml:space="preserve">€ na mesec. A priznam, da sem si veliko privoščila. Tu pa tam tudi kakšen izlet. </w:t>
      </w:r>
    </w:p>
    <w:p w:rsidR="001478AC" w:rsidRDefault="001478AC">
      <w:r>
        <w:t>Glede namestitve je zelo praktična stvar, da ti vse uredi fakulteta. Vse tuje študente po navadi namestijo v en študijski kompleks</w:t>
      </w:r>
      <w:r w:rsidR="00933193">
        <w:t xml:space="preserve"> in tam je po</w:t>
      </w:r>
      <w:r>
        <w:t xml:space="preserve">tem tudi večja možnost druženja. Gre za velik objekt, kjer je ogromno študentov, vmes so seveda tudi Nizozemci. Veliko smo se družili, tako z domačimi kot s tujimi študenti. Sama sem bila v koridorju še z osmimi študenti, kjer smo imeli skupen WC (ločen moški in ženski) in kuhinjo. Vsak je imel svojo sobo in svojo kopalnico (s tušem in umivalnikom). Sobe so velike in dobro opremljene. </w:t>
      </w:r>
    </w:p>
    <w:p w:rsidR="004A163B" w:rsidRDefault="004A163B">
      <w:proofErr w:type="spellStart"/>
      <w:r>
        <w:t>Nijmegen</w:t>
      </w:r>
      <w:proofErr w:type="spellEnd"/>
      <w:r>
        <w:t xml:space="preserve"> je krasen. </w:t>
      </w:r>
      <w:r w:rsidR="00933193">
        <w:t>Preprosto</w:t>
      </w:r>
      <w:r>
        <w:t xml:space="preserve"> čudovit</w:t>
      </w:r>
      <w:r w:rsidR="00933193">
        <w:t xml:space="preserve"> je</w:t>
      </w:r>
      <w:r>
        <w:t xml:space="preserve">. Gre za manjše mesto, </w:t>
      </w:r>
      <w:r w:rsidR="00933193">
        <w:t xml:space="preserve">zato je še toliko </w:t>
      </w:r>
      <w:r>
        <w:t>prikupne</w:t>
      </w:r>
      <w:r w:rsidR="00933193">
        <w:t>jši</w:t>
      </w:r>
      <w:r>
        <w:t xml:space="preserve"> kot na primer Amsterdam. Ljudje se večinoma vozijo s kolesi, zato je to kar nekako nujno zlo. Prodajalca koles ni težko najti, le malo se je treba pozanimati pri starejših študentih. Lahko se zgodi, da ti kdo proda ukraden kolo, to ni popolnoma nič nenavadnega. Trgovina s kolesi tam pač zelo dobro obratuje in zato si moraš vedno kupiti zelo dobro ključavnico. Vse o kolesih in o tem</w:t>
      </w:r>
      <w:r w:rsidR="00933193">
        <w:t>,</w:t>
      </w:r>
      <w:r>
        <w:t xml:space="preserve"> kako ga obdržati kar najdlje časa, ti povejo tudi takoj na začetku na fakulteti. </w:t>
      </w:r>
      <w:proofErr w:type="spellStart"/>
      <w:r>
        <w:t>Nijmegen</w:t>
      </w:r>
      <w:proofErr w:type="spellEnd"/>
      <w:r>
        <w:t xml:space="preserve"> ima zelo lep center mesta in krasne parke. Ima tudi ulico, kjer so zelo dobri klubi</w:t>
      </w:r>
      <w:r w:rsidR="00933193">
        <w:t>,</w:t>
      </w:r>
      <w:r>
        <w:t xml:space="preserve"> in ne bom se zlagala, če rečem, da je tam zvečer </w:t>
      </w:r>
      <w:proofErr w:type="spellStart"/>
      <w:r>
        <w:t>žur</w:t>
      </w:r>
      <w:proofErr w:type="spellEnd"/>
      <w:r>
        <w:t xml:space="preserve"> skoraj vsak večer. Ker je mesto majhno, hitro spoznaš ljudi in tudi kontakt</w:t>
      </w:r>
      <w:r w:rsidR="00933193">
        <w:t>a</w:t>
      </w:r>
      <w:r>
        <w:t xml:space="preserve"> ni težko vzpostaviti. Gre za mesto študentov, zelo veliko je mladih ljudi. Mimogrede te kdo ogovori, pa naj bo to mlad fant, ki išče družbo, starejša gospa na </w:t>
      </w:r>
      <w:proofErr w:type="spellStart"/>
      <w:r>
        <w:t>troli</w:t>
      </w:r>
      <w:proofErr w:type="spellEnd"/>
      <w:r>
        <w:t>, ki ji je zanimiv tvoj jezik</w:t>
      </w:r>
      <w:r w:rsidR="00403685">
        <w:t>,</w:t>
      </w:r>
      <w:r>
        <w:t xml:space="preserve"> ali gospod, ko čakata skupaj na blagajni v </w:t>
      </w:r>
      <w:proofErr w:type="spellStart"/>
      <w:r>
        <w:t>Lidlu</w:t>
      </w:r>
      <w:proofErr w:type="spellEnd"/>
      <w:r>
        <w:t xml:space="preserve"> in ti želi razložiti </w:t>
      </w:r>
      <w:r w:rsidR="00403685">
        <w:t>svojo</w:t>
      </w:r>
      <w:r>
        <w:t xml:space="preserve"> življenjsko zgodbo. </w:t>
      </w:r>
    </w:p>
    <w:p w:rsidR="004A163B" w:rsidRDefault="004A163B">
      <w:r>
        <w:t xml:space="preserve">Ne spomnim se dneva, da bi mi bilo dolgčas. Za športne navdušence ponujajo ugodno fitnes karto in številne druge športe. Vsako sredo poteka tudi dogodek </w:t>
      </w:r>
      <w:proofErr w:type="spellStart"/>
      <w:r w:rsidR="007D576D">
        <w:t>Meet</w:t>
      </w:r>
      <w:proofErr w:type="spellEnd"/>
      <w:r w:rsidR="007D576D">
        <w:t>&amp;</w:t>
      </w:r>
      <w:proofErr w:type="spellStart"/>
      <w:r w:rsidR="007D576D">
        <w:t>E</w:t>
      </w:r>
      <w:r>
        <w:t>at</w:t>
      </w:r>
      <w:proofErr w:type="spellEnd"/>
      <w:r>
        <w:t>, ki je organiziran prav za tuje študente, da se ob večerji spoznajo med seboj. Najv</w:t>
      </w:r>
      <w:r w:rsidR="00403685">
        <w:t>eč ljudi pa seveda spoznaš prek</w:t>
      </w:r>
      <w:r>
        <w:t xml:space="preserve"> drug</w:t>
      </w:r>
      <w:r w:rsidR="00403685">
        <w:t>ih, starejših študentov in prek</w:t>
      </w:r>
      <w:r>
        <w:t xml:space="preserve"> nepozabnih petkovih večerov, ki se zavlečejo v zgodnje jutro.</w:t>
      </w:r>
      <w:r w:rsidR="00B17FD3">
        <w:t xml:space="preserve"> </w:t>
      </w:r>
    </w:p>
    <w:p w:rsidR="007D576D" w:rsidRDefault="007D576D">
      <w:r>
        <w:t xml:space="preserve">V </w:t>
      </w:r>
      <w:proofErr w:type="spellStart"/>
      <w:r>
        <w:t>Nijmegnu</w:t>
      </w:r>
      <w:proofErr w:type="spellEnd"/>
      <w:r>
        <w:t xml:space="preserve"> sem spoznala ljudi, ki mi bodo za vedno ostali v spominu. Nikakor se nismo mogli posloviti,</w:t>
      </w:r>
      <w:r w:rsidR="00403685">
        <w:t xml:space="preserve"> ko je prišel čas ločitve. Še z</w:t>
      </w:r>
      <w:r>
        <w:t xml:space="preserve">daj smo ves čas </w:t>
      </w:r>
      <w:r w:rsidR="00403685">
        <w:t>»</w:t>
      </w:r>
      <w:r>
        <w:t>na vezi</w:t>
      </w:r>
      <w:r w:rsidR="00403685">
        <w:t>«</w:t>
      </w:r>
      <w:r>
        <w:t xml:space="preserve"> in načrtujemo skupne poletne počitnice. Erasmus ljudje imajo zame poseben čar, ki ga ne boš</w:t>
      </w:r>
      <w:r w:rsidR="00403685">
        <w:t xml:space="preserve"> razumel, dokler tega sam ne pos</w:t>
      </w:r>
      <w:r>
        <w:t xml:space="preserve">kusiš. Vsi smo bili tam eden za drugega in eden za vse, vsi z enakim ciljem in enako energijo. Včasih kar ne vem, kako bi to opisala z besedami, saj je zraven </w:t>
      </w:r>
      <w:r w:rsidR="00403685">
        <w:t>še</w:t>
      </w:r>
      <w:r>
        <w:t xml:space="preserve"> toliko občutkov, da jih je nemogoče izliti na papir. </w:t>
      </w:r>
    </w:p>
    <w:p w:rsidR="004A163B" w:rsidRDefault="004A163B">
      <w:r>
        <w:t>Vsi, ki se odločate</w:t>
      </w:r>
      <w:r w:rsidR="00403685">
        <w:t>,</w:t>
      </w:r>
      <w:r>
        <w:t xml:space="preserve"> da bi šli na študentsko izmenjavo v </w:t>
      </w:r>
      <w:proofErr w:type="spellStart"/>
      <w:r>
        <w:t>Nijmegen</w:t>
      </w:r>
      <w:proofErr w:type="spellEnd"/>
      <w:r>
        <w:t xml:space="preserve">, vam lahko vnaprej </w:t>
      </w:r>
      <w:r w:rsidR="00403685">
        <w:t xml:space="preserve">s </w:t>
      </w:r>
      <w:r>
        <w:t>100</w:t>
      </w:r>
      <w:r w:rsidR="00403685">
        <w:t>-odstotno</w:t>
      </w:r>
      <w:r>
        <w:t xml:space="preserve"> gotovostjo povem, d</w:t>
      </w:r>
      <w:r w:rsidR="00403685">
        <w:t>a vam ne bo žal. In še nasvet: n</w:t>
      </w:r>
      <w:r>
        <w:t>e razmišljaj, samo zaupaj in pojdi!</w:t>
      </w:r>
      <w:r w:rsidR="007D576D">
        <w:t xml:space="preserve"> Nič v življenju ti ne da toliko, kot ti da Erasmus.</w:t>
      </w:r>
    </w:p>
    <w:p w:rsidR="004A163B" w:rsidRDefault="004A163B">
      <w:r>
        <w:t xml:space="preserve">Za več vprašanj sem dosegljiva na: </w:t>
      </w:r>
      <w:hyperlink r:id="rId4" w:history="1">
        <w:r w:rsidRPr="00C70C15">
          <w:rPr>
            <w:rStyle w:val="Hiperpovezava"/>
          </w:rPr>
          <w:t>nastja.stupar@gmail.com</w:t>
        </w:r>
      </w:hyperlink>
      <w:r>
        <w:t>. Z veseljem bom odgovorila .</w:t>
      </w:r>
      <w:r>
        <w:sym w:font="Wingdings" w:char="F04A"/>
      </w:r>
    </w:p>
    <w:p w:rsidR="004A163B" w:rsidRDefault="004A163B">
      <w:r>
        <w:t>Nastja</w:t>
      </w:r>
    </w:p>
    <w:sectPr w:rsidR="004A163B" w:rsidSect="00DF1E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FC23DC"/>
    <w:rsid w:val="000A6CB8"/>
    <w:rsid w:val="001478AC"/>
    <w:rsid w:val="0019504E"/>
    <w:rsid w:val="00403685"/>
    <w:rsid w:val="00454361"/>
    <w:rsid w:val="004A163B"/>
    <w:rsid w:val="0073176C"/>
    <w:rsid w:val="007D05E7"/>
    <w:rsid w:val="007D576D"/>
    <w:rsid w:val="007F3D91"/>
    <w:rsid w:val="008A6053"/>
    <w:rsid w:val="008F00FE"/>
    <w:rsid w:val="00900803"/>
    <w:rsid w:val="00933193"/>
    <w:rsid w:val="00991E57"/>
    <w:rsid w:val="00A5387B"/>
    <w:rsid w:val="00B17FD3"/>
    <w:rsid w:val="00BE10C7"/>
    <w:rsid w:val="00C91035"/>
    <w:rsid w:val="00D30535"/>
    <w:rsid w:val="00D62B42"/>
    <w:rsid w:val="00DF1E4F"/>
    <w:rsid w:val="00DF6AE3"/>
    <w:rsid w:val="00E52DFD"/>
    <w:rsid w:val="00ED3093"/>
    <w:rsid w:val="00FA6CD5"/>
    <w:rsid w:val="00FC23D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1E4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16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stja.stupar@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1122</Words>
  <Characters>6397</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fsd</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jesenovecbo</cp:lastModifiedBy>
  <cp:revision>17</cp:revision>
  <cp:lastPrinted>2011-02-15T10:54:00Z</cp:lastPrinted>
  <dcterms:created xsi:type="dcterms:W3CDTF">2011-02-15T07:19:00Z</dcterms:created>
  <dcterms:modified xsi:type="dcterms:W3CDTF">2015-04-03T07:54:00Z</dcterms:modified>
</cp:coreProperties>
</file>