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E6" w:rsidRDefault="00EC5172">
      <w:pPr>
        <w:rPr>
          <w:b/>
          <w:sz w:val="24"/>
        </w:rPr>
      </w:pPr>
      <w:r w:rsidRPr="00D432D5">
        <w:rPr>
          <w:b/>
          <w:sz w:val="24"/>
        </w:rPr>
        <w:t>POROČILO O IZMENJAVI</w:t>
      </w:r>
    </w:p>
    <w:p w:rsidR="00D432D5" w:rsidRPr="00D432D5" w:rsidRDefault="00D432D5">
      <w:pPr>
        <w:rPr>
          <w:sz w:val="24"/>
        </w:rPr>
      </w:pPr>
      <w:proofErr w:type="spellStart"/>
      <w:r w:rsidRPr="00D432D5">
        <w:rPr>
          <w:sz w:val="24"/>
        </w:rPr>
        <w:t>Nijmegen</w:t>
      </w:r>
      <w:proofErr w:type="spellEnd"/>
      <w:r w:rsidRPr="00D432D5">
        <w:rPr>
          <w:sz w:val="24"/>
        </w:rPr>
        <w:t>, Nizozemska (zimski semester 2018/19)</w:t>
      </w:r>
    </w:p>
    <w:p w:rsidR="00D432D5" w:rsidRDefault="00D432D5"/>
    <w:p w:rsidR="00EC5172" w:rsidRPr="00D432D5" w:rsidRDefault="00EC5172">
      <w:pPr>
        <w:rPr>
          <w:i/>
        </w:rPr>
      </w:pPr>
      <w:r w:rsidRPr="00D432D5">
        <w:rPr>
          <w:i/>
        </w:rPr>
        <w:t xml:space="preserve">Kako ste bili zadovoljni z izmenjavo in zakaj? </w:t>
      </w:r>
    </w:p>
    <w:p w:rsidR="00D432D5" w:rsidRDefault="00D432D5">
      <w:r>
        <w:t>Z izmenjavo sem bila zelo zadovoljna. Morda je pomagalo to, da kaj preveč pričakovanj sama nisem imela</w:t>
      </w:r>
      <w:r w:rsidR="00F3017B">
        <w:t>, zato</w:t>
      </w:r>
      <w:r>
        <w:t xml:space="preserve"> razočarana nisem bila, a vendar moram reči, da se mi v celem času trajanja ni nič slabega zgodilo. Ni mi bilo dolgčas, vsak dan sem spoznala kaj/koga novega, kar pa se mi za izmenjavo zdi zelo pomembno.</w:t>
      </w:r>
    </w:p>
    <w:p w:rsidR="00D432D5" w:rsidRDefault="00D432D5"/>
    <w:p w:rsidR="00EC5172" w:rsidRPr="00D432D5" w:rsidRDefault="00EC5172">
      <w:pPr>
        <w:rPr>
          <w:i/>
        </w:rPr>
      </w:pPr>
      <w:r w:rsidRPr="00D432D5">
        <w:rPr>
          <w:i/>
        </w:rPr>
        <w:t xml:space="preserve">Ste imeli redna predavanja v angleščini ali samo občasne konzultacije? Kako bi ocenili kakovost študija? </w:t>
      </w:r>
    </w:p>
    <w:p w:rsidR="00D432D5" w:rsidRDefault="00D432D5">
      <w:r>
        <w:t>Vsa predavanja sem imela v angleščini. Menim, da študij znotraj programa, ki sem ga obiskovala jaz, študen</w:t>
      </w:r>
      <w:r w:rsidR="00F3017B">
        <w:t>tu ponuja veliko stimulantov in</w:t>
      </w:r>
      <w:r>
        <w:t xml:space="preserve"> novih izzivov prav tako pa močno spodbuja posameznikovo osebno rast. Seveda pa verjamem, da je (povsod) še prostor za izboljšavo. </w:t>
      </w:r>
    </w:p>
    <w:p w:rsidR="00D432D5" w:rsidRDefault="00D432D5"/>
    <w:p w:rsidR="00EC5172" w:rsidRDefault="00EC5172">
      <w:pPr>
        <w:rPr>
          <w:i/>
        </w:rPr>
      </w:pPr>
      <w:r w:rsidRPr="00D432D5">
        <w:rPr>
          <w:i/>
        </w:rPr>
        <w:t xml:space="preserve">Kakšni so bili profesorji? </w:t>
      </w:r>
    </w:p>
    <w:p w:rsidR="00D432D5" w:rsidRDefault="00D432D5">
      <w:r>
        <w:t>Profesorjev tam ne bi mo</w:t>
      </w:r>
      <w:r w:rsidR="00F3017B">
        <w:t>gl</w:t>
      </w:r>
      <w:r>
        <w:t>a primerjati s profesorji na naši fakulteti (FSD). Moji profesorji tam so skrbeli, da so spoznali</w:t>
      </w:r>
      <w:r w:rsidR="006F33D7">
        <w:t>, razumeli in podprli vsakega posameznika, torej je vsak vedel najmanj tvoje ime, od kod prihajaš in kaj je tvoje področje, kaj te veseli. Bili so odprti za predloge, nove izzive in spremembe, kljub temu pa so svoje ure tudi brez nas splanirali čim bolj zanimivo.</w:t>
      </w:r>
    </w:p>
    <w:p w:rsidR="006F33D7" w:rsidRPr="006F33D7" w:rsidRDefault="006F33D7">
      <w:pPr>
        <w:rPr>
          <w:i/>
        </w:rPr>
      </w:pPr>
    </w:p>
    <w:p w:rsidR="00EC5172" w:rsidRDefault="00EC5172">
      <w:pPr>
        <w:rPr>
          <w:i/>
        </w:rPr>
      </w:pPr>
      <w:r w:rsidRPr="006F33D7">
        <w:rPr>
          <w:i/>
        </w:rPr>
        <w:t xml:space="preserve">Bi kateri predmet/profesorja posebej pohvalili/skritizirali? </w:t>
      </w:r>
    </w:p>
    <w:p w:rsidR="006F33D7" w:rsidRPr="006F33D7" w:rsidRDefault="006F33D7">
      <w:r>
        <w:t xml:space="preserve">Posebej bi rada pohvalila profesorja </w:t>
      </w:r>
      <w:proofErr w:type="spellStart"/>
      <w:r>
        <w:t>Emiel</w:t>
      </w:r>
      <w:r w:rsidR="00F3017B">
        <w:t>a</w:t>
      </w:r>
      <w:proofErr w:type="spellEnd"/>
      <w:r>
        <w:t xml:space="preserve"> van </w:t>
      </w:r>
      <w:proofErr w:type="spellStart"/>
      <w:r>
        <w:t>Beersa</w:t>
      </w:r>
      <w:proofErr w:type="spellEnd"/>
      <w:r>
        <w:t xml:space="preserve"> (ki uči </w:t>
      </w:r>
      <w:proofErr w:type="spellStart"/>
      <w:r>
        <w:t>Creative</w:t>
      </w:r>
      <w:proofErr w:type="spellEnd"/>
      <w:r>
        <w:t xml:space="preserve"> </w:t>
      </w:r>
      <w:proofErr w:type="spellStart"/>
      <w:r>
        <w:t>lab</w:t>
      </w:r>
      <w:proofErr w:type="spellEnd"/>
      <w:r>
        <w:t>), saj mi je (tudi kot mentor) v času izmenjave stal ob strani in me podpiral v procesu. Imel je zelo unikaten stil učenj</w:t>
      </w:r>
      <w:r w:rsidR="00F3017B">
        <w:t xml:space="preserve">a, za katerega mi je žal, da </w:t>
      </w:r>
      <w:r>
        <w:t xml:space="preserve">ga ne </w:t>
      </w:r>
      <w:r w:rsidR="00F3017B">
        <w:t>uporablja</w:t>
      </w:r>
      <w:r>
        <w:t xml:space="preserve"> več ljudi. Njegove ure so me pustile razmišljati in čutiti v večernih urah, vsaka pa me j</w:t>
      </w:r>
      <w:r w:rsidR="00F3017B">
        <w:t>e znova prijetno presenetila in</w:t>
      </w:r>
      <w:r>
        <w:t xml:space="preserve"> zabavala. Prav tako je kot profesor učil idealno mejo med profesionalnim in osebnim odnosom ter enako obravnaval prav vse učence. Veliko pa sem se naučila tudi od njega kot osebe, za življenje na sploh.</w:t>
      </w:r>
    </w:p>
    <w:p w:rsidR="006F33D7" w:rsidRPr="00C20163" w:rsidRDefault="006F33D7">
      <w:pPr>
        <w:rPr>
          <w:i/>
        </w:rPr>
      </w:pPr>
    </w:p>
    <w:p w:rsidR="00EC5172" w:rsidRPr="00C20163" w:rsidRDefault="00EC5172">
      <w:pPr>
        <w:rPr>
          <w:i/>
        </w:rPr>
      </w:pPr>
      <w:r w:rsidRPr="00C20163">
        <w:rPr>
          <w:i/>
        </w:rPr>
        <w:t xml:space="preserve">Kakšni so življenjski stroški v primerjavi s temi v Sloveniji? </w:t>
      </w:r>
    </w:p>
    <w:p w:rsidR="006F33D7" w:rsidRDefault="006F33D7">
      <w:r>
        <w:t xml:space="preserve">Življenjski stroški so gotovo višji, vendar se razliko da minimizirati, če se človek znajde in dobro pripravi. </w:t>
      </w:r>
      <w:r w:rsidR="00C20163">
        <w:t xml:space="preserve">Nizozemska </w:t>
      </w:r>
      <w:r w:rsidR="00F3017B">
        <w:t xml:space="preserve">ima </w:t>
      </w:r>
      <w:r w:rsidR="00C20163">
        <w:t xml:space="preserve">nekaj dražjih verig supermarketov, </w:t>
      </w:r>
      <w:r w:rsidR="00F3017B">
        <w:t xml:space="preserve">a </w:t>
      </w:r>
      <w:r w:rsidR="00C20163">
        <w:t xml:space="preserve">se </w:t>
      </w:r>
      <w:r w:rsidR="00F3017B">
        <w:t>jim da</w:t>
      </w:r>
      <w:r w:rsidR="00C20163">
        <w:t xml:space="preserve"> lepo izogniti in namesto tega živila kupiti v cenejših trgovinah, kot sta Aldi in Lidl ter na tržnici, kjer sta zelenjava in sadje veliko cenejša. Enako drži glede manjših stanovanj, ki lahko osebo mesečno stanejo od 300 (in manj, če imaš srečo) do 500</w:t>
      </w:r>
      <w:r w:rsidR="00F3017B">
        <w:t xml:space="preserve"> </w:t>
      </w:r>
      <w:r w:rsidR="00C20163">
        <w:t xml:space="preserve">€ (in seveda dlje). Občutna razlika je pri javnem transportu, kot so karte za avtobus in vlak </w:t>
      </w:r>
      <w:r w:rsidR="00F3017B">
        <w:t>–</w:t>
      </w:r>
      <w:r w:rsidR="00C20163">
        <w:t xml:space="preserve"> veliko dražji je seveda tudi bencin, pri storitvah in cenah v lokalih, restavracijah</w:t>
      </w:r>
      <w:r w:rsidR="00F3017B">
        <w:t xml:space="preserve"> </w:t>
      </w:r>
      <w:r w:rsidR="00C20163">
        <w:t xml:space="preserve">… </w:t>
      </w:r>
    </w:p>
    <w:p w:rsidR="006F33D7" w:rsidRDefault="006F33D7"/>
    <w:p w:rsidR="00C20163" w:rsidRDefault="00C20163"/>
    <w:p w:rsidR="00EC5172" w:rsidRDefault="00EC5172">
      <w:pPr>
        <w:rPr>
          <w:i/>
        </w:rPr>
      </w:pPr>
      <w:r w:rsidRPr="00C20163">
        <w:rPr>
          <w:i/>
        </w:rPr>
        <w:lastRenderedPageBreak/>
        <w:t xml:space="preserve">Koliko je treba imeti za namestitev? </w:t>
      </w:r>
    </w:p>
    <w:p w:rsidR="00C20163" w:rsidRDefault="00C20163">
      <w:r>
        <w:t>Študentski domovi na mesec stanejo od 350 in do 450</w:t>
      </w:r>
      <w:r w:rsidR="00F3017B">
        <w:t xml:space="preserve"> </w:t>
      </w:r>
      <w:r>
        <w:t xml:space="preserve">€, stanovanja pa prav tako (v nekaterih primerih so se izkazala celo kot ugodnejša). Mislim, da je problem, da so cene preprosto višje za mednarodne študente, saj agencije vedo, da se mi glede teh stvari pri njih manj znajdemo ter da smo verjetno zato pripravljeni plačati malenkost več. </w:t>
      </w:r>
    </w:p>
    <w:p w:rsidR="00C20163" w:rsidRPr="00C20163" w:rsidRDefault="00C20163"/>
    <w:p w:rsidR="00EC5172" w:rsidRDefault="00EC5172">
      <w:pPr>
        <w:rPr>
          <w:i/>
        </w:rPr>
      </w:pPr>
      <w:r w:rsidRPr="00C20163">
        <w:rPr>
          <w:i/>
        </w:rPr>
        <w:t xml:space="preserve">Je ustanova velika? </w:t>
      </w:r>
    </w:p>
    <w:p w:rsidR="00C20163" w:rsidRDefault="00522740">
      <w:r>
        <w:t xml:space="preserve">Sama sem obiskovala program, ki je del </w:t>
      </w:r>
      <w:proofErr w:type="spellStart"/>
      <w:r w:rsidRPr="00522740">
        <w:t>Hogeschool</w:t>
      </w:r>
      <w:proofErr w:type="spellEnd"/>
      <w:r w:rsidRPr="00522740">
        <w:t xml:space="preserve"> van Arnhem en </w:t>
      </w:r>
      <w:proofErr w:type="spellStart"/>
      <w:r w:rsidRPr="00522740">
        <w:t>Nijmegen</w:t>
      </w:r>
      <w:proofErr w:type="spellEnd"/>
      <w:r>
        <w:t xml:space="preserve">, ta </w:t>
      </w:r>
      <w:r w:rsidR="00F3017B">
        <w:t xml:space="preserve">pa spada pod HAN University of </w:t>
      </w:r>
      <w:proofErr w:type="spellStart"/>
      <w:r w:rsidR="00F3017B">
        <w:t>Applied</w:t>
      </w:r>
      <w:proofErr w:type="spellEnd"/>
      <w:r w:rsidR="00F3017B">
        <w:t xml:space="preserve"> S</w:t>
      </w:r>
      <w:r>
        <w:t>ciences. Univerza</w:t>
      </w:r>
      <w:r w:rsidR="00F3017B">
        <w:t xml:space="preserve"> ima svoje zgradbe v </w:t>
      </w:r>
      <w:proofErr w:type="spellStart"/>
      <w:r w:rsidR="00F3017B">
        <w:t>Nijmegnu</w:t>
      </w:r>
      <w:proofErr w:type="spellEnd"/>
      <w:r w:rsidR="00F3017B">
        <w:t xml:space="preserve"> in</w:t>
      </w:r>
      <w:r>
        <w:t xml:space="preserve"> sosednjem Arnhemu, prav tako pa je v mestih razdeljena na več enot, fakultet. Le te pa v primerjavi s slovenskimi večjimi niso velike, temveč so precej primerljive.</w:t>
      </w:r>
    </w:p>
    <w:p w:rsidR="00522740" w:rsidRPr="00C20163" w:rsidRDefault="00522740"/>
    <w:p w:rsidR="00EC5172" w:rsidRDefault="00EC5172">
      <w:pPr>
        <w:rPr>
          <w:i/>
        </w:rPr>
      </w:pPr>
      <w:r w:rsidRPr="00C20163">
        <w:rPr>
          <w:i/>
        </w:rPr>
        <w:t xml:space="preserve">Sprejme veliko tujih študentov? </w:t>
      </w:r>
    </w:p>
    <w:p w:rsidR="00522740" w:rsidRPr="00522740" w:rsidRDefault="00522740">
      <w:r>
        <w:t xml:space="preserve">Da. Na fakulteti </w:t>
      </w:r>
      <w:r w:rsidR="002F074F">
        <w:t xml:space="preserve">je tam </w:t>
      </w:r>
      <w:r>
        <w:t>poleg Erasmus+ študentov</w:t>
      </w:r>
      <w:r w:rsidR="002F074F">
        <w:t xml:space="preserve"> tudi mnogo </w:t>
      </w:r>
      <w:proofErr w:type="spellStart"/>
      <w:r w:rsidR="002F074F">
        <w:t>full</w:t>
      </w:r>
      <w:proofErr w:type="spellEnd"/>
      <w:r w:rsidR="002F074F">
        <w:t xml:space="preserve"> time študentov iz drugih držav, med njimi pa gotovo prevladujejo prihajajoči iz sosednje Nemčije, ki si ponekod lahko celo izberejo študij v svojem jeziku.</w:t>
      </w:r>
    </w:p>
    <w:p w:rsidR="00522740" w:rsidRPr="00C20163" w:rsidRDefault="00522740">
      <w:pPr>
        <w:rPr>
          <w:i/>
        </w:rPr>
      </w:pPr>
    </w:p>
    <w:p w:rsidR="00EC5172" w:rsidRDefault="00EC5172">
      <w:pPr>
        <w:rPr>
          <w:i/>
        </w:rPr>
      </w:pPr>
      <w:r w:rsidRPr="00C20163">
        <w:rPr>
          <w:i/>
        </w:rPr>
        <w:t xml:space="preserve">Kakšne so možnosti za druženje z domačimi in tujimi študenti? </w:t>
      </w:r>
    </w:p>
    <w:p w:rsidR="002F074F" w:rsidRDefault="002F074F">
      <w:r>
        <w:t xml:space="preserve">Ko kot oseba sprejmeš, da boš kdaj moral biti pobudnik sam, se tudi to seveda da. Žal bo držalo, da se Erasmus študentje bolj držijo drug drugega in si drug drugemu zadoščajo ter da se povezave med </w:t>
      </w:r>
      <w:proofErr w:type="spellStart"/>
      <w:r>
        <w:t>lokalci</w:t>
      </w:r>
      <w:proofErr w:type="spellEnd"/>
      <w:r>
        <w:t xml:space="preserve"> bolj redko sklenejo, a vseeno to ne </w:t>
      </w:r>
      <w:r w:rsidR="00F3017B">
        <w:t>smelo</w:t>
      </w:r>
      <w:r>
        <w:t xml:space="preserve"> biti pravilo. Sama sem kar nekaj Nizozemcev spoznala v šolskih in obšolskih dejavnostih ter drugih ustanovah. </w:t>
      </w:r>
    </w:p>
    <w:p w:rsidR="002F074F" w:rsidRPr="002F074F" w:rsidRDefault="002F074F"/>
    <w:p w:rsidR="00EC5172" w:rsidRDefault="00EC5172">
      <w:pPr>
        <w:rPr>
          <w:i/>
        </w:rPr>
      </w:pPr>
      <w:r w:rsidRPr="00C20163">
        <w:rPr>
          <w:i/>
        </w:rPr>
        <w:t xml:space="preserve">Kakšno je mesto? </w:t>
      </w:r>
    </w:p>
    <w:p w:rsidR="002F074F" w:rsidRDefault="002F074F">
      <w:r>
        <w:t xml:space="preserve">Mesto </w:t>
      </w:r>
      <w:proofErr w:type="spellStart"/>
      <w:r>
        <w:t>Nijmegen</w:t>
      </w:r>
      <w:proofErr w:type="spellEnd"/>
      <w:r>
        <w:t xml:space="preserve"> velja za najstarejše mesto na Nizozemskem</w:t>
      </w:r>
      <w:r w:rsidR="00F3017B">
        <w:t>, čeprav je večinoma</w:t>
      </w:r>
      <w:r w:rsidR="00F043E2">
        <w:t xml:space="preserve"> danes pošteno prenovljeno. Vseeno ima kar nekaj</w:t>
      </w:r>
      <w:r w:rsidR="00F3017B">
        <w:t xml:space="preserve"> historičnih lokacij, od gradov</w:t>
      </w:r>
      <w:r w:rsidR="00F043E2">
        <w:t xml:space="preserve"> do cerkva in ruševin. Okoli centra je polno </w:t>
      </w:r>
      <w:r w:rsidR="00F043E2" w:rsidRPr="00F043E2">
        <w:t>park(c)ov,</w:t>
      </w:r>
      <w:r w:rsidR="00F043E2">
        <w:rPr>
          <w:i/>
        </w:rPr>
        <w:t xml:space="preserve"> </w:t>
      </w:r>
      <w:r w:rsidR="00F043E2">
        <w:t xml:space="preserve">prikupnih trgovinic, alternativnih kavarn in kulturnih ustanov. </w:t>
      </w:r>
      <w:r w:rsidR="00F3017B">
        <w:t>Skozi</w:t>
      </w:r>
      <w:r w:rsidR="00F043E2">
        <w:t xml:space="preserve"> mesto teče tudi reka </w:t>
      </w:r>
      <w:proofErr w:type="spellStart"/>
      <w:r w:rsidR="00F043E2">
        <w:t>Waal</w:t>
      </w:r>
      <w:proofErr w:type="spellEnd"/>
      <w:r w:rsidR="00F043E2">
        <w:t xml:space="preserve">, obalo katere </w:t>
      </w:r>
      <w:proofErr w:type="spellStart"/>
      <w:r w:rsidR="00F043E2">
        <w:t>lokalci</w:t>
      </w:r>
      <w:proofErr w:type="spellEnd"/>
      <w:r w:rsidR="00F043E2">
        <w:t xml:space="preserve"> kličejo kar </w:t>
      </w:r>
      <w:proofErr w:type="spellStart"/>
      <w:r w:rsidR="00F043E2">
        <w:t>Nijmegen</w:t>
      </w:r>
      <w:proofErr w:type="spellEnd"/>
      <w:r w:rsidR="00F043E2">
        <w:t xml:space="preserve"> </w:t>
      </w:r>
      <w:proofErr w:type="spellStart"/>
      <w:r w:rsidR="00F043E2">
        <w:t>beach</w:t>
      </w:r>
      <w:proofErr w:type="spellEnd"/>
      <w:r w:rsidR="00F043E2">
        <w:t>, saj se tam poleti ljudje sončijo in kopajo. Mesto je ob vikendih polno obiskovalcev, turistov, stalno se dogajajo kakšni festivali (</w:t>
      </w:r>
      <w:proofErr w:type="spellStart"/>
      <w:r w:rsidR="00F043E2">
        <w:t>Popronde</w:t>
      </w:r>
      <w:proofErr w:type="spellEnd"/>
      <w:r w:rsidR="00F043E2">
        <w:t xml:space="preserve">, </w:t>
      </w:r>
      <w:proofErr w:type="spellStart"/>
      <w:r w:rsidR="00F043E2">
        <w:t>Kunstnacht</w:t>
      </w:r>
      <w:proofErr w:type="spellEnd"/>
      <w:r w:rsidR="00F043E2">
        <w:t xml:space="preserve">, </w:t>
      </w:r>
      <w:proofErr w:type="spellStart"/>
      <w:r w:rsidR="00F043E2">
        <w:t>Valkof</w:t>
      </w:r>
      <w:proofErr w:type="spellEnd"/>
      <w:r w:rsidR="00F3017B">
        <w:t xml:space="preserve"> </w:t>
      </w:r>
      <w:r w:rsidR="00F043E2">
        <w:t xml:space="preserve">…), tržnice, lunapark vikend. Locirano je dovolj blizu Nemčije ter </w:t>
      </w:r>
      <w:r w:rsidR="00A93538">
        <w:t>na koncu tudi Belgije, da se je tja možno odpraviti na vikend izlet. Ponuja pa odlične povezave tudi drugod (Francija</w:t>
      </w:r>
      <w:r w:rsidR="00F3017B">
        <w:t xml:space="preserve">, </w:t>
      </w:r>
      <w:proofErr w:type="spellStart"/>
      <w:r w:rsidR="00F3017B">
        <w:t>Eindhoven</w:t>
      </w:r>
      <w:proofErr w:type="spellEnd"/>
      <w:r w:rsidR="00F3017B">
        <w:t xml:space="preserve"> – kjer je letališče</w:t>
      </w:r>
      <w:r w:rsidR="00A93538">
        <w:t>).</w:t>
      </w:r>
    </w:p>
    <w:p w:rsidR="00A93538" w:rsidRPr="00F043E2" w:rsidRDefault="00A93538"/>
    <w:p w:rsidR="00EC5172" w:rsidRDefault="00EC5172">
      <w:pPr>
        <w:rPr>
          <w:i/>
        </w:rPr>
      </w:pPr>
      <w:r w:rsidRPr="00C20163">
        <w:rPr>
          <w:i/>
        </w:rPr>
        <w:t xml:space="preserve">Kako je bilo poskrbljeno za obšolske dejavnosti? </w:t>
      </w:r>
    </w:p>
    <w:p w:rsidR="00A93538" w:rsidRDefault="00A93538">
      <w:r>
        <w:t>Na uvodnih dnevih so nam na fa</w:t>
      </w:r>
      <w:r w:rsidR="00F3017B">
        <w:t xml:space="preserve">kulteti in nato na </w:t>
      </w:r>
      <w:proofErr w:type="spellStart"/>
      <w:r w:rsidR="00F3017B">
        <w:t>student</w:t>
      </w:r>
      <w:proofErr w:type="spellEnd"/>
      <w:r w:rsidR="00F3017B">
        <w:t xml:space="preserve"> </w:t>
      </w:r>
      <w:proofErr w:type="spellStart"/>
      <w:r w:rsidR="00F3017B">
        <w:t>fair</w:t>
      </w:r>
      <w:r>
        <w:t>u</w:t>
      </w:r>
      <w:proofErr w:type="spellEnd"/>
      <w:r>
        <w:t xml:space="preserve"> predstavili kar nekaj idej,</w:t>
      </w:r>
      <w:r w:rsidR="00F3017B">
        <w:t xml:space="preserve"> za ostalo pa sem izvedela prek</w:t>
      </w:r>
      <w:r>
        <w:t xml:space="preserve"> drugih ljudi. Nihče te v nič ne bo silil, zato je tu potrebno nekaj samoiniciative – ko pa ima človek tudi to, si lahko vsakdan kar lepo zapolni. Prav tako ima </w:t>
      </w:r>
      <w:proofErr w:type="spellStart"/>
      <w:r>
        <w:t>Nijmegen</w:t>
      </w:r>
      <w:proofErr w:type="spellEnd"/>
      <w:r>
        <w:t xml:space="preserve"> tudi svojo ESN organizacijo (ISN </w:t>
      </w:r>
      <w:proofErr w:type="spellStart"/>
      <w:r>
        <w:t>Nijmegen</w:t>
      </w:r>
      <w:proofErr w:type="spellEnd"/>
      <w:r>
        <w:t>), ki skrbi za aktivnosti, dogodke za inter</w:t>
      </w:r>
      <w:r w:rsidR="00F3017B">
        <w:t>na</w:t>
      </w:r>
      <w:r>
        <w:t xml:space="preserve">tional ali </w:t>
      </w:r>
      <w:proofErr w:type="spellStart"/>
      <w:r>
        <w:t>local</w:t>
      </w:r>
      <w:proofErr w:type="spellEnd"/>
      <w:r>
        <w:t xml:space="preserve"> študente mesta. </w:t>
      </w:r>
      <w:r>
        <w:lastRenderedPageBreak/>
        <w:t>Tam se lahko udeležuješ vseh možnih dogodkov, lahko pa postaneš tudi član organizacije in s tem prejemaš tudi mnoge druge ugodnosti.</w:t>
      </w:r>
    </w:p>
    <w:p w:rsidR="00A93538" w:rsidRPr="00A93538" w:rsidRDefault="00A93538"/>
    <w:p w:rsidR="00EC5172" w:rsidRDefault="00EC5172">
      <w:pPr>
        <w:rPr>
          <w:i/>
        </w:rPr>
      </w:pPr>
      <w:r w:rsidRPr="00C20163">
        <w:rPr>
          <w:i/>
        </w:rPr>
        <w:t xml:space="preserve">Kaj priporočate študentom, ki nameravajo iti na študij tja? </w:t>
      </w:r>
    </w:p>
    <w:p w:rsidR="00A93538" w:rsidRDefault="004B3D54" w:rsidP="004B3D54">
      <w:r>
        <w:t>Z</w:t>
      </w:r>
      <w:r w:rsidR="00A93538">
        <w:t>aupa</w:t>
      </w:r>
      <w:r>
        <w:t>jte si</w:t>
      </w:r>
      <w:r w:rsidR="00A93538">
        <w:t xml:space="preserve">, </w:t>
      </w:r>
      <w:r>
        <w:t>ne se pustiti prestrašiti zaradi</w:t>
      </w:r>
      <w:r w:rsidR="00A93538">
        <w:t xml:space="preserve"> količine novosti in neznanosti</w:t>
      </w:r>
      <w:r>
        <w:t xml:space="preserve">, uživajte v zmedenosti in raztegovanje cone ugodja. Prav tako pa vam želim/priporočam, da (študentsko) življenje zajemate z veliko žlico. </w:t>
      </w:r>
    </w:p>
    <w:p w:rsidR="00770518" w:rsidRDefault="00770518" w:rsidP="004B3D54">
      <w:r>
        <w:t xml:space="preserve">Kot dodatek pa, privarčujte kaj denarja za koriščenje odličnih </w:t>
      </w:r>
      <w:proofErr w:type="spellStart"/>
      <w:r>
        <w:t>Flixbus</w:t>
      </w:r>
      <w:proofErr w:type="spellEnd"/>
      <w:r>
        <w:t xml:space="preserve"> povezav, koncertov v </w:t>
      </w:r>
      <w:proofErr w:type="spellStart"/>
      <w:r>
        <w:t>Doornoosje</w:t>
      </w:r>
      <w:proofErr w:type="spellEnd"/>
      <w:r>
        <w:t xml:space="preserve">, Amsterdam in </w:t>
      </w:r>
      <w:proofErr w:type="spellStart"/>
      <w:r>
        <w:t>second</w:t>
      </w:r>
      <w:proofErr w:type="spellEnd"/>
      <w:r>
        <w:t xml:space="preserve"> </w:t>
      </w:r>
      <w:proofErr w:type="spellStart"/>
      <w:r>
        <w:t>hand</w:t>
      </w:r>
      <w:proofErr w:type="spellEnd"/>
      <w:r>
        <w:t xml:space="preserve"> trgovinice </w:t>
      </w:r>
      <w:r>
        <w:rPr>
          <w:rFonts w:ascii="Segoe UI Emoji" w:eastAsia="Segoe UI Emoji" w:hAnsi="Segoe UI Emoji" w:cs="Segoe UI Emoji"/>
        </w:rPr>
        <w:t>😊</w:t>
      </w:r>
    </w:p>
    <w:p w:rsidR="004B3D54" w:rsidRPr="004B3D54" w:rsidRDefault="004B3D54"/>
    <w:p w:rsidR="004B3D54" w:rsidRDefault="00EC5172">
      <w:r w:rsidRPr="00C20163">
        <w:rPr>
          <w:i/>
        </w:rPr>
        <w:t>Ali dovolite objavo elektronskega naslova (za druge študente, ki bi jih zanimalo več praktičnih podrobnosti)?«</w:t>
      </w:r>
      <w:r w:rsidR="004B3D54" w:rsidRPr="004B3D54">
        <w:t xml:space="preserve"> </w:t>
      </w:r>
    </w:p>
    <w:p w:rsidR="00EC5172" w:rsidRPr="00C20163" w:rsidRDefault="004B3D54" w:rsidP="004B3D54">
      <w:pPr>
        <w:rPr>
          <w:i/>
        </w:rPr>
      </w:pPr>
      <w:r>
        <w:t>Absolutno. P</w:t>
      </w:r>
      <w:r w:rsidR="00F3017B">
        <w:t xml:space="preserve">rosim, ne bojte se mi pisati </w:t>
      </w:r>
      <w:r>
        <w:t xml:space="preserve">za </w:t>
      </w:r>
      <w:proofErr w:type="spellStart"/>
      <w:r>
        <w:t>insider</w:t>
      </w:r>
      <w:proofErr w:type="spellEnd"/>
      <w:r>
        <w:t xml:space="preserve"> </w:t>
      </w:r>
      <w:proofErr w:type="spellStart"/>
      <w:r>
        <w:t>tips</w:t>
      </w:r>
      <w:proofErr w:type="spellEnd"/>
      <w:r>
        <w:t xml:space="preserve"> and </w:t>
      </w:r>
      <w:proofErr w:type="spellStart"/>
      <w:r>
        <w:t>tricks</w:t>
      </w:r>
      <w:proofErr w:type="spellEnd"/>
      <w:r>
        <w:t xml:space="preserve"> ali pa čisto enostavne zadeve, pripravljena sem pomagati pri čimerkoli!</w:t>
      </w:r>
      <w:r w:rsidR="00F3017B">
        <w:t xml:space="preserve"> vugatea@gmail.com</w:t>
      </w:r>
      <w:bookmarkStart w:id="0" w:name="_GoBack"/>
      <w:bookmarkEnd w:id="0"/>
    </w:p>
    <w:sectPr w:rsidR="00EC5172" w:rsidRPr="00C20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72"/>
    <w:rsid w:val="002F074F"/>
    <w:rsid w:val="003542E6"/>
    <w:rsid w:val="004B3D54"/>
    <w:rsid w:val="00522740"/>
    <w:rsid w:val="006F33D7"/>
    <w:rsid w:val="00770518"/>
    <w:rsid w:val="00A93538"/>
    <w:rsid w:val="00C20163"/>
    <w:rsid w:val="00D432D5"/>
    <w:rsid w:val="00EC5172"/>
    <w:rsid w:val="00F043E2"/>
    <w:rsid w:val="00F301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DAB7-E29A-4990-8445-29FC4A7D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5086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 Tea</dc:creator>
  <cp:keywords/>
  <dc:description/>
  <cp:lastModifiedBy>Jesenovec Petrović, Borut</cp:lastModifiedBy>
  <cp:revision>4</cp:revision>
  <dcterms:created xsi:type="dcterms:W3CDTF">2019-02-26T14:25:00Z</dcterms:created>
  <dcterms:modified xsi:type="dcterms:W3CDTF">2019-02-27T09:01:00Z</dcterms:modified>
</cp:coreProperties>
</file>