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B0107" w14:textId="3BE519AA" w:rsidR="008C422F" w:rsidRPr="00746E57" w:rsidRDefault="008C422F">
      <w:pPr>
        <w:rPr>
          <w:b/>
          <w:bCs/>
          <w:sz w:val="28"/>
          <w:szCs w:val="28"/>
        </w:rPr>
      </w:pPr>
      <w:r w:rsidRPr="00746E57">
        <w:rPr>
          <w:b/>
          <w:bCs/>
          <w:sz w:val="28"/>
          <w:szCs w:val="28"/>
        </w:rPr>
        <w:t>Poročilo o izmenjavi</w:t>
      </w:r>
      <w:r w:rsidR="00746E57" w:rsidRPr="00746E57">
        <w:rPr>
          <w:b/>
          <w:bCs/>
          <w:sz w:val="28"/>
          <w:szCs w:val="28"/>
        </w:rPr>
        <w:t xml:space="preserve"> </w:t>
      </w:r>
      <w:r w:rsidR="00746E57">
        <w:rPr>
          <w:b/>
          <w:bCs/>
          <w:sz w:val="28"/>
          <w:szCs w:val="28"/>
        </w:rPr>
        <w:t xml:space="preserve">(na daljavo) </w:t>
      </w:r>
      <w:r w:rsidR="00746E57" w:rsidRPr="00746E57">
        <w:rPr>
          <w:b/>
          <w:bCs/>
          <w:sz w:val="28"/>
          <w:szCs w:val="28"/>
        </w:rPr>
        <w:t>v Nijmegnu v drugem semestru 2021</w:t>
      </w:r>
    </w:p>
    <w:p w14:paraId="5E14E613" w14:textId="77777777" w:rsidR="00746E57" w:rsidRDefault="00746E57"/>
    <w:p w14:paraId="1AF3D2FD" w14:textId="62CB3D98" w:rsidR="008C422F" w:rsidRPr="00746E57" w:rsidRDefault="008C422F">
      <w:pPr>
        <w:rPr>
          <w:b/>
          <w:bCs/>
        </w:rPr>
      </w:pPr>
      <w:r w:rsidRPr="00746E57">
        <w:rPr>
          <w:b/>
          <w:bCs/>
        </w:rPr>
        <w:t xml:space="preserve">Kako ste bili zadovoljni z izmenjavo in zakaj? </w:t>
      </w:r>
    </w:p>
    <w:p w14:paraId="33904FDF" w14:textId="5F1671A9" w:rsidR="0000444A" w:rsidRDefault="0000444A">
      <w:r>
        <w:t xml:space="preserve">Z izmenjavo sem bila zelo zadovoljna. Sicer sem virtualno od doma obiskovala le predavanja fakultete, a so mi ta prinesla veliko širine in sprememb v razmišljanju, tako na poklicni kot na osebni ravni. </w:t>
      </w:r>
    </w:p>
    <w:p w14:paraId="34317491" w14:textId="77777777" w:rsidR="00746E57" w:rsidRDefault="00746E57">
      <w:pPr>
        <w:rPr>
          <w:b/>
          <w:bCs/>
        </w:rPr>
      </w:pPr>
    </w:p>
    <w:p w14:paraId="5DA1E075" w14:textId="073FC33B" w:rsidR="008C422F" w:rsidRPr="00746E57" w:rsidRDefault="008C422F">
      <w:pPr>
        <w:rPr>
          <w:b/>
          <w:bCs/>
        </w:rPr>
      </w:pPr>
      <w:r w:rsidRPr="00746E57">
        <w:rPr>
          <w:b/>
          <w:bCs/>
        </w:rPr>
        <w:t xml:space="preserve">Ste imeli redna predavanja v angleščini ali samo občasne konzultacije? </w:t>
      </w:r>
    </w:p>
    <w:p w14:paraId="595DB90D" w14:textId="69BAB107" w:rsidR="0000444A" w:rsidRDefault="0000444A">
      <w:r>
        <w:t xml:space="preserve">Dvakrat na teden smo imeli celodnevna interaktivna predavanja izključno v angleškem jeziku. </w:t>
      </w:r>
    </w:p>
    <w:p w14:paraId="22377098" w14:textId="77777777" w:rsidR="00746E57" w:rsidRDefault="00746E57">
      <w:pPr>
        <w:rPr>
          <w:b/>
          <w:bCs/>
        </w:rPr>
      </w:pPr>
    </w:p>
    <w:p w14:paraId="1FEEA736" w14:textId="6851B91D" w:rsidR="008C422F" w:rsidRPr="00746E57" w:rsidRDefault="008C422F">
      <w:pPr>
        <w:rPr>
          <w:b/>
          <w:bCs/>
        </w:rPr>
      </w:pPr>
      <w:r w:rsidRPr="00746E57">
        <w:rPr>
          <w:b/>
          <w:bCs/>
        </w:rPr>
        <w:t xml:space="preserve">Kako bi ocenili kakovost študija? </w:t>
      </w:r>
    </w:p>
    <w:p w14:paraId="69BE638B" w14:textId="7B13579A" w:rsidR="0000444A" w:rsidRDefault="0000444A">
      <w:r>
        <w:t>Kakovost študija je vrhunska. Temelji na prvoosebnem doživljanju izkušenj, ki jih potem preneseš v poklicni okvir. Izvleče te izven cone udobja, kjer potem odkrivaš</w:t>
      </w:r>
      <w:r w:rsidR="00746E57">
        <w:t>,</w:t>
      </w:r>
      <w:r>
        <w:t xml:space="preserve"> kaj vse si zmožen, če pogledaš izven okvirjev. </w:t>
      </w:r>
    </w:p>
    <w:p w14:paraId="171B77CE" w14:textId="77777777" w:rsidR="00746E57" w:rsidRDefault="00746E57">
      <w:pPr>
        <w:rPr>
          <w:b/>
          <w:bCs/>
        </w:rPr>
      </w:pPr>
    </w:p>
    <w:p w14:paraId="6483475B" w14:textId="43E72FA4" w:rsidR="008C422F" w:rsidRPr="00746E57" w:rsidRDefault="008C422F">
      <w:pPr>
        <w:rPr>
          <w:b/>
          <w:bCs/>
        </w:rPr>
      </w:pPr>
      <w:r w:rsidRPr="00746E57">
        <w:rPr>
          <w:b/>
          <w:bCs/>
        </w:rPr>
        <w:t>Kakšni so bili profesorji?</w:t>
      </w:r>
    </w:p>
    <w:p w14:paraId="165271C5" w14:textId="7DDF3B3E" w:rsidR="0000444A" w:rsidRDefault="0000444A">
      <w:r>
        <w:t xml:space="preserve">Prisrčno posebni. Njihov način poučevanja je izredno interaktiven in na trenutke popolnoma naključen, a na koncu vse skupaj dobi smisel. So zelo dostopni in spodbujajo čim večjo komunikacijo. </w:t>
      </w:r>
    </w:p>
    <w:p w14:paraId="256ECE76" w14:textId="77777777" w:rsidR="00746E57" w:rsidRDefault="00746E57">
      <w:pPr>
        <w:rPr>
          <w:b/>
          <w:bCs/>
        </w:rPr>
      </w:pPr>
    </w:p>
    <w:p w14:paraId="3271CBB1" w14:textId="13CFC96B" w:rsidR="008C422F" w:rsidRPr="00746E57" w:rsidRDefault="008C422F">
      <w:pPr>
        <w:rPr>
          <w:b/>
          <w:bCs/>
        </w:rPr>
      </w:pPr>
      <w:r w:rsidRPr="00746E57">
        <w:rPr>
          <w:b/>
          <w:bCs/>
        </w:rPr>
        <w:t xml:space="preserve">Bi kateri predmet/profesorja posebej pohvalili/skritizirali? </w:t>
      </w:r>
    </w:p>
    <w:p w14:paraId="65886EFA" w14:textId="20E40249" w:rsidR="0000444A" w:rsidRDefault="0000444A">
      <w:r>
        <w:t>Osebno mi je največ dal predmet Creative Lab, s profesorjem Emiel</w:t>
      </w:r>
      <w:r w:rsidR="00746E57">
        <w:t>om</w:t>
      </w:r>
      <w:r>
        <w:t xml:space="preserve"> van Beers</w:t>
      </w:r>
      <w:r w:rsidR="00746E57">
        <w:t>om</w:t>
      </w:r>
      <w:r>
        <w:t xml:space="preserve">. Kljub virtualnem študiju smo z njim razvili zelo oseben </w:t>
      </w:r>
      <w:r w:rsidR="00934A77">
        <w:t xml:space="preserve">odnos, ki se je poznal pri kakovosti študija. Tip je na začetku eden tistih, ki te najbolj zmedejo, ob koncu programa pa tisti, ki ima največ smisla. </w:t>
      </w:r>
    </w:p>
    <w:p w14:paraId="5F12739E" w14:textId="77777777" w:rsidR="00746E57" w:rsidRDefault="00746E57">
      <w:pPr>
        <w:rPr>
          <w:b/>
          <w:bCs/>
        </w:rPr>
      </w:pPr>
    </w:p>
    <w:p w14:paraId="63420079" w14:textId="26F34E60" w:rsidR="008C422F" w:rsidRPr="00746E57" w:rsidRDefault="008C422F">
      <w:pPr>
        <w:rPr>
          <w:b/>
          <w:bCs/>
        </w:rPr>
      </w:pPr>
      <w:r w:rsidRPr="00746E57">
        <w:rPr>
          <w:b/>
          <w:bCs/>
        </w:rPr>
        <w:t xml:space="preserve">Kakšni so življenjski stroški v primerjavi s temi v Sloveniji? </w:t>
      </w:r>
    </w:p>
    <w:p w14:paraId="7493264A" w14:textId="66386363" w:rsidR="00934A77" w:rsidRDefault="00934A77">
      <w:r>
        <w:t>Če sodeluješ le virtualno</w:t>
      </w:r>
      <w:r w:rsidR="00746E57">
        <w:t>,</w:t>
      </w:r>
      <w:r>
        <w:t xml:space="preserve"> so popolnoma enaki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t xml:space="preserve"> </w:t>
      </w:r>
    </w:p>
    <w:p w14:paraId="771E30EE" w14:textId="77777777" w:rsidR="00746E57" w:rsidRDefault="00746E57">
      <w:pPr>
        <w:rPr>
          <w:b/>
          <w:bCs/>
        </w:rPr>
      </w:pPr>
    </w:p>
    <w:p w14:paraId="0C29A234" w14:textId="61EA5DD2" w:rsidR="008C422F" w:rsidRPr="00746E57" w:rsidRDefault="008C422F">
      <w:pPr>
        <w:rPr>
          <w:b/>
          <w:bCs/>
        </w:rPr>
      </w:pPr>
      <w:r w:rsidRPr="00746E57">
        <w:rPr>
          <w:b/>
          <w:bCs/>
        </w:rPr>
        <w:t xml:space="preserve">Je ustanova velika? </w:t>
      </w:r>
    </w:p>
    <w:p w14:paraId="72A725E8" w14:textId="1FFD70A4" w:rsidR="00934A77" w:rsidRDefault="00934A77">
      <w:r>
        <w:t xml:space="preserve">Je. </w:t>
      </w:r>
    </w:p>
    <w:p w14:paraId="5328950B" w14:textId="77777777" w:rsidR="00746E57" w:rsidRDefault="00746E57">
      <w:pPr>
        <w:rPr>
          <w:b/>
          <w:bCs/>
        </w:rPr>
      </w:pPr>
    </w:p>
    <w:p w14:paraId="2185771A" w14:textId="5C480D06" w:rsidR="008C422F" w:rsidRPr="00746E57" w:rsidRDefault="008C422F">
      <w:pPr>
        <w:rPr>
          <w:b/>
          <w:bCs/>
        </w:rPr>
      </w:pPr>
      <w:r w:rsidRPr="00746E57">
        <w:rPr>
          <w:b/>
          <w:bCs/>
        </w:rPr>
        <w:t xml:space="preserve">Sprejme veliko tujih študentov? </w:t>
      </w:r>
    </w:p>
    <w:p w14:paraId="4BD04EBD" w14:textId="0E683108" w:rsidR="00934A77" w:rsidRDefault="00934A77">
      <w:r>
        <w:t xml:space="preserve">V programu nas je bilo 20 študentov, od tega približno polovica tujih, drugi pa so bili Nizozemci. </w:t>
      </w:r>
    </w:p>
    <w:p w14:paraId="008DF5E9" w14:textId="77777777" w:rsidR="00746E57" w:rsidRDefault="00746E57">
      <w:pPr>
        <w:rPr>
          <w:b/>
          <w:bCs/>
        </w:rPr>
      </w:pPr>
    </w:p>
    <w:p w14:paraId="0C4A00F1" w14:textId="56EA961F" w:rsidR="008C422F" w:rsidRPr="00746E57" w:rsidRDefault="008C422F">
      <w:pPr>
        <w:rPr>
          <w:b/>
          <w:bCs/>
        </w:rPr>
      </w:pPr>
      <w:r w:rsidRPr="00746E57">
        <w:rPr>
          <w:b/>
          <w:bCs/>
        </w:rPr>
        <w:lastRenderedPageBreak/>
        <w:t xml:space="preserve">Kakšne so možnosti za druženje z domačimi in tujimi študenti? </w:t>
      </w:r>
    </w:p>
    <w:p w14:paraId="4A83E58F" w14:textId="558A6537" w:rsidR="00934A77" w:rsidRDefault="00934A77">
      <w:r>
        <w:t xml:space="preserve">V našem programu je bilo polovica domačih, </w:t>
      </w:r>
      <w:r w:rsidR="00746E57">
        <w:t>n</w:t>
      </w:r>
      <w:r>
        <w:t xml:space="preserve">izozemskih študentov, zato so bile možnosti druženja in spoznavanja zelo velike. </w:t>
      </w:r>
    </w:p>
    <w:p w14:paraId="172AC2CA" w14:textId="77777777" w:rsidR="00746E57" w:rsidRDefault="00746E57">
      <w:pPr>
        <w:rPr>
          <w:b/>
          <w:bCs/>
        </w:rPr>
      </w:pPr>
    </w:p>
    <w:p w14:paraId="2FFF8514" w14:textId="611FAC88" w:rsidR="008C422F" w:rsidRPr="00746E57" w:rsidRDefault="008C422F">
      <w:pPr>
        <w:rPr>
          <w:b/>
          <w:bCs/>
        </w:rPr>
      </w:pPr>
      <w:r w:rsidRPr="00746E57">
        <w:rPr>
          <w:b/>
          <w:bCs/>
        </w:rPr>
        <w:t xml:space="preserve">Kaj priporočate študentom, ki nameravajo iti na študij tja? </w:t>
      </w:r>
    </w:p>
    <w:p w14:paraId="6374334B" w14:textId="3959D82E" w:rsidR="00934A77" w:rsidRDefault="00934A77">
      <w:r>
        <w:t>Zelo priporočam ta program vsem študentom, ki si od študija želijo več. Usmerjen je v ustvarjalnost in kreativnost pri delu. Na začetku študija boste precej zmedeni, saj brez pojasnila zahtevajo marsikaj od vas, a se pozneje izkaže, da za tem stoji zelo dober razlog. Dela za študij je kar precej, a je to v večini sodelovalno delo, kjer se ustvarja, igra, eksperimentira in ga je zelo zanimivo opravljati. Za vse, ki si želite preizkusiti svoje meje in stopiti iz cone udobja</w:t>
      </w:r>
      <w:r w:rsidR="00746E57">
        <w:t>,</w:t>
      </w:r>
      <w:r>
        <w:t xml:space="preserve"> toplo priporočam HAN!</w:t>
      </w:r>
    </w:p>
    <w:p w14:paraId="5ABC6FB6" w14:textId="77777777" w:rsidR="00746E57" w:rsidRDefault="00746E57">
      <w:pPr>
        <w:rPr>
          <w:b/>
          <w:bCs/>
        </w:rPr>
      </w:pPr>
    </w:p>
    <w:p w14:paraId="34467B16" w14:textId="5E7F751B" w:rsidR="008C422F" w:rsidRPr="00746E57" w:rsidRDefault="008C422F">
      <w:pPr>
        <w:rPr>
          <w:b/>
          <w:bCs/>
        </w:rPr>
      </w:pPr>
      <w:r w:rsidRPr="00746E57">
        <w:rPr>
          <w:b/>
          <w:bCs/>
        </w:rPr>
        <w:t>Ali dovolite objavo elektronskega naslova (za druge študente, ki bi jih zanimalo več praktičnih podrobnosti)?</w:t>
      </w:r>
    </w:p>
    <w:p w14:paraId="476F3A5C" w14:textId="1A86B2F7" w:rsidR="00934A77" w:rsidRDefault="00934A77">
      <w:r>
        <w:t xml:space="preserve">Seveda. </w:t>
      </w:r>
      <w:hyperlink r:id="rId4" w:history="1">
        <w:r w:rsidRPr="00417A2B">
          <w:rPr>
            <w:rStyle w:val="Hiperpovezava"/>
          </w:rPr>
          <w:t>ana.erjavec10@gmail.com</w:t>
        </w:r>
      </w:hyperlink>
      <w:r>
        <w:t xml:space="preserve"> </w:t>
      </w:r>
    </w:p>
    <w:sectPr w:rsidR="00934A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22F"/>
    <w:rsid w:val="0000444A"/>
    <w:rsid w:val="00746E57"/>
    <w:rsid w:val="008C422F"/>
    <w:rsid w:val="00934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0F1CB"/>
  <w15:chartTrackingRefBased/>
  <w15:docId w15:val="{1510EFF9-817F-41B5-AAA7-EB78BDF56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934A77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934A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na.erjavec10@gmail.com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Erjavec</dc:creator>
  <cp:keywords/>
  <dc:description/>
  <cp:lastModifiedBy>Petrović Jesenovec, Borut</cp:lastModifiedBy>
  <cp:revision>2</cp:revision>
  <dcterms:created xsi:type="dcterms:W3CDTF">2021-07-15T21:14:00Z</dcterms:created>
  <dcterms:modified xsi:type="dcterms:W3CDTF">2021-07-16T06:03:00Z</dcterms:modified>
</cp:coreProperties>
</file>