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E5A58" w14:textId="528BEE7E" w:rsidR="00883C4E" w:rsidRPr="00853496" w:rsidRDefault="008A7EFB" w:rsidP="00AF0D2F">
      <w:pPr>
        <w:spacing w:line="360" w:lineRule="auto"/>
        <w:jc w:val="center"/>
        <w:rPr>
          <w:rFonts w:cs="Times New Roman"/>
          <w:b/>
        </w:rPr>
      </w:pPr>
      <w:r w:rsidRPr="00853496">
        <w:rPr>
          <w:rFonts w:cs="Times New Roman"/>
          <w:b/>
        </w:rPr>
        <w:t xml:space="preserve">Poročilo </w:t>
      </w:r>
      <w:r w:rsidR="00AF0D2F" w:rsidRPr="00853496">
        <w:rPr>
          <w:rFonts w:cs="Times New Roman"/>
          <w:b/>
        </w:rPr>
        <w:t>o izmenjavi</w:t>
      </w:r>
      <w:r w:rsidRPr="00853496">
        <w:rPr>
          <w:rFonts w:cs="Times New Roman"/>
          <w:b/>
        </w:rPr>
        <w:t xml:space="preserve"> na Cipru </w:t>
      </w:r>
      <w:r w:rsidR="00AF0D2F" w:rsidRPr="00853496">
        <w:rPr>
          <w:rFonts w:cs="Times New Roman"/>
          <w:b/>
        </w:rPr>
        <w:t xml:space="preserve">v drugem semestru </w:t>
      </w:r>
      <w:r w:rsidRPr="00853496">
        <w:rPr>
          <w:rFonts w:cs="Times New Roman"/>
          <w:b/>
        </w:rPr>
        <w:t>2019</w:t>
      </w:r>
    </w:p>
    <w:p w14:paraId="5EBCA002" w14:textId="77777777" w:rsidR="008A7EFB" w:rsidRPr="00853496" w:rsidRDefault="008A7EFB" w:rsidP="008A7EFB">
      <w:pPr>
        <w:spacing w:line="360" w:lineRule="auto"/>
        <w:rPr>
          <w:rFonts w:cs="Times New Roman"/>
        </w:rPr>
      </w:pPr>
    </w:p>
    <w:p w14:paraId="2B79D70D" w14:textId="001E8C82" w:rsidR="00AF0D2F" w:rsidRPr="00853496" w:rsidRDefault="008A7EFB" w:rsidP="008A7EFB">
      <w:pPr>
        <w:spacing w:line="360" w:lineRule="auto"/>
        <w:rPr>
          <w:rFonts w:cs="Times New Roman"/>
        </w:rPr>
      </w:pPr>
      <w:r w:rsidRPr="00853496">
        <w:rPr>
          <w:rFonts w:cs="Times New Roman"/>
        </w:rPr>
        <w:t>Na Cipru sem preživel poletni semester. Z izmenjavo sem bil zelo zadovoljen. Imeli smo redna pred</w:t>
      </w:r>
      <w:r w:rsidR="002637AC" w:rsidRPr="00853496">
        <w:rPr>
          <w:rFonts w:cs="Times New Roman"/>
        </w:rPr>
        <w:t>avanja v angleščini. Predmeti, ki so v angleščini</w:t>
      </w:r>
      <w:r w:rsidR="00AF0D2F" w:rsidRPr="00853496">
        <w:rPr>
          <w:rFonts w:cs="Times New Roman"/>
        </w:rPr>
        <w:t>,</w:t>
      </w:r>
      <w:r w:rsidR="002637AC" w:rsidRPr="00853496">
        <w:rPr>
          <w:rFonts w:cs="Times New Roman"/>
        </w:rPr>
        <w:t xml:space="preserve"> niso striktno vezani na socialno delo, saj </w:t>
      </w:r>
      <w:r w:rsidR="00AF0D2F" w:rsidRPr="00853496">
        <w:rPr>
          <w:rFonts w:cs="Times New Roman"/>
        </w:rPr>
        <w:t>se</w:t>
      </w:r>
      <w:r w:rsidR="002637AC" w:rsidRPr="00853496">
        <w:rPr>
          <w:rFonts w:cs="Times New Roman"/>
        </w:rPr>
        <w:t xml:space="preserve"> smer </w:t>
      </w:r>
      <w:r w:rsidR="00AF0D2F" w:rsidRPr="00853496">
        <w:rPr>
          <w:rFonts w:cs="Times New Roman"/>
        </w:rPr>
        <w:t xml:space="preserve">socialnega dela izvaja samo </w:t>
      </w:r>
      <w:r w:rsidR="002637AC" w:rsidRPr="00853496">
        <w:rPr>
          <w:rFonts w:cs="Times New Roman"/>
        </w:rPr>
        <w:t xml:space="preserve">v grščini. Kljub temu fakulteta ponuja širok nabor predmetov v angleščini, ki so zanimivi in jih vidim kot uporabne za socialno delo. </w:t>
      </w:r>
      <w:r w:rsidR="00AF0D2F" w:rsidRPr="00853496">
        <w:rPr>
          <w:rFonts w:cs="Times New Roman"/>
        </w:rPr>
        <w:t>Predmeti, ki so v angleščini, niso izvajani na zelo visokem nivoju oz. so zelo osnovno zastavljeni. To ne pomeni, da niso primerni ali uporabni</w:t>
      </w:r>
      <w:r w:rsidR="00853496">
        <w:rPr>
          <w:rFonts w:cs="Times New Roman"/>
        </w:rPr>
        <w:t>,</w:t>
      </w:r>
      <w:r w:rsidR="00AF0D2F" w:rsidRPr="00853496">
        <w:rPr>
          <w:rFonts w:cs="Times New Roman"/>
        </w:rPr>
        <w:t xml:space="preserve"> saj je način dela, predvsem pa širina nabora, zanimiva. </w:t>
      </w:r>
      <w:r w:rsidR="002637AC" w:rsidRPr="00853496">
        <w:rPr>
          <w:rFonts w:cs="Times New Roman"/>
        </w:rPr>
        <w:t>Od štirih profesorjev, ki sem</w:t>
      </w:r>
      <w:r w:rsidR="000115E3" w:rsidRPr="00853496">
        <w:rPr>
          <w:rFonts w:cs="Times New Roman"/>
        </w:rPr>
        <w:t xml:space="preserve"> jih imel</w:t>
      </w:r>
      <w:r w:rsidR="00AF0D2F" w:rsidRPr="00853496">
        <w:rPr>
          <w:rFonts w:cs="Times New Roman"/>
        </w:rPr>
        <w:t>,</w:t>
      </w:r>
      <w:r w:rsidR="000115E3" w:rsidRPr="00853496">
        <w:rPr>
          <w:rFonts w:cs="Times New Roman"/>
        </w:rPr>
        <w:t xml:space="preserve"> bi dve zelo pohvalil (</w:t>
      </w:r>
      <w:r w:rsidR="002637AC" w:rsidRPr="00853496">
        <w:rPr>
          <w:rFonts w:cs="Times New Roman"/>
        </w:rPr>
        <w:t>še posebej Petro Daniel</w:t>
      </w:r>
      <w:r w:rsidR="000115E3" w:rsidRPr="00853496">
        <w:rPr>
          <w:rFonts w:cs="Times New Roman"/>
        </w:rPr>
        <w:t>, ki uči sociologijo),</w:t>
      </w:r>
      <w:r w:rsidR="002637AC" w:rsidRPr="00853496">
        <w:rPr>
          <w:rFonts w:cs="Times New Roman"/>
        </w:rPr>
        <w:t xml:space="preserve"> dva pa sta bila bolj tak</w:t>
      </w:r>
      <w:r w:rsidR="000115E3" w:rsidRPr="00853496">
        <w:rPr>
          <w:rFonts w:cs="Times New Roman"/>
        </w:rPr>
        <w:t xml:space="preserve">o po liniji najmanjšega odpora. </w:t>
      </w:r>
      <w:r w:rsidR="002A2476" w:rsidRPr="00853496">
        <w:rPr>
          <w:rFonts w:cs="Times New Roman"/>
        </w:rPr>
        <w:t>Predavanja naj bi bila obvezna</w:t>
      </w:r>
      <w:r w:rsidR="00AF0D2F" w:rsidRPr="00853496">
        <w:rPr>
          <w:rFonts w:cs="Times New Roman"/>
        </w:rPr>
        <w:t>,</w:t>
      </w:r>
      <w:r w:rsidR="002A2476" w:rsidRPr="00853496">
        <w:rPr>
          <w:rFonts w:cs="Times New Roman"/>
        </w:rPr>
        <w:t xml:space="preserve"> ampak prisotnost šteje kot le 10</w:t>
      </w:r>
      <w:r w:rsidR="00AF0D2F" w:rsidRPr="00853496">
        <w:rPr>
          <w:rFonts w:cs="Times New Roman"/>
        </w:rPr>
        <w:t xml:space="preserve"> % končne ocene.</w:t>
      </w:r>
    </w:p>
    <w:p w14:paraId="1DA8B998" w14:textId="77777777" w:rsidR="00AF0D2F" w:rsidRPr="00853496" w:rsidRDefault="00AF0D2F" w:rsidP="008A7EFB">
      <w:pPr>
        <w:spacing w:line="360" w:lineRule="auto"/>
        <w:rPr>
          <w:rFonts w:cs="Times New Roman"/>
        </w:rPr>
      </w:pPr>
    </w:p>
    <w:p w14:paraId="055355DB" w14:textId="5986F7A1" w:rsidR="008A7EFB" w:rsidRPr="00853496" w:rsidRDefault="000115E3" w:rsidP="008A7EFB">
      <w:pPr>
        <w:spacing w:line="360" w:lineRule="auto"/>
        <w:rPr>
          <w:rFonts w:cs="Times New Roman"/>
        </w:rPr>
      </w:pPr>
      <w:r w:rsidRPr="00853496">
        <w:rPr>
          <w:rFonts w:cs="Times New Roman"/>
        </w:rPr>
        <w:t>Na faksu, ki je zelo velik</w:t>
      </w:r>
      <w:r w:rsidR="00532E00" w:rsidRPr="00853496">
        <w:rPr>
          <w:rFonts w:cs="Times New Roman"/>
        </w:rPr>
        <w:t>,</w:t>
      </w:r>
      <w:r w:rsidRPr="00853496">
        <w:rPr>
          <w:rFonts w:cs="Times New Roman"/>
        </w:rPr>
        <w:t xml:space="preserve"> je ogromno tujih študentov</w:t>
      </w:r>
      <w:r w:rsidR="00AF0D2F" w:rsidRPr="00853496">
        <w:rPr>
          <w:rFonts w:cs="Times New Roman"/>
        </w:rPr>
        <w:t>,</w:t>
      </w:r>
      <w:r w:rsidRPr="00853496">
        <w:rPr>
          <w:rFonts w:cs="Times New Roman"/>
        </w:rPr>
        <w:t xml:space="preserve"> tako Erasmus kot takih, ki so tam </w:t>
      </w:r>
      <w:r w:rsidR="00532E00" w:rsidRPr="00853496">
        <w:rPr>
          <w:rFonts w:cs="Times New Roman"/>
        </w:rPr>
        <w:t>za celoten študij</w:t>
      </w:r>
      <w:r w:rsidRPr="00853496">
        <w:rPr>
          <w:rFonts w:cs="Times New Roman"/>
        </w:rPr>
        <w:t>.</w:t>
      </w:r>
      <w:r w:rsidR="00532E00" w:rsidRPr="00853496">
        <w:rPr>
          <w:rFonts w:cs="Times New Roman"/>
        </w:rPr>
        <w:t xml:space="preserve"> Lokalni študenti so odprti za druženje in se ne </w:t>
      </w:r>
      <w:proofErr w:type="spellStart"/>
      <w:r w:rsidR="00532E00" w:rsidRPr="00853496">
        <w:rPr>
          <w:rFonts w:cs="Times New Roman"/>
        </w:rPr>
        <w:t>klikarijo</w:t>
      </w:r>
      <w:proofErr w:type="spellEnd"/>
      <w:r w:rsidR="00532E00" w:rsidRPr="00853496">
        <w:rPr>
          <w:rFonts w:cs="Times New Roman"/>
        </w:rPr>
        <w:t>.</w:t>
      </w:r>
      <w:r w:rsidRPr="00853496">
        <w:rPr>
          <w:rFonts w:cs="Times New Roman"/>
        </w:rPr>
        <w:t xml:space="preserve"> Ob</w:t>
      </w:r>
      <w:r w:rsidR="00AF0D2F" w:rsidRPr="00853496">
        <w:rPr>
          <w:rFonts w:cs="Times New Roman"/>
        </w:rPr>
        <w:t>stajajo možnosti za prijavo</w:t>
      </w:r>
      <w:r w:rsidRPr="00853496">
        <w:rPr>
          <w:rFonts w:cs="Times New Roman"/>
        </w:rPr>
        <w:t xml:space="preserve"> v obšolske dejavnosti</w:t>
      </w:r>
      <w:r w:rsidR="00AF0D2F" w:rsidRPr="00853496">
        <w:rPr>
          <w:rFonts w:cs="Times New Roman"/>
        </w:rPr>
        <w:t>,</w:t>
      </w:r>
      <w:r w:rsidRPr="00853496">
        <w:rPr>
          <w:rFonts w:cs="Times New Roman"/>
        </w:rPr>
        <w:t xml:space="preserve"> dve r</w:t>
      </w:r>
      <w:r w:rsidR="00BC3A63" w:rsidRPr="00853496">
        <w:rPr>
          <w:rFonts w:cs="Times New Roman"/>
        </w:rPr>
        <w:t xml:space="preserve">azlični Erasmus organizacija </w:t>
      </w:r>
      <w:r w:rsidR="00AF0D2F" w:rsidRPr="00853496">
        <w:rPr>
          <w:rFonts w:cs="Times New Roman"/>
        </w:rPr>
        <w:t>pa sta zelo aktivni pri</w:t>
      </w:r>
      <w:r w:rsidR="00BC3A63" w:rsidRPr="00853496">
        <w:rPr>
          <w:rFonts w:cs="Times New Roman"/>
        </w:rPr>
        <w:t xml:space="preserve"> pripravljanju dogodkov</w:t>
      </w:r>
      <w:r w:rsidR="00AF0D2F" w:rsidRPr="00853496">
        <w:rPr>
          <w:rFonts w:cs="Times New Roman"/>
        </w:rPr>
        <w:t xml:space="preserve">, </w:t>
      </w:r>
      <w:r w:rsidR="00BC3A63" w:rsidRPr="00853496">
        <w:rPr>
          <w:rFonts w:cs="Times New Roman"/>
        </w:rPr>
        <w:t>tako da je veliko možnosti za spoznava</w:t>
      </w:r>
      <w:r w:rsidR="00AF0D2F" w:rsidRPr="00853496">
        <w:rPr>
          <w:rFonts w:cs="Times New Roman"/>
        </w:rPr>
        <w:t xml:space="preserve">nje in </w:t>
      </w:r>
      <w:r w:rsidR="00BC3A63" w:rsidRPr="00853496">
        <w:rPr>
          <w:rFonts w:cs="Times New Roman"/>
        </w:rPr>
        <w:t>druž</w:t>
      </w:r>
      <w:r w:rsidR="00AF0D2F" w:rsidRPr="00853496">
        <w:rPr>
          <w:rFonts w:cs="Times New Roman"/>
        </w:rPr>
        <w:t>enje</w:t>
      </w:r>
      <w:r w:rsidR="00BC3A63" w:rsidRPr="00853496">
        <w:rPr>
          <w:rFonts w:cs="Times New Roman"/>
        </w:rPr>
        <w:t xml:space="preserve"> z </w:t>
      </w:r>
      <w:r w:rsidR="00AF0D2F" w:rsidRPr="00853496">
        <w:rPr>
          <w:rFonts w:cs="Times New Roman"/>
        </w:rPr>
        <w:t>drugimi</w:t>
      </w:r>
      <w:r w:rsidR="00BC3A63" w:rsidRPr="00853496">
        <w:rPr>
          <w:rFonts w:cs="Times New Roman"/>
        </w:rPr>
        <w:t xml:space="preserve"> študenti. </w:t>
      </w:r>
    </w:p>
    <w:p w14:paraId="69115FF7" w14:textId="77777777" w:rsidR="000115E3" w:rsidRPr="00853496" w:rsidRDefault="000115E3" w:rsidP="008A7EFB">
      <w:pPr>
        <w:spacing w:line="360" w:lineRule="auto"/>
        <w:rPr>
          <w:rFonts w:cs="Times New Roman"/>
        </w:rPr>
      </w:pPr>
    </w:p>
    <w:p w14:paraId="5A9B636A" w14:textId="2F01090E" w:rsidR="000115E3" w:rsidRPr="00853496" w:rsidRDefault="000115E3" w:rsidP="008A7EFB">
      <w:pPr>
        <w:spacing w:line="360" w:lineRule="auto"/>
        <w:rPr>
          <w:rFonts w:cs="Times New Roman"/>
        </w:rPr>
      </w:pPr>
      <w:r w:rsidRPr="00853496">
        <w:rPr>
          <w:rFonts w:cs="Times New Roman"/>
        </w:rPr>
        <w:t>Ni</w:t>
      </w:r>
      <w:r w:rsidR="00AF0D2F" w:rsidRPr="00853496">
        <w:rPr>
          <w:rFonts w:cs="Times New Roman"/>
        </w:rPr>
        <w:t>k</w:t>
      </w:r>
      <w:r w:rsidRPr="00853496">
        <w:rPr>
          <w:rFonts w:cs="Times New Roman"/>
        </w:rPr>
        <w:t>o</w:t>
      </w:r>
      <w:r w:rsidR="00AF0D2F" w:rsidRPr="00853496">
        <w:rPr>
          <w:rFonts w:cs="Times New Roman"/>
        </w:rPr>
        <w:t>zij</w:t>
      </w:r>
      <w:r w:rsidRPr="00853496">
        <w:rPr>
          <w:rFonts w:cs="Times New Roman"/>
        </w:rPr>
        <w:t xml:space="preserve">a je zelo zanimivo mesto, zadnja razdeljena prestolnica na svetu. Tako dobimo v enem mestu dve kar različni izkušnji in doživljanja. </w:t>
      </w:r>
      <w:r w:rsidR="00BC3A63" w:rsidRPr="00853496">
        <w:rPr>
          <w:rFonts w:cs="Times New Roman"/>
        </w:rPr>
        <w:t xml:space="preserve">Je dovolj majhno, da </w:t>
      </w:r>
      <w:r w:rsidR="00AF0D2F" w:rsidRPr="00853496">
        <w:rPr>
          <w:rFonts w:cs="Times New Roman"/>
        </w:rPr>
        <w:t>ga zelo hitro lahko »razumemo«.</w:t>
      </w:r>
      <w:r w:rsidR="00BC3A63" w:rsidRPr="00853496">
        <w:rPr>
          <w:rFonts w:cs="Times New Roman"/>
        </w:rPr>
        <w:t xml:space="preserve"> </w:t>
      </w:r>
      <w:r w:rsidR="00D767B2" w:rsidRPr="00853496">
        <w:rPr>
          <w:rFonts w:cs="Times New Roman"/>
        </w:rPr>
        <w:t>Južna</w:t>
      </w:r>
      <w:r w:rsidR="00BC3A63" w:rsidRPr="00853496">
        <w:rPr>
          <w:rFonts w:cs="Times New Roman"/>
        </w:rPr>
        <w:t>, grška stran je cenovna dokaj podobna Sloveniji oz</w:t>
      </w:r>
      <w:r w:rsidR="00AF0D2F" w:rsidRPr="00853496">
        <w:rPr>
          <w:rFonts w:cs="Times New Roman"/>
        </w:rPr>
        <w:t>.</w:t>
      </w:r>
      <w:r w:rsidR="00BC3A63" w:rsidRPr="00853496">
        <w:rPr>
          <w:rFonts w:cs="Times New Roman"/>
        </w:rPr>
        <w:t xml:space="preserve"> za odtenek dražja</w:t>
      </w:r>
      <w:r w:rsidR="00AF0D2F" w:rsidRPr="00853496">
        <w:rPr>
          <w:rFonts w:cs="Times New Roman"/>
        </w:rPr>
        <w:t>,</w:t>
      </w:r>
      <w:r w:rsidR="00D767B2" w:rsidRPr="00853496">
        <w:rPr>
          <w:rFonts w:cs="Times New Roman"/>
        </w:rPr>
        <w:t xml:space="preserve"> turški sever </w:t>
      </w:r>
      <w:r w:rsidR="00AF0D2F" w:rsidRPr="00853496">
        <w:rPr>
          <w:rFonts w:cs="Times New Roman"/>
        </w:rPr>
        <w:t xml:space="preserve">pa je </w:t>
      </w:r>
      <w:r w:rsidR="00D767B2" w:rsidRPr="00853496">
        <w:rPr>
          <w:rFonts w:cs="Times New Roman"/>
        </w:rPr>
        <w:t>dvakrat cenejši</w:t>
      </w:r>
      <w:r w:rsidR="00BC3A63" w:rsidRPr="00853496">
        <w:rPr>
          <w:rFonts w:cs="Times New Roman"/>
        </w:rPr>
        <w:t xml:space="preserve">. </w:t>
      </w:r>
      <w:r w:rsidR="00AF0D2F" w:rsidRPr="00853496">
        <w:rPr>
          <w:rFonts w:cs="Times New Roman"/>
        </w:rPr>
        <w:t xml:space="preserve">Na grški strani je pivo v baru </w:t>
      </w:r>
      <w:r w:rsidR="00BC3A63" w:rsidRPr="00853496">
        <w:rPr>
          <w:rFonts w:cs="Times New Roman"/>
        </w:rPr>
        <w:t>po</w:t>
      </w:r>
      <w:r w:rsidR="00AF0D2F" w:rsidRPr="00853496">
        <w:rPr>
          <w:rFonts w:cs="Times New Roman"/>
        </w:rPr>
        <w:t xml:space="preserve"> </w:t>
      </w:r>
      <w:r w:rsidR="00BC3A63" w:rsidRPr="00853496">
        <w:rPr>
          <w:rFonts w:cs="Times New Roman"/>
        </w:rPr>
        <w:t>navadi kar 4</w:t>
      </w:r>
      <w:r w:rsidR="00AF0D2F" w:rsidRPr="00853496">
        <w:rPr>
          <w:rFonts w:cs="Times New Roman"/>
        </w:rPr>
        <w:t xml:space="preserve"> evre</w:t>
      </w:r>
      <w:r w:rsidR="00BC3A63" w:rsidRPr="00853496">
        <w:rPr>
          <w:rFonts w:cs="Times New Roman"/>
        </w:rPr>
        <w:t>, lokalna hrana pa je cenejša. Za namestitev potrebujete min</w:t>
      </w:r>
      <w:r w:rsidR="00853496">
        <w:rPr>
          <w:rFonts w:cs="Times New Roman"/>
        </w:rPr>
        <w:t>.</w:t>
      </w:r>
      <w:bookmarkStart w:id="0" w:name="_GoBack"/>
      <w:bookmarkEnd w:id="0"/>
      <w:r w:rsidR="00BC3A63" w:rsidRPr="00853496">
        <w:rPr>
          <w:rFonts w:cs="Times New Roman"/>
        </w:rPr>
        <w:t xml:space="preserve"> 250</w:t>
      </w:r>
      <w:r w:rsidR="00AF0D2F" w:rsidRPr="00853496">
        <w:rPr>
          <w:rFonts w:cs="Times New Roman"/>
        </w:rPr>
        <w:t xml:space="preserve"> evrov</w:t>
      </w:r>
      <w:r w:rsidR="00BC3A63" w:rsidRPr="00853496">
        <w:rPr>
          <w:rFonts w:cs="Times New Roman"/>
        </w:rPr>
        <w:t xml:space="preserve"> na mesec plus stroški. Javni prevoz je zelo okrnjen, nezanesljiv in nereden. Priporočam nakup rabljenega kolesa z lučjo</w:t>
      </w:r>
      <w:r w:rsidR="00AF0D2F" w:rsidRPr="00853496">
        <w:rPr>
          <w:rFonts w:cs="Times New Roman"/>
        </w:rPr>
        <w:t>,</w:t>
      </w:r>
      <w:r w:rsidR="00BC3A63" w:rsidRPr="00853496">
        <w:rPr>
          <w:rFonts w:cs="Times New Roman"/>
        </w:rPr>
        <w:t xml:space="preserve"> saj so vozniki lahko objestni. </w:t>
      </w:r>
      <w:r w:rsidR="00D767B2" w:rsidRPr="00853496">
        <w:rPr>
          <w:rFonts w:cs="Times New Roman"/>
        </w:rPr>
        <w:t>Če boste ostali celo leto in imate vozniški izpit</w:t>
      </w:r>
      <w:r w:rsidR="00AF0D2F" w:rsidRPr="00853496">
        <w:rPr>
          <w:rFonts w:cs="Times New Roman"/>
        </w:rPr>
        <w:t>, bi priporo</w:t>
      </w:r>
      <w:r w:rsidR="00D767B2" w:rsidRPr="00853496">
        <w:rPr>
          <w:rFonts w:cs="Times New Roman"/>
        </w:rPr>
        <w:t>čil nakup rabljenega avta, ki ga ob odhodu prodate.</w:t>
      </w:r>
      <w:r w:rsidR="00AF0D2F" w:rsidRPr="00853496">
        <w:rPr>
          <w:rFonts w:cs="Times New Roman"/>
        </w:rPr>
        <w:t xml:space="preserve"> </w:t>
      </w:r>
      <w:r w:rsidR="00BC3A63" w:rsidRPr="00853496">
        <w:rPr>
          <w:rFonts w:cs="Times New Roman"/>
        </w:rPr>
        <w:t xml:space="preserve">Voziti se po levi je pa hiter preklop. </w:t>
      </w:r>
    </w:p>
    <w:p w14:paraId="1EF444E3" w14:textId="77777777" w:rsidR="00D767B2" w:rsidRPr="00853496" w:rsidRDefault="00D767B2" w:rsidP="008A7EFB">
      <w:pPr>
        <w:spacing w:line="360" w:lineRule="auto"/>
        <w:rPr>
          <w:rFonts w:cs="Times New Roman"/>
        </w:rPr>
      </w:pPr>
    </w:p>
    <w:p w14:paraId="6EB9AAF6" w14:textId="2E6C18CC" w:rsidR="007A0004" w:rsidRPr="00853496" w:rsidRDefault="0025686F" w:rsidP="007A0004">
      <w:pPr>
        <w:spacing w:line="360" w:lineRule="auto"/>
        <w:rPr>
          <w:rFonts w:cs="Times New Roman"/>
        </w:rPr>
      </w:pPr>
      <w:r w:rsidRPr="00853496">
        <w:rPr>
          <w:rFonts w:cs="Times New Roman"/>
        </w:rPr>
        <w:t>Zelo bi priporočil staro mestno trž</w:t>
      </w:r>
      <w:r w:rsidR="00AF0D2F" w:rsidRPr="00853496">
        <w:rPr>
          <w:rFonts w:cs="Times New Roman"/>
        </w:rPr>
        <w:t>n</w:t>
      </w:r>
      <w:r w:rsidRPr="00853496">
        <w:rPr>
          <w:rFonts w:cs="Times New Roman"/>
        </w:rPr>
        <w:t xml:space="preserve">ico, ki jo sedaj ljudje v samoorganizaciji uporabljajo za razne dogodke, zabave in skupnostne večerje. Imenuje se Agora </w:t>
      </w:r>
      <w:proofErr w:type="spellStart"/>
      <w:r w:rsidRPr="00853496">
        <w:rPr>
          <w:rFonts w:cs="Times New Roman"/>
        </w:rPr>
        <w:t>project</w:t>
      </w:r>
      <w:proofErr w:type="spellEnd"/>
      <w:r w:rsidRPr="00853496">
        <w:rPr>
          <w:rFonts w:cs="Times New Roman"/>
        </w:rPr>
        <w:t xml:space="preserve">. </w:t>
      </w:r>
      <w:r w:rsidR="00111971" w:rsidRPr="00853496">
        <w:rPr>
          <w:rFonts w:cs="Times New Roman"/>
        </w:rPr>
        <w:t xml:space="preserve">V bližini, v okolici cerkve </w:t>
      </w:r>
      <w:proofErr w:type="spellStart"/>
      <w:r w:rsidR="00111971" w:rsidRPr="00853496">
        <w:rPr>
          <w:rFonts w:cs="Times New Roman"/>
        </w:rPr>
        <w:t>Faneromeni</w:t>
      </w:r>
      <w:proofErr w:type="spellEnd"/>
      <w:r w:rsidR="00FF441C" w:rsidRPr="00853496">
        <w:rPr>
          <w:rFonts w:cs="Times New Roman"/>
        </w:rPr>
        <w:t>,</w:t>
      </w:r>
      <w:r w:rsidR="00111971" w:rsidRPr="00853496">
        <w:rPr>
          <w:rFonts w:cs="Times New Roman"/>
        </w:rPr>
        <w:t xml:space="preserve"> je kar nekaj super barov, Kala </w:t>
      </w:r>
      <w:proofErr w:type="spellStart"/>
      <w:r w:rsidR="00111971" w:rsidRPr="00853496">
        <w:rPr>
          <w:rFonts w:cs="Times New Roman"/>
        </w:rPr>
        <w:t>Ka</w:t>
      </w:r>
      <w:proofErr w:type="spellEnd"/>
      <w:r w:rsidR="00111971" w:rsidRPr="00853496">
        <w:rPr>
          <w:rFonts w:cs="Times New Roman"/>
        </w:rPr>
        <w:t xml:space="preserve"> </w:t>
      </w:r>
      <w:proofErr w:type="spellStart"/>
      <w:r w:rsidR="00111971" w:rsidRPr="00853496">
        <w:rPr>
          <w:rFonts w:cs="Times New Roman"/>
        </w:rPr>
        <w:t>Tumena</w:t>
      </w:r>
      <w:proofErr w:type="spellEnd"/>
      <w:r w:rsidR="00111971" w:rsidRPr="00853496">
        <w:rPr>
          <w:rFonts w:cs="Times New Roman"/>
        </w:rPr>
        <w:t xml:space="preserve"> je najboljši. </w:t>
      </w:r>
      <w:r w:rsidRPr="00853496">
        <w:rPr>
          <w:rFonts w:cs="Times New Roman"/>
        </w:rPr>
        <w:t xml:space="preserve">Na severni strani je super </w:t>
      </w:r>
      <w:proofErr w:type="spellStart"/>
      <w:r w:rsidR="00FF441C" w:rsidRPr="00853496">
        <w:rPr>
          <w:rFonts w:cs="Times New Roman"/>
        </w:rPr>
        <w:t>cafe</w:t>
      </w:r>
      <w:proofErr w:type="spellEnd"/>
      <w:r w:rsidR="00FF441C" w:rsidRPr="00853496">
        <w:rPr>
          <w:rFonts w:cs="Times New Roman"/>
        </w:rPr>
        <w:t>, ki je odprt v noč</w:t>
      </w:r>
      <w:r w:rsidR="00AF0D2F" w:rsidRPr="00853496">
        <w:rPr>
          <w:rFonts w:cs="Times New Roman"/>
        </w:rPr>
        <w:t>:</w:t>
      </w:r>
      <w:r w:rsidRPr="00853496">
        <w:rPr>
          <w:rFonts w:cs="Times New Roman"/>
        </w:rPr>
        <w:t xml:space="preserve"> </w:t>
      </w:r>
      <w:proofErr w:type="spellStart"/>
      <w:r w:rsidRPr="00853496">
        <w:rPr>
          <w:rFonts w:cs="Times New Roman"/>
        </w:rPr>
        <w:t>Hoi</w:t>
      </w:r>
      <w:proofErr w:type="spellEnd"/>
      <w:r w:rsidRPr="00853496">
        <w:rPr>
          <w:rFonts w:cs="Times New Roman"/>
        </w:rPr>
        <w:t xml:space="preserve"> </w:t>
      </w:r>
      <w:proofErr w:type="spellStart"/>
      <w:r w:rsidRPr="00853496">
        <w:rPr>
          <w:rFonts w:cs="Times New Roman"/>
        </w:rPr>
        <w:t>Poloi</w:t>
      </w:r>
      <w:proofErr w:type="spellEnd"/>
      <w:r w:rsidRPr="00853496">
        <w:rPr>
          <w:rFonts w:cs="Times New Roman"/>
        </w:rPr>
        <w:t xml:space="preserve">. </w:t>
      </w:r>
      <w:r w:rsidR="007511D2" w:rsidRPr="00853496">
        <w:rPr>
          <w:rFonts w:cs="Times New Roman"/>
        </w:rPr>
        <w:t xml:space="preserve">Ciper je dovolj majhen, da se ga tudi v enem semestru lahko </w:t>
      </w:r>
      <w:r w:rsidR="00AF0D2F" w:rsidRPr="00853496">
        <w:rPr>
          <w:rFonts w:cs="Times New Roman"/>
        </w:rPr>
        <w:t>dobro</w:t>
      </w:r>
      <w:r w:rsidR="007511D2" w:rsidRPr="00853496">
        <w:rPr>
          <w:rFonts w:cs="Times New Roman"/>
        </w:rPr>
        <w:t xml:space="preserve"> razišče. Kraji</w:t>
      </w:r>
      <w:r w:rsidR="00AF0D2F" w:rsidRPr="00853496">
        <w:rPr>
          <w:rFonts w:cs="Times New Roman"/>
        </w:rPr>
        <w:t>,</w:t>
      </w:r>
      <w:r w:rsidR="007511D2" w:rsidRPr="00853496">
        <w:rPr>
          <w:rFonts w:cs="Times New Roman"/>
        </w:rPr>
        <w:t xml:space="preserve"> kot so </w:t>
      </w:r>
      <w:proofErr w:type="spellStart"/>
      <w:r w:rsidR="007511D2" w:rsidRPr="00853496">
        <w:rPr>
          <w:rFonts w:cs="Times New Roman"/>
        </w:rPr>
        <w:t>Paphos</w:t>
      </w:r>
      <w:proofErr w:type="spellEnd"/>
      <w:r w:rsidR="007511D2" w:rsidRPr="00853496">
        <w:rPr>
          <w:rFonts w:cs="Times New Roman"/>
        </w:rPr>
        <w:t xml:space="preserve">, </w:t>
      </w:r>
      <w:proofErr w:type="spellStart"/>
      <w:r w:rsidR="007511D2" w:rsidRPr="00853496">
        <w:rPr>
          <w:rFonts w:cs="Times New Roman"/>
        </w:rPr>
        <w:t>Cavo</w:t>
      </w:r>
      <w:proofErr w:type="spellEnd"/>
      <w:r w:rsidR="007511D2" w:rsidRPr="00853496">
        <w:rPr>
          <w:rFonts w:cs="Times New Roman"/>
        </w:rPr>
        <w:t xml:space="preserve"> Greco, </w:t>
      </w:r>
      <w:proofErr w:type="spellStart"/>
      <w:r w:rsidR="007511D2" w:rsidRPr="00853496">
        <w:rPr>
          <w:rFonts w:cs="Times New Roman"/>
        </w:rPr>
        <w:t>Karpaz</w:t>
      </w:r>
      <w:proofErr w:type="spellEnd"/>
      <w:r w:rsidR="00FF441C" w:rsidRPr="00853496">
        <w:rPr>
          <w:rFonts w:cs="Times New Roman"/>
        </w:rPr>
        <w:t xml:space="preserve">, </w:t>
      </w:r>
      <w:proofErr w:type="spellStart"/>
      <w:r w:rsidR="00FF441C" w:rsidRPr="00853496">
        <w:rPr>
          <w:rFonts w:cs="Times New Roman"/>
        </w:rPr>
        <w:t>Akamas</w:t>
      </w:r>
      <w:proofErr w:type="spellEnd"/>
      <w:r w:rsidR="007511D2" w:rsidRPr="00853496">
        <w:rPr>
          <w:rFonts w:cs="Times New Roman"/>
        </w:rPr>
        <w:t xml:space="preserve"> in </w:t>
      </w:r>
      <w:proofErr w:type="spellStart"/>
      <w:r w:rsidR="007511D2" w:rsidRPr="00853496">
        <w:rPr>
          <w:rFonts w:cs="Times New Roman"/>
        </w:rPr>
        <w:t>Kyrenia</w:t>
      </w:r>
      <w:proofErr w:type="spellEnd"/>
      <w:r w:rsidR="00AF0D2F" w:rsidRPr="00853496">
        <w:rPr>
          <w:rFonts w:cs="Times New Roman"/>
        </w:rPr>
        <w:t>,</w:t>
      </w:r>
      <w:r w:rsidR="007511D2" w:rsidRPr="00853496">
        <w:rPr>
          <w:rFonts w:cs="Times New Roman"/>
        </w:rPr>
        <w:t xml:space="preserve"> </w:t>
      </w:r>
      <w:r w:rsidR="007511D2" w:rsidRPr="00853496">
        <w:rPr>
          <w:rFonts w:cs="Times New Roman"/>
        </w:rPr>
        <w:lastRenderedPageBreak/>
        <w:t>so zelo za</w:t>
      </w:r>
      <w:r w:rsidR="00D334BD" w:rsidRPr="00853496">
        <w:rPr>
          <w:rFonts w:cs="Times New Roman"/>
        </w:rPr>
        <w:t>nimivi in dokaj lahko dostopni z raznimi avtobusi, čeprav je bolje imeti avto. Ciper ima tudi zelo poceni letalske povezave z Jordanijo, Izraelom, Kreto in Turčijo</w:t>
      </w:r>
      <w:r w:rsidR="00AF0D2F" w:rsidRPr="00853496">
        <w:rPr>
          <w:rFonts w:cs="Times New Roman"/>
        </w:rPr>
        <w:t xml:space="preserve"> (s severnega dela otoka</w:t>
      </w:r>
      <w:r w:rsidR="00F3581A" w:rsidRPr="00853496">
        <w:rPr>
          <w:rFonts w:cs="Times New Roman"/>
        </w:rPr>
        <w:t xml:space="preserve">). </w:t>
      </w:r>
      <w:r w:rsidR="002A2476" w:rsidRPr="00853496">
        <w:rPr>
          <w:rFonts w:cs="Times New Roman"/>
        </w:rPr>
        <w:t xml:space="preserve">Potovanja </w:t>
      </w:r>
      <w:r w:rsidR="00AF0D2F" w:rsidRPr="00853496">
        <w:rPr>
          <w:rFonts w:cs="Times New Roman"/>
        </w:rPr>
        <w:t>zunaj</w:t>
      </w:r>
      <w:r w:rsidR="002A2476" w:rsidRPr="00853496">
        <w:rPr>
          <w:rFonts w:cs="Times New Roman"/>
        </w:rPr>
        <w:t xml:space="preserve"> Evrope </w:t>
      </w:r>
      <w:r w:rsidR="00AF0D2F" w:rsidRPr="00853496">
        <w:rPr>
          <w:rFonts w:cs="Times New Roman"/>
        </w:rPr>
        <w:t>zelo</w:t>
      </w:r>
      <w:r w:rsidR="002A2476" w:rsidRPr="00853496">
        <w:rPr>
          <w:rFonts w:cs="Times New Roman"/>
        </w:rPr>
        <w:t xml:space="preserve"> priporočam. </w:t>
      </w:r>
      <w:r w:rsidR="007A0004" w:rsidRPr="00853496">
        <w:rPr>
          <w:rFonts w:cs="Times New Roman"/>
        </w:rPr>
        <w:t xml:space="preserve">Predvsem bi Ciper izpostavil, ker je tako obroben Evropi in ponuja drugačno izkušnjo kot npr. Berlin ali Amsterdam. Veliko je priseljencev in beguncev kar omogoča pobližje praktično spoznavanje s to problematiko. Seveda na </w:t>
      </w:r>
      <w:proofErr w:type="spellStart"/>
      <w:r w:rsidR="007A0004" w:rsidRPr="00853496">
        <w:rPr>
          <w:rFonts w:cs="Times New Roman"/>
        </w:rPr>
        <w:t>samoorganizacijski</w:t>
      </w:r>
      <w:proofErr w:type="spellEnd"/>
      <w:r w:rsidR="007A0004" w:rsidRPr="00853496">
        <w:rPr>
          <w:rFonts w:cs="Times New Roman"/>
        </w:rPr>
        <w:t xml:space="preserve"> bazi, ki je odvisna od motiviranosti posameznega študenta.</w:t>
      </w:r>
      <w:r w:rsidR="00853496" w:rsidRPr="00853496">
        <w:t xml:space="preserve"> Sploh za</w:t>
      </w:r>
      <w:r w:rsidR="00853496" w:rsidRPr="00853496">
        <w:rPr>
          <w:rFonts w:cs="Times New Roman"/>
        </w:rPr>
        <w:t xml:space="preserve"> uspešno izmenjavo na Cipru mislim, da je veliko odvisno od motiviranosti posameznega študenta.</w:t>
      </w:r>
    </w:p>
    <w:p w14:paraId="35B3E38B" w14:textId="23EA6D94" w:rsidR="00D334BD" w:rsidRPr="00853496" w:rsidRDefault="00D334BD" w:rsidP="008A7EFB">
      <w:pPr>
        <w:spacing w:line="360" w:lineRule="auto"/>
        <w:rPr>
          <w:rFonts w:cs="Times New Roman"/>
        </w:rPr>
      </w:pPr>
    </w:p>
    <w:p w14:paraId="742917F7" w14:textId="1F0E32CD" w:rsidR="002A2476" w:rsidRPr="00853496" w:rsidRDefault="002A2476" w:rsidP="008A7EFB">
      <w:pPr>
        <w:spacing w:line="360" w:lineRule="auto"/>
        <w:rPr>
          <w:rFonts w:cs="Times New Roman"/>
        </w:rPr>
      </w:pPr>
      <w:r w:rsidRPr="00853496">
        <w:rPr>
          <w:rFonts w:cs="Times New Roman"/>
        </w:rPr>
        <w:t>Ciper je malo čuden kraj na robu Evrope. Velikokrat nimaš občutka, da si še v Evropi</w:t>
      </w:r>
      <w:r w:rsidR="00AF0D2F" w:rsidRPr="00853496">
        <w:rPr>
          <w:rFonts w:cs="Times New Roman"/>
        </w:rPr>
        <w:t>, zaradi močnega vpliva B</w:t>
      </w:r>
      <w:r w:rsidRPr="00853496">
        <w:rPr>
          <w:rFonts w:cs="Times New Roman"/>
        </w:rPr>
        <w:t>ližnjega vzhoda. Super otok z bogato zgodovino in kulturnim prepletom, ki ga je iz</w:t>
      </w:r>
      <w:r w:rsidR="00AF0D2F" w:rsidRPr="00853496">
        <w:rPr>
          <w:rFonts w:cs="Times New Roman"/>
        </w:rPr>
        <w:t>jem</w:t>
      </w:r>
      <w:r w:rsidRPr="00853496">
        <w:rPr>
          <w:rFonts w:cs="Times New Roman"/>
        </w:rPr>
        <w:t>no zanimivo doživeti. Vreme, super hrana in plaže, ki jih odkrivaš v sproščenem mediteranskem ritmu</w:t>
      </w:r>
      <w:r w:rsidR="00AF0D2F" w:rsidRPr="00853496">
        <w:rPr>
          <w:rFonts w:cs="Times New Roman"/>
        </w:rPr>
        <w:t>,</w:t>
      </w:r>
      <w:r w:rsidRPr="00853496">
        <w:rPr>
          <w:rFonts w:cs="Times New Roman"/>
        </w:rPr>
        <w:t xml:space="preserve"> so odlična kombinacija za vsaj pol leta. </w:t>
      </w:r>
    </w:p>
    <w:p w14:paraId="29AD2AC5" w14:textId="77777777" w:rsidR="00AF0D2F" w:rsidRPr="00853496" w:rsidRDefault="00AF0D2F" w:rsidP="008A7EFB">
      <w:pPr>
        <w:spacing w:line="360" w:lineRule="auto"/>
        <w:rPr>
          <w:rFonts w:cs="Times New Roman"/>
        </w:rPr>
      </w:pPr>
    </w:p>
    <w:p w14:paraId="786F150B" w14:textId="77777777" w:rsidR="007A0004" w:rsidRPr="00853496" w:rsidRDefault="007A0004">
      <w:pPr>
        <w:spacing w:line="360" w:lineRule="auto"/>
        <w:rPr>
          <w:rFonts w:cs="Times New Roman"/>
        </w:rPr>
      </w:pPr>
    </w:p>
    <w:sectPr w:rsidR="007A0004" w:rsidRPr="00853496" w:rsidSect="00F840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D"/>
    <w:rsid w:val="000115E3"/>
    <w:rsid w:val="00111971"/>
    <w:rsid w:val="0025686F"/>
    <w:rsid w:val="002637AC"/>
    <w:rsid w:val="002A2476"/>
    <w:rsid w:val="004C090B"/>
    <w:rsid w:val="00532E00"/>
    <w:rsid w:val="005E3D2D"/>
    <w:rsid w:val="005F28A9"/>
    <w:rsid w:val="00707DEF"/>
    <w:rsid w:val="007511D2"/>
    <w:rsid w:val="007653BA"/>
    <w:rsid w:val="007A0004"/>
    <w:rsid w:val="00853496"/>
    <w:rsid w:val="008A7EFB"/>
    <w:rsid w:val="008D70CE"/>
    <w:rsid w:val="009C256D"/>
    <w:rsid w:val="00AA1A12"/>
    <w:rsid w:val="00AF0D2F"/>
    <w:rsid w:val="00B464A0"/>
    <w:rsid w:val="00BC3A63"/>
    <w:rsid w:val="00D334BD"/>
    <w:rsid w:val="00D767B2"/>
    <w:rsid w:val="00F3581A"/>
    <w:rsid w:val="00F776EC"/>
    <w:rsid w:val="00F840DF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0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Jesenovec Petrović, Borut</cp:lastModifiedBy>
  <cp:revision>12</cp:revision>
  <dcterms:created xsi:type="dcterms:W3CDTF">2019-07-13T11:55:00Z</dcterms:created>
  <dcterms:modified xsi:type="dcterms:W3CDTF">2019-07-15T07:10:00Z</dcterms:modified>
</cp:coreProperties>
</file>