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CB36" w14:textId="1FA920EA" w:rsidR="00411795" w:rsidRDefault="00411795"/>
    <w:p w14:paraId="0997E58C" w14:textId="0CAAB4F1" w:rsidR="00411795" w:rsidRPr="001E098F" w:rsidRDefault="001E098F">
      <w:pPr>
        <w:ind w:left="1080" w:hanging="360"/>
        <w:rPr>
          <w:b/>
          <w:bCs/>
        </w:rPr>
      </w:pPr>
      <w:r w:rsidRPr="001E098F">
        <w:rPr>
          <w:b/>
          <w:bCs/>
        </w:rPr>
        <w:t>POROČILO O IZM</w:t>
      </w:r>
      <w:r>
        <w:rPr>
          <w:b/>
          <w:bCs/>
        </w:rPr>
        <w:t>E</w:t>
      </w:r>
      <w:r w:rsidRPr="001E098F">
        <w:rPr>
          <w:b/>
          <w:bCs/>
        </w:rPr>
        <w:t>NJAVI V OSTRAVI V DRUGEM SEMESTRU 2026</w:t>
      </w:r>
    </w:p>
    <w:p w14:paraId="234DF105" w14:textId="77777777" w:rsidR="00411795" w:rsidRDefault="00000000">
      <w:r>
        <w:t xml:space="preserve"> </w:t>
      </w:r>
    </w:p>
    <w:p w14:paraId="0369B823" w14:textId="3FADA3CD" w:rsidR="00411795" w:rsidRDefault="00000000">
      <w:pPr>
        <w:ind w:left="1080" w:hanging="360"/>
      </w:pPr>
      <w:r w:rsidRPr="001E098F">
        <w:rPr>
          <w:b/>
          <w:bCs/>
        </w:rPr>
        <w:t>Kako ste bili zadovoljni z izmenjavo in zakaj?</w:t>
      </w:r>
      <w:r>
        <w:t xml:space="preserve"> Z izmenjavo sem bila zelo zadovoljna. Glede na to, da me je zelo skrbelo šolanje v angleščini</w:t>
      </w:r>
      <w:r w:rsidR="001E098F">
        <w:t>,</w:t>
      </w:r>
      <w:r>
        <w:t xml:space="preserve"> na koncu nisem imela nobenih težav z jezikom. Na fakulteti so vsi bili zelo prijazni in razumevajoči, zato šolanje ni bilo tako zahtevno.</w:t>
      </w:r>
    </w:p>
    <w:p w14:paraId="09C9D75E" w14:textId="0A4573D8" w:rsidR="00411795" w:rsidRDefault="00000000">
      <w:pPr>
        <w:ind w:left="1080" w:hanging="360"/>
      </w:pPr>
      <w:r w:rsidRPr="001E098F">
        <w:rPr>
          <w:b/>
          <w:bCs/>
        </w:rPr>
        <w:t>Ste imeli redna predavanja v angleščini ali samo občasne konzultacije?</w:t>
      </w:r>
      <w:r>
        <w:t xml:space="preserve"> </w:t>
      </w:r>
      <w:r w:rsidR="001E098F">
        <w:t>P</w:t>
      </w:r>
      <w:r>
        <w:t>ri vsakem predavanju smo imeli približno 5 daljših predavanj</w:t>
      </w:r>
      <w:r w:rsidR="001E098F">
        <w:t>,</w:t>
      </w:r>
      <w:r>
        <w:t xml:space="preserve"> pri dveh predmetih pa smo odšli tudi na nekaj ekskurzij</w:t>
      </w:r>
      <w:r w:rsidR="001E098F">
        <w:t>,</w:t>
      </w:r>
      <w:r>
        <w:t xml:space="preserve"> kar je zelo prispevalo k pridobivanju novih znanj in izkušenj.</w:t>
      </w:r>
    </w:p>
    <w:p w14:paraId="1F57EABD" w14:textId="2579D846" w:rsidR="00411795" w:rsidRDefault="00000000">
      <w:pPr>
        <w:ind w:left="1080" w:hanging="360"/>
      </w:pPr>
      <w:r w:rsidRPr="001E098F">
        <w:rPr>
          <w:b/>
          <w:bCs/>
        </w:rPr>
        <w:t>Kako bi ocenili kakovost študija?</w:t>
      </w:r>
      <w:r>
        <w:t xml:space="preserve"> Rekla bi, da mogoče dobiš malo manj znanja kot v enem semestru na domači univerzi</w:t>
      </w:r>
      <w:r w:rsidR="001E098F">
        <w:t>,</w:t>
      </w:r>
      <w:r>
        <w:t xml:space="preserve"> a ravno te ekskurzije popestrijo šolanje, saj tega na domači univerzi do sedaj še nisem imela.</w:t>
      </w:r>
    </w:p>
    <w:p w14:paraId="0AD5133F" w14:textId="6DBED3DD" w:rsidR="00411795" w:rsidRDefault="00000000">
      <w:pPr>
        <w:ind w:left="1080" w:hanging="360"/>
      </w:pPr>
      <w:r w:rsidRPr="001E098F">
        <w:rPr>
          <w:b/>
          <w:bCs/>
        </w:rPr>
        <w:t>Kakšni so bili profesorji?</w:t>
      </w:r>
      <w:r>
        <w:t xml:space="preserve"> Bili so zelo prijazni in razumevajoči. Nekateri so bili bolj strogi in so od nas več zahtevali</w:t>
      </w:r>
      <w:r w:rsidR="001E098F">
        <w:t>,</w:t>
      </w:r>
      <w:r>
        <w:t xml:space="preserve"> tisti, ki pa so bili bolj šibki pri angleščini</w:t>
      </w:r>
      <w:r w:rsidR="001E098F">
        <w:t>,</w:t>
      </w:r>
      <w:r>
        <w:t xml:space="preserve"> pa bi rekla, da so od nas zahtevali manj.</w:t>
      </w:r>
    </w:p>
    <w:p w14:paraId="2B501D32" w14:textId="77777777" w:rsidR="00411795" w:rsidRDefault="00000000">
      <w:pPr>
        <w:ind w:left="1080" w:hanging="360"/>
      </w:pPr>
      <w:r w:rsidRPr="001E098F">
        <w:rPr>
          <w:b/>
          <w:bCs/>
        </w:rPr>
        <w:t>Bi kateri predmet/profesorja posebej pohvalili/skritizirali?</w:t>
      </w:r>
      <w:r>
        <w:t xml:space="preserve"> Predmet socialno delo z družino mislim, da je bil najbolj poučen, saj si je profesorica res vzela čas in nam pripravila kvalitetno gradivo in nam ga dobro predstavila.</w:t>
      </w:r>
    </w:p>
    <w:p w14:paraId="3B7CE1AE" w14:textId="65620AC1" w:rsidR="00411795" w:rsidRDefault="00000000">
      <w:pPr>
        <w:ind w:left="1080" w:hanging="360"/>
      </w:pPr>
      <w:r w:rsidRPr="001E098F">
        <w:rPr>
          <w:b/>
          <w:bCs/>
        </w:rPr>
        <w:t>Kakšni so življenjski stroški v primerjavi s temi v Sloveniji?</w:t>
      </w:r>
      <w:r>
        <w:t xml:space="preserve"> Pričakovala sem, da bo ceneje kot v Sloveniji</w:t>
      </w:r>
      <w:r w:rsidR="001E098F">
        <w:t>,</w:t>
      </w:r>
      <w:r>
        <w:t xml:space="preserve"> a so stroški zelo podobni. Nekatere stvari v trgovini so bile celo dražje kot v Sloveniji,</w:t>
      </w:r>
      <w:r w:rsidR="001E098F">
        <w:t xml:space="preserve"> </w:t>
      </w:r>
      <w:r>
        <w:t>nekatere pa tudi cenej</w:t>
      </w:r>
      <w:r w:rsidR="001E098F">
        <w:t>š</w:t>
      </w:r>
      <w:r>
        <w:t>e. Cene stanovanj pa so zelo podobne.</w:t>
      </w:r>
    </w:p>
    <w:p w14:paraId="40EA93DF" w14:textId="22555BC0" w:rsidR="00411795" w:rsidRDefault="00000000">
      <w:pPr>
        <w:ind w:left="1080" w:hanging="360"/>
      </w:pPr>
      <w:r w:rsidRPr="001E098F">
        <w:rPr>
          <w:b/>
          <w:bCs/>
        </w:rPr>
        <w:t>Koliko je treba imeti za namestitev?</w:t>
      </w:r>
      <w:r>
        <w:t xml:space="preserve"> Jaz sem si delila stanovanje še z dvema osebama in sobo z eno osebo in sem plačevala 160€ mesečno.</w:t>
      </w:r>
    </w:p>
    <w:p w14:paraId="0237ACAE" w14:textId="77777777" w:rsidR="00411795" w:rsidRPr="001E098F" w:rsidRDefault="00000000">
      <w:pPr>
        <w:ind w:left="1080" w:hanging="360"/>
        <w:rPr>
          <w:b/>
          <w:bCs/>
        </w:rPr>
      </w:pPr>
      <w:r w:rsidRPr="001E098F">
        <w:rPr>
          <w:b/>
          <w:bCs/>
        </w:rPr>
        <w:t xml:space="preserve">Je ustanova velika? </w:t>
      </w:r>
    </w:p>
    <w:p w14:paraId="2CE83A72" w14:textId="7D438060" w:rsidR="00411795" w:rsidRDefault="00000000" w:rsidP="001E098F">
      <w:pPr>
        <w:ind w:left="1080"/>
      </w:pPr>
      <w:r>
        <w:t>Ustanova je kar velika</w:t>
      </w:r>
      <w:r w:rsidR="001E098F">
        <w:t>,</w:t>
      </w:r>
      <w:r>
        <w:t xml:space="preserve"> a nisem videla veliko študentov v njej.</w:t>
      </w:r>
    </w:p>
    <w:p w14:paraId="6416F9D6" w14:textId="77777777" w:rsidR="00411795" w:rsidRDefault="00000000">
      <w:pPr>
        <w:ind w:left="1080" w:hanging="360"/>
      </w:pPr>
      <w:r w:rsidRPr="001E098F">
        <w:rPr>
          <w:b/>
          <w:bCs/>
        </w:rPr>
        <w:t>Sprejme veliko tujih študentov?</w:t>
      </w:r>
      <w:r>
        <w:t xml:space="preserve"> Na fakulteti za socialno delo nas je bilo 13 tujih študentov.</w:t>
      </w:r>
    </w:p>
    <w:p w14:paraId="607B7017" w14:textId="77777777" w:rsidR="00411795" w:rsidRDefault="00000000">
      <w:pPr>
        <w:ind w:left="1080" w:hanging="360"/>
      </w:pPr>
      <w:r w:rsidRPr="001E098F">
        <w:rPr>
          <w:b/>
          <w:bCs/>
        </w:rPr>
        <w:t>Kakšne so možnosti za druženje z domačimi in tujimi študenti?</w:t>
      </w:r>
      <w:r>
        <w:t xml:space="preserve"> Za druženje z drugimi študenti je skrbela ESN organizacija, ki je organizirala veliko različnih dogodkov. Z domačimi študenti nisem imela stika.</w:t>
      </w:r>
    </w:p>
    <w:p w14:paraId="7A880B07" w14:textId="232B9566" w:rsidR="00411795" w:rsidRDefault="00000000">
      <w:pPr>
        <w:ind w:left="1080" w:hanging="360"/>
      </w:pPr>
      <w:r w:rsidRPr="001E098F">
        <w:rPr>
          <w:b/>
          <w:bCs/>
        </w:rPr>
        <w:t>Kakšno je mesto?</w:t>
      </w:r>
      <w:r>
        <w:t xml:space="preserve"> Mesto samo po sebi ni nič posebnega. </w:t>
      </w:r>
      <w:r w:rsidR="001E098F">
        <w:t>V</w:t>
      </w:r>
      <w:r>
        <w:t xml:space="preserve"> slabem vremenu zgleda kar depresivno. Ni veliko ljudi po mestu. Ne bi rekla, da je ravno študentsko ali “žurersko” mesto, a če najdeš dobre ljudi</w:t>
      </w:r>
      <w:r w:rsidR="001E098F">
        <w:t>,</w:t>
      </w:r>
      <w:r>
        <w:t xml:space="preserve"> lahko še vedno zelo uživaš. </w:t>
      </w:r>
      <w:r w:rsidR="001E098F">
        <w:t>J</w:t>
      </w:r>
      <w:r>
        <w:t>e pa lokacija odlična za potovanja po Evropi.</w:t>
      </w:r>
    </w:p>
    <w:p w14:paraId="1182355B" w14:textId="77777777" w:rsidR="001E098F" w:rsidRDefault="00000000">
      <w:pPr>
        <w:ind w:left="1080" w:hanging="360"/>
      </w:pPr>
      <w:r w:rsidRPr="001E098F">
        <w:rPr>
          <w:b/>
          <w:bCs/>
        </w:rPr>
        <w:t>Kako je bilo poskrbljeno za obšolske dejavnosti?</w:t>
      </w:r>
      <w:r>
        <w:t xml:space="preserve"> Ne vem, ničesar se nisem udeležila. </w:t>
      </w:r>
    </w:p>
    <w:p w14:paraId="501C023B" w14:textId="263FC30C" w:rsidR="00411795" w:rsidRDefault="00000000">
      <w:pPr>
        <w:ind w:left="1080" w:hanging="360"/>
      </w:pPr>
      <w:r w:rsidRPr="001E098F">
        <w:rPr>
          <w:b/>
          <w:bCs/>
        </w:rPr>
        <w:t>Kaj priporočate študentom, ki nameravajo iti na študij tja?</w:t>
      </w:r>
      <w:r>
        <w:t xml:space="preserve"> Če želijo iti na izmenjav</w:t>
      </w:r>
      <w:r w:rsidR="001E098F">
        <w:t>o</w:t>
      </w:r>
      <w:r>
        <w:t xml:space="preserve"> zaradi lepega mesta, zabave, dobrega okolja</w:t>
      </w:r>
      <w:r w:rsidR="001E098F">
        <w:t>,</w:t>
      </w:r>
      <w:r>
        <w:t xml:space="preserve"> ne bi rekla, da je Ostrava prava odločitev. Če pa si želijo poceni potovati okoli, spoznati nove ljudi in živeti bolj mirno</w:t>
      </w:r>
      <w:r w:rsidR="001E098F">
        <w:t>,</w:t>
      </w:r>
      <w:r>
        <w:t xml:space="preserve"> pa bi jo priporočala.</w:t>
      </w:r>
    </w:p>
    <w:p w14:paraId="5D8E607B" w14:textId="169F5BF5" w:rsidR="00411795" w:rsidRDefault="00000000">
      <w:pPr>
        <w:ind w:left="1080" w:hanging="360"/>
      </w:pPr>
      <w:r w:rsidRPr="001E098F">
        <w:rPr>
          <w:b/>
          <w:bCs/>
        </w:rPr>
        <w:t>Ali dovolite objavo elektronskega naslova (za druge študente, ki bi jih zanimalo več praktičnih podrobnosti)?</w:t>
      </w:r>
      <w:r>
        <w:t xml:space="preserve"> Da.</w:t>
      </w:r>
    </w:p>
    <w:p w14:paraId="070B0A49" w14:textId="05D08917" w:rsidR="00411795" w:rsidRPr="001E098F" w:rsidRDefault="00411795"/>
    <w:p w14:paraId="4D964BD7" w14:textId="77777777" w:rsidR="00411795" w:rsidRDefault="00411795"/>
    <w:sectPr w:rsidR="00411795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CD32" w14:textId="77777777" w:rsidR="00B80E84" w:rsidRDefault="00B80E84">
      <w:pPr>
        <w:spacing w:line="240" w:lineRule="auto"/>
      </w:pPr>
      <w:r>
        <w:separator/>
      </w:r>
    </w:p>
  </w:endnote>
  <w:endnote w:type="continuationSeparator" w:id="0">
    <w:p w14:paraId="7817E92C" w14:textId="77777777" w:rsidR="00B80E84" w:rsidRDefault="00B80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22C7158-45DC-4E15-93BC-CBE00FD7560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30EB921-3B99-44DD-81CE-DB8B1832A1D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5616A" w14:textId="77777777" w:rsidR="00B80E84" w:rsidRDefault="00B80E84">
      <w:pPr>
        <w:spacing w:line="240" w:lineRule="auto"/>
      </w:pPr>
      <w:r>
        <w:separator/>
      </w:r>
    </w:p>
  </w:footnote>
  <w:footnote w:type="continuationSeparator" w:id="0">
    <w:p w14:paraId="2EA4691B" w14:textId="77777777" w:rsidR="00B80E84" w:rsidRDefault="00B80E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1F89" w14:textId="77777777" w:rsidR="00411795" w:rsidRDefault="004117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795"/>
    <w:rsid w:val="001E098F"/>
    <w:rsid w:val="00411795"/>
    <w:rsid w:val="006C2D5F"/>
    <w:rsid w:val="00B8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92B3"/>
  <w15:docId w15:val="{3E783630-96D6-4F16-875B-9F796BF6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Petrović Jesenovec, Borut</cp:lastModifiedBy>
  <cp:revision>2</cp:revision>
  <dcterms:created xsi:type="dcterms:W3CDTF">2026-06-24T04:51:00Z</dcterms:created>
  <dcterms:modified xsi:type="dcterms:W3CDTF">2026-06-24T04:57:00Z</dcterms:modified>
</cp:coreProperties>
</file>