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9B64" w14:textId="229CD173" w:rsidR="00C640D8" w:rsidRPr="00C640D8" w:rsidRDefault="00C640D8">
      <w:pPr>
        <w:rPr>
          <w:b/>
          <w:bCs/>
        </w:rPr>
      </w:pPr>
      <w:r w:rsidRPr="00C640D8">
        <w:rPr>
          <w:b/>
          <w:bCs/>
        </w:rPr>
        <w:t>Pomoč pri odpravljanju psihosocialnih posledic poplav</w:t>
      </w:r>
    </w:p>
    <w:p w14:paraId="4A5EA9F5" w14:textId="77777777" w:rsidR="00C640D8" w:rsidRDefault="00C640D8"/>
    <w:p w14:paraId="33504C0B" w14:textId="49980B2B" w:rsidR="00C640D8" w:rsidRDefault="00C640D8">
      <w:r>
        <w:t>Sodelavke in sodelavci ter študentke in študenti Fakultete za socialno delo, Univerze v Ljubljani se zavedamo, da lahko s skupnimi močmi učinkoviteje pomagamo ljudem, ki so se, ali se bodo znašli v različnih psihosocialnih stiskah, ki so jih povzročile poplave.</w:t>
      </w:r>
    </w:p>
    <w:p w14:paraId="0C521C14" w14:textId="11C73702" w:rsidR="00C640D8" w:rsidRDefault="000B3E58">
      <w:r>
        <w:t>Če</w:t>
      </w:r>
      <w:r w:rsidR="00C640D8">
        <w:t xml:space="preserve"> potrebujete pomoč,</w:t>
      </w:r>
      <w:r>
        <w:t xml:space="preserve"> vas</w:t>
      </w:r>
      <w:r w:rsidR="00C640D8">
        <w:t xml:space="preserve"> lahko podpremo na način:</w:t>
      </w:r>
    </w:p>
    <w:p w14:paraId="7218B411" w14:textId="77777777" w:rsidR="00C640D8" w:rsidRDefault="00C640D8" w:rsidP="00C640D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vključevanja v psihosocialno podporo ljudem iz prizadetih območij,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C0E54A" w14:textId="77777777" w:rsidR="00C640D8" w:rsidRDefault="00C640D8" w:rsidP="00C640D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vključevanja študentk v projekte prostovoljnega dela na terenu ali CSD-jih,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291E20" w14:textId="77777777" w:rsidR="00C640D8" w:rsidRDefault="00C640D8" w:rsidP="00C640D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mentorske podpore študentkam, ki pomagajo na prizadetih območjih,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758E16" w14:textId="77777777" w:rsidR="00C640D8" w:rsidRDefault="00C640D8" w:rsidP="00C640D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supervizije za strokovne delavke,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D8C160" w14:textId="77777777" w:rsidR="00C640D8" w:rsidRDefault="00C640D8" w:rsidP="00C640D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metasupervizije za supervizorke v socialnem varstvu,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7F627C" w14:textId="77777777" w:rsidR="00C640D8" w:rsidRDefault="00C640D8" w:rsidP="00C640D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pomoči pri načrtovanju in izvedbi raziskovanja delovnega okolja v luči sprememb potreb zaposlenih.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0A5813" w14:textId="77777777" w:rsidR="00C640D8" w:rsidRDefault="00C640D8" w:rsidP="00C640D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1AFC32C7" w14:textId="2A646F8A" w:rsidR="00C640D8" w:rsidRDefault="00C640D8" w:rsidP="00C640D8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 dogovoru pa pripravimo tudi izobraževanja z vsebinami: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34CD70" w14:textId="77777777" w:rsidR="00C640D8" w:rsidRDefault="00C640D8" w:rsidP="00C640D8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Izdelava individualnih načrtov,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BA3706" w14:textId="77777777" w:rsidR="00C640D8" w:rsidRDefault="00C640D8" w:rsidP="00C640D8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Socialno delo v času katastrof,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DDCC41" w14:textId="77777777" w:rsidR="00C640D8" w:rsidRDefault="00C640D8" w:rsidP="00C640D8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Strateško načrtovanje v kriznih razmerah,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F1A2D1" w14:textId="77777777" w:rsidR="00C640D8" w:rsidRDefault="00C640D8" w:rsidP="00C640D8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Prepoznavanje tesnobe, ki je posledica nenadnega travmatičnega dogodka,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001785" w14:textId="77777777" w:rsidR="00C640D8" w:rsidRDefault="00C640D8" w:rsidP="00C640D8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Hitra ocena potreb in storitev (HOPS),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93433A" w14:textId="77777777" w:rsidR="00C640D8" w:rsidRDefault="00C640D8" w:rsidP="00C640D8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Zagovorništvo,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86CFDA" w14:textId="77777777" w:rsidR="00C640D8" w:rsidRDefault="00C640D8" w:rsidP="00C640D8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Terenski pristop skupnostno socialno delo,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E0B87B" w14:textId="77777777" w:rsidR="00C640D8" w:rsidRDefault="00C640D8" w:rsidP="00C640D8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Delo z ljudmi po travmatskih dogodkih,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12422A" w14:textId="77777777" w:rsidR="00C640D8" w:rsidRDefault="00C640D8" w:rsidP="00C640D8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Vidiki socialnega dela v izrednih razmerah – podelitev izkušenj in dogodkov,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812C49" w14:textId="77777777" w:rsidR="00C640D8" w:rsidRDefault="00C640D8" w:rsidP="00C640D8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Skrb zase,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8CBCFE" w14:textId="77777777" w:rsidR="00C640D8" w:rsidRDefault="00C640D8" w:rsidP="00C640D8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Raziskovanje delovnega okolja.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90EA7F" w14:textId="77777777" w:rsidR="00C640D8" w:rsidRDefault="00C640D8" w:rsidP="00C640D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0A554C2" w14:textId="77777777" w:rsidR="00C640D8" w:rsidRDefault="00C640D8" w:rsidP="00C640D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B774BF7" w14:textId="17E9EAA7" w:rsidR="00C640D8" w:rsidRDefault="00C640D8" w:rsidP="00C640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Če je naša pomoč dobrodošla, nam sporočite na </w:t>
      </w:r>
      <w:hyperlink r:id="rId5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primoz.rakovec@fsd.uni-lj.si</w:t>
        </w:r>
      </w:hyperlink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AA1022" w14:textId="77777777" w:rsidR="00C640D8" w:rsidRDefault="00C640D8" w:rsidP="00C640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39B42D" w14:textId="77777777" w:rsidR="00C640D8" w:rsidRDefault="00C640D8" w:rsidP="00C640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C21BA8" w14:textId="77777777" w:rsidR="00C640D8" w:rsidRDefault="00C640D8" w:rsidP="00C640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Vse dobro vam želimo,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ABD8DD" w14:textId="77777777" w:rsidR="00C640D8" w:rsidRDefault="00C640D8" w:rsidP="00C640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AB9883" w14:textId="77777777" w:rsidR="00C640D8" w:rsidRDefault="00C640D8" w:rsidP="00C640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06A7BD" w14:textId="77777777" w:rsidR="00C640D8" w:rsidRDefault="00C640D8" w:rsidP="00C640D8">
      <w:pPr>
        <w:pStyle w:val="paragraph"/>
        <w:spacing w:before="0" w:beforeAutospacing="0" w:after="0" w:afterAutospacing="0"/>
        <w:ind w:left="49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kolektiv Fakultete za socialno delo,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5DE8D0" w14:textId="77777777" w:rsidR="00C640D8" w:rsidRDefault="00C640D8" w:rsidP="00C640D8">
      <w:pPr>
        <w:pStyle w:val="paragraph"/>
        <w:spacing w:before="0" w:beforeAutospacing="0" w:after="0" w:afterAutospacing="0"/>
        <w:ind w:left="49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za Primož Rakovec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990050" w14:textId="77777777" w:rsidR="00C640D8" w:rsidRDefault="00C640D8" w:rsidP="00C640D8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15B087EB" w14:textId="77777777" w:rsidR="00C640D8" w:rsidRDefault="00C640D8"/>
    <w:p w14:paraId="6082D390" w14:textId="77777777" w:rsidR="00C640D8" w:rsidRDefault="00C640D8"/>
    <w:sectPr w:rsidR="00C64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503"/>
    <w:multiLevelType w:val="multilevel"/>
    <w:tmpl w:val="92C0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AC6ED7"/>
    <w:multiLevelType w:val="multilevel"/>
    <w:tmpl w:val="EA3C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42EBC"/>
    <w:multiLevelType w:val="hybridMultilevel"/>
    <w:tmpl w:val="4C12C340"/>
    <w:lvl w:ilvl="0" w:tplc="6D7ED7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A28DC"/>
    <w:multiLevelType w:val="hybridMultilevel"/>
    <w:tmpl w:val="6F44F200"/>
    <w:lvl w:ilvl="0" w:tplc="6D7ED7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B6499"/>
    <w:multiLevelType w:val="multilevel"/>
    <w:tmpl w:val="148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447FC2"/>
    <w:multiLevelType w:val="multilevel"/>
    <w:tmpl w:val="149E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036C30"/>
    <w:multiLevelType w:val="multilevel"/>
    <w:tmpl w:val="7A5E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6795767">
    <w:abstractNumId w:val="5"/>
  </w:num>
  <w:num w:numId="2" w16cid:durableId="1537739643">
    <w:abstractNumId w:val="6"/>
  </w:num>
  <w:num w:numId="3" w16cid:durableId="84310161">
    <w:abstractNumId w:val="2"/>
  </w:num>
  <w:num w:numId="4" w16cid:durableId="1961260207">
    <w:abstractNumId w:val="1"/>
  </w:num>
  <w:num w:numId="5" w16cid:durableId="1246181839">
    <w:abstractNumId w:val="0"/>
  </w:num>
  <w:num w:numId="6" w16cid:durableId="1656032134">
    <w:abstractNumId w:val="4"/>
  </w:num>
  <w:num w:numId="7" w16cid:durableId="767039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D8"/>
    <w:rsid w:val="000B3E58"/>
    <w:rsid w:val="00A01261"/>
    <w:rsid w:val="00B77DAA"/>
    <w:rsid w:val="00C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E1DF"/>
  <w15:chartTrackingRefBased/>
  <w15:docId w15:val="{325B9AAA-AB69-4D64-B7AA-6F98AC2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C6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C640D8"/>
  </w:style>
  <w:style w:type="character" w:customStyle="1" w:styleId="eop">
    <w:name w:val="eop"/>
    <w:basedOn w:val="Privzetapisavaodstavka"/>
    <w:rsid w:val="00C6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oz.rakovec@fsd.uni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Rakovec, Primož</dc:creator>
  <cp:keywords/>
  <dc:description/>
  <cp:lastModifiedBy>Mesec, Marko</cp:lastModifiedBy>
  <cp:revision>3</cp:revision>
  <dcterms:created xsi:type="dcterms:W3CDTF">2023-10-20T07:46:00Z</dcterms:created>
  <dcterms:modified xsi:type="dcterms:W3CDTF">2023-10-20T08:02:00Z</dcterms:modified>
</cp:coreProperties>
</file>