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3A58" w14:textId="7A7D0A85" w:rsidR="002B25C7" w:rsidRDefault="00906491">
      <w:r>
        <w:t>Poziv ICSD za nagrado za najboljšega študenta (ICSD BEST STUDENT AWARD)</w:t>
      </w:r>
    </w:p>
    <w:p w14:paraId="45A1B5A3" w14:textId="77777777" w:rsidR="00906491" w:rsidRDefault="00906491"/>
    <w:p w14:paraId="1A290DD9" w14:textId="4D72093E" w:rsidR="00906491" w:rsidRDefault="00906491">
      <w:r>
        <w:t>Spoštovani,</w:t>
      </w:r>
    </w:p>
    <w:p w14:paraId="6FF6FA1D" w14:textId="77777777" w:rsidR="00906491" w:rsidRDefault="00906491"/>
    <w:p w14:paraId="3C1FE51B" w14:textId="77777777" w:rsidR="00906491" w:rsidRDefault="00906491">
      <w:r>
        <w:t xml:space="preserve">Fakulteta za socialno delo Univerze v Ljubljani objavlja poziv za kandidature za nagrado za najboljšega študenta, ki jo podeljuje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Consortium</w:t>
      </w:r>
      <w:proofErr w:type="spellEnd"/>
      <w:r>
        <w:t xml:space="preserve">  </w:t>
      </w:r>
      <w:proofErr w:type="spellStart"/>
      <w:r>
        <w:t>for</w:t>
      </w:r>
      <w:proofErr w:type="spellEnd"/>
      <w:r>
        <w:t xml:space="preserve"> Social </w:t>
      </w:r>
      <w:proofErr w:type="spellStart"/>
      <w:r>
        <w:t>Development</w:t>
      </w:r>
      <w:proofErr w:type="spellEnd"/>
      <w:r>
        <w:t xml:space="preserve"> (ICSD). </w:t>
      </w:r>
    </w:p>
    <w:p w14:paraId="74558137" w14:textId="6D70BCD3" w:rsidR="007E7454" w:rsidRDefault="00906491" w:rsidP="007E7454">
      <w:r>
        <w:t>ICSD (</w:t>
      </w:r>
      <w:r w:rsidRPr="00906491">
        <w:t>Mednarodni konzorcij za družbeni razvoj</w:t>
      </w:r>
      <w:r>
        <w:t>)</w:t>
      </w:r>
      <w:r w:rsidR="00183E55">
        <w:t xml:space="preserve"> </w:t>
      </w:r>
      <w:r w:rsidRPr="00906491">
        <w:t xml:space="preserve">je mednarodna organizacija, katere cilj je spodbujati družbeni razvoj z raziskavami, izobraževanjem, prakso in politiko. </w:t>
      </w:r>
      <w:r w:rsidR="007E7454">
        <w:t>Poslanstvo</w:t>
      </w:r>
      <w:r w:rsidR="00183E55">
        <w:t xml:space="preserve"> ICSD je opredeljeno kot</w:t>
      </w:r>
      <w:r w:rsidR="007E7454">
        <w:t xml:space="preserve">: </w:t>
      </w:r>
      <w:r w:rsidR="00183E55">
        <w:t>»</w:t>
      </w:r>
      <w:r w:rsidR="007E7454">
        <w:t>ICSD je multidisciplinarno neprofitno mednarodno združenje institucij,</w:t>
      </w:r>
      <w:r w:rsidR="00183E55">
        <w:t xml:space="preserve"> </w:t>
      </w:r>
      <w:r w:rsidR="007E7454">
        <w:t>posameznik</w:t>
      </w:r>
      <w:r w:rsidR="00183E55">
        <w:t>ov</w:t>
      </w:r>
      <w:r w:rsidR="007E7454">
        <w:t xml:space="preserve">, </w:t>
      </w:r>
      <w:r w:rsidR="00183E55">
        <w:t>akademikov,</w:t>
      </w:r>
      <w:r w:rsidR="007E7454">
        <w:t xml:space="preserve"> </w:t>
      </w:r>
      <w:r w:rsidR="00183E55">
        <w:t>strokovnjakov v praksi</w:t>
      </w:r>
      <w:r w:rsidR="007E7454">
        <w:t xml:space="preserve"> in študent</w:t>
      </w:r>
      <w:r w:rsidR="00183E55">
        <w:t>ov,</w:t>
      </w:r>
      <w:r w:rsidR="007E7454">
        <w:t xml:space="preserve"> ki sodelujejo pri </w:t>
      </w:r>
      <w:r w:rsidR="00183E55">
        <w:t xml:space="preserve">nastajanju </w:t>
      </w:r>
      <w:r w:rsidR="007E7454">
        <w:t>in širjenju znanja</w:t>
      </w:r>
      <w:r w:rsidR="00183E55">
        <w:t xml:space="preserve"> </w:t>
      </w:r>
      <w:r w:rsidR="007E7454">
        <w:t>družbenega razvoja za izkoreninjenje revščine, izboljšanje življenjskega standarda in spodbujanje enakost</w:t>
      </w:r>
      <w:r w:rsidR="00183E55">
        <w:t>i</w:t>
      </w:r>
      <w:r w:rsidR="007E7454">
        <w:t xml:space="preserve"> in ekološk</w:t>
      </w:r>
      <w:r w:rsidR="00183E55">
        <w:t>e</w:t>
      </w:r>
      <w:r w:rsidR="007E7454">
        <w:t xml:space="preserve"> trajnost</w:t>
      </w:r>
      <w:r w:rsidR="00183E55">
        <w:t>i</w:t>
      </w:r>
      <w:r w:rsidR="007E7454">
        <w:t>.</w:t>
      </w:r>
      <w:r w:rsidR="00183E55">
        <w:t xml:space="preserve">« Vizija </w:t>
      </w:r>
      <w:r w:rsidR="00B357A5">
        <w:t>pa je opredeljena: »</w:t>
      </w:r>
      <w:r w:rsidR="00183E55">
        <w:t xml:space="preserve">ICSD </w:t>
      </w:r>
      <w:r w:rsidR="00B357A5">
        <w:t xml:space="preserve">je </w:t>
      </w:r>
      <w:r w:rsidR="007E7454">
        <w:t xml:space="preserve">vodilno združenje </w:t>
      </w:r>
      <w:r w:rsidR="006F415B">
        <w:t>akademikov</w:t>
      </w:r>
      <w:r w:rsidR="007E7454">
        <w:t xml:space="preserve"> in </w:t>
      </w:r>
      <w:r w:rsidR="006F415B">
        <w:t>strokovnjakov v praksi</w:t>
      </w:r>
      <w:r w:rsidR="007E7454">
        <w:t>, ki se posvečajo</w:t>
      </w:r>
      <w:r w:rsidR="00183E55">
        <w:t xml:space="preserve"> </w:t>
      </w:r>
      <w:r w:rsidR="007E7454">
        <w:t>proučevanj</w:t>
      </w:r>
      <w:r w:rsidR="00183E55">
        <w:t>u</w:t>
      </w:r>
      <w:r w:rsidR="007E7454">
        <w:t xml:space="preserve"> in napredovanj</w:t>
      </w:r>
      <w:r w:rsidR="006F415B">
        <w:t>u</w:t>
      </w:r>
      <w:r w:rsidR="007E7454">
        <w:t xml:space="preserve"> znanja in prakse o družbenem razvoju.</w:t>
      </w:r>
    </w:p>
    <w:p w14:paraId="451453AC" w14:textId="7537AF85" w:rsidR="00906491" w:rsidRDefault="00906491">
      <w:r>
        <w:t xml:space="preserve">V </w:t>
      </w:r>
      <w:r w:rsidRPr="00906491">
        <w:t xml:space="preserve">ICSD </w:t>
      </w:r>
      <w:r>
        <w:t>sodelujejo kot institucionalni člani</w:t>
      </w:r>
      <w:r w:rsidRPr="00906491">
        <w:t xml:space="preserve"> številne univerze in organizacije</w:t>
      </w:r>
      <w:r>
        <w:t xml:space="preserve"> s podobno</w:t>
      </w:r>
      <w:r w:rsidRPr="00906491">
        <w:t xml:space="preserve"> vizijo in poslanstvo</w:t>
      </w:r>
      <w:r>
        <w:t>m</w:t>
      </w:r>
      <w:r w:rsidRPr="00906491">
        <w:t xml:space="preserve">. </w:t>
      </w:r>
      <w:r>
        <w:t xml:space="preserve">Tudi Fakulteta za socialno delo je ena od članic ICSD že vrsto let. </w:t>
      </w:r>
      <w:r w:rsidRPr="00906491">
        <w:t xml:space="preserve">Eden od ciljev ICSD je </w:t>
      </w:r>
      <w:r>
        <w:t xml:space="preserve">med drugimi </w:t>
      </w:r>
      <w:r w:rsidRPr="00906491">
        <w:t xml:space="preserve">prepoznati in spodbujati akademsko odličnost na področju družbenega razvoja. V ta namen je ICSD </w:t>
      </w:r>
      <w:r>
        <w:t xml:space="preserve">uvedel t. i. </w:t>
      </w:r>
      <w:r w:rsidRPr="00906491">
        <w:t xml:space="preserve">ICSD </w:t>
      </w:r>
      <w:proofErr w:type="spellStart"/>
      <w:r w:rsidRPr="00906491">
        <w:t>Student</w:t>
      </w:r>
      <w:proofErr w:type="spellEnd"/>
      <w:r w:rsidRPr="00906491">
        <w:t xml:space="preserve"> </w:t>
      </w:r>
      <w:proofErr w:type="spellStart"/>
      <w:r w:rsidRPr="00906491">
        <w:t>Award</w:t>
      </w:r>
      <w:proofErr w:type="spellEnd"/>
      <w:r w:rsidRPr="00906491">
        <w:t xml:space="preserve">, ki je nagrada, ki jo </w:t>
      </w:r>
      <w:r>
        <w:t xml:space="preserve">vsako leto </w:t>
      </w:r>
      <w:r w:rsidRPr="00906491">
        <w:t xml:space="preserve">podeljujejo najboljšim študentom iz institucionalnih članic. </w:t>
      </w:r>
    </w:p>
    <w:p w14:paraId="10F1E571" w14:textId="49F993DE" w:rsidR="007E7454" w:rsidRDefault="00906491">
      <w:r>
        <w:t>Fakulteta za socialno delo Univerze v Ljubljani lahko za nagrado predlaga dve kandidatki ali kandidata</w:t>
      </w:r>
      <w:r w:rsidR="007E7454">
        <w:t xml:space="preserve"> za vsako stopnjo študija (enega na prvi stopnji študija in enega na drugi stopnji). </w:t>
      </w:r>
    </w:p>
    <w:p w14:paraId="0B9FF66B" w14:textId="77777777" w:rsidR="007E7454" w:rsidRDefault="007E7454">
      <w:r w:rsidRPr="006F415B">
        <w:rPr>
          <w:u w:val="single"/>
        </w:rPr>
        <w:t>Kriteriji za kandidaturo</w:t>
      </w:r>
      <w:r>
        <w:t xml:space="preserve">: </w:t>
      </w:r>
    </w:p>
    <w:p w14:paraId="0BC01CFF" w14:textId="694B5016" w:rsidR="00906491" w:rsidRDefault="007E7454">
      <w:r>
        <w:t xml:space="preserve">Kandidat  oziroma kandidatka za nagrado mora biti vpisana v program prve stopnje ali v program druge stopnje, mora imeti visoko povprečno oceno študija in mora </w:t>
      </w:r>
      <w:r w:rsidRPr="007E7454">
        <w:t xml:space="preserve">imeti dobre dosežke </w:t>
      </w:r>
      <w:r>
        <w:t xml:space="preserve">na področju </w:t>
      </w:r>
      <w:r w:rsidRPr="007E7454">
        <w:t xml:space="preserve">vodenja in vključevanja v dejavnosti družbenega razvoja, kot so raziskovalni projekti, delo v skupnosti, zagovorništvo, mednarodna </w:t>
      </w:r>
      <w:r>
        <w:t>dejavnost</w:t>
      </w:r>
      <w:r w:rsidRPr="007E7454">
        <w:t xml:space="preserve">, </w:t>
      </w:r>
      <w:r>
        <w:t>zaključne naloge</w:t>
      </w:r>
      <w:r w:rsidRPr="007E7454">
        <w:t>, zaključni projekt itd.</w:t>
      </w:r>
      <w:r>
        <w:t xml:space="preserve"> Pokazati mora zavezanost poslanstv</w:t>
      </w:r>
      <w:r w:rsidR="006F415B">
        <w:t>u</w:t>
      </w:r>
      <w:r>
        <w:t xml:space="preserve"> in viziji ICSD.</w:t>
      </w:r>
    </w:p>
    <w:p w14:paraId="4D608B0A" w14:textId="0BCC21FE" w:rsidR="006F415B" w:rsidRDefault="006F415B">
      <w:r w:rsidRPr="006F415B">
        <w:rPr>
          <w:u w:val="single"/>
        </w:rPr>
        <w:t>Predlogi kandidatur</w:t>
      </w:r>
      <w:r>
        <w:t>:</w:t>
      </w:r>
    </w:p>
    <w:p w14:paraId="4E19BE91" w14:textId="781CA7EF" w:rsidR="006F415B" w:rsidRDefault="006F415B">
      <w:r>
        <w:t>Predlog za kandidaturo lahko odda študentka ali študent ali pedagoški sodel</w:t>
      </w:r>
      <w:r w:rsidR="00FC7669">
        <w:t>avec</w:t>
      </w:r>
      <w:r>
        <w:t xml:space="preserve"> in sodelavk</w:t>
      </w:r>
      <w:r w:rsidR="00FC7669">
        <w:t>a</w:t>
      </w:r>
      <w:r>
        <w:t xml:space="preserve">, ki dobro pozna delo kandidatke </w:t>
      </w:r>
      <w:r w:rsidR="00FC7669">
        <w:t xml:space="preserve">ali </w:t>
      </w:r>
      <w:r>
        <w:t>kandidata.</w:t>
      </w:r>
      <w:r w:rsidR="00FC7669">
        <w:t xml:space="preserve"> Predlagatelj lahko predlaga le enega kandidata ali kandidatko.</w:t>
      </w:r>
    </w:p>
    <w:p w14:paraId="59A1790F" w14:textId="4429C1C6" w:rsidR="006F415B" w:rsidRDefault="006F415B">
      <w:r>
        <w:t xml:space="preserve">Kandidaturo pošlje komisiji, ki bo izbrala kandidate in jih predlagala za nadaljnji postopek na ICSD. </w:t>
      </w:r>
    </w:p>
    <w:p w14:paraId="4BA5D2BF" w14:textId="751A0CC0" w:rsidR="006F415B" w:rsidRDefault="006F415B">
      <w:r>
        <w:t>Predlog kandidature mora vsebovati:</w:t>
      </w:r>
    </w:p>
    <w:p w14:paraId="4C4786D5" w14:textId="467ACE3E" w:rsidR="006F415B" w:rsidRDefault="00FC7669" w:rsidP="006F415B">
      <w:pPr>
        <w:pStyle w:val="Odstavekseznama"/>
        <w:numPr>
          <w:ilvl w:val="0"/>
          <w:numId w:val="1"/>
        </w:numPr>
      </w:pPr>
      <w:r>
        <w:t>i</w:t>
      </w:r>
      <w:r w:rsidR="006F415B">
        <w:t>me in priimek ter kontaktne podatke (elektronsko pošto) kandidatke ali kandidata</w:t>
      </w:r>
    </w:p>
    <w:p w14:paraId="597AC970" w14:textId="6E335120" w:rsidR="006F415B" w:rsidRDefault="00FC7669" w:rsidP="006F415B">
      <w:pPr>
        <w:pStyle w:val="Odstavekseznama"/>
        <w:numPr>
          <w:ilvl w:val="0"/>
          <w:numId w:val="1"/>
        </w:numPr>
      </w:pPr>
      <w:r>
        <w:t>p</w:t>
      </w:r>
      <w:r w:rsidR="006F415B">
        <w:t>rogram in letnik študija</w:t>
      </w:r>
    </w:p>
    <w:p w14:paraId="1AB68629" w14:textId="6D2D6B24" w:rsidR="009E6C2A" w:rsidRDefault="00FC7669" w:rsidP="009E6C2A">
      <w:pPr>
        <w:pStyle w:val="Odstavekseznama"/>
        <w:numPr>
          <w:ilvl w:val="0"/>
          <w:numId w:val="1"/>
        </w:numPr>
      </w:pPr>
      <w:r>
        <w:t>k</w:t>
      </w:r>
      <w:r w:rsidR="009E6C2A">
        <w:t>ratek opis, zakaj si kandidatka ali kandidat zasluži nagrado in kaj so ključni dosežki in prispevki k družbenemu razvoju</w:t>
      </w:r>
    </w:p>
    <w:p w14:paraId="687553EF" w14:textId="3C9B2776" w:rsidR="009E6C2A" w:rsidRDefault="00FC7669" w:rsidP="009E6C2A">
      <w:pPr>
        <w:pStyle w:val="Odstavekseznama"/>
        <w:numPr>
          <w:ilvl w:val="0"/>
          <w:numId w:val="1"/>
        </w:numPr>
      </w:pPr>
      <w:r>
        <w:t>i</w:t>
      </w:r>
      <w:r w:rsidR="009E6C2A">
        <w:t>me in priimek predlagatelja in kontaktne podatke predlagatelja.</w:t>
      </w:r>
    </w:p>
    <w:p w14:paraId="2B6E944E" w14:textId="799944D5" w:rsidR="009E6C2A" w:rsidRDefault="009E6C2A" w:rsidP="009E6C2A">
      <w:r>
        <w:t>Predlog kandidature pošljete do 1. 11. 2023 na naslov predstavnice komisije za izbor kandidatov za nagrado ICSD za najboljšega študenta izr. prof. dr. Liljane Rihter (</w:t>
      </w:r>
      <w:hyperlink r:id="rId5" w:history="1">
        <w:r w:rsidRPr="002E4A08">
          <w:rPr>
            <w:rStyle w:val="Hiperpovezava"/>
          </w:rPr>
          <w:t>liljana.rihter@fsd.uni-lj.si</w:t>
        </w:r>
      </w:hyperlink>
      <w:r>
        <w:t>).</w:t>
      </w:r>
    </w:p>
    <w:p w14:paraId="65F5E7EA" w14:textId="443B34E2" w:rsidR="009E6C2A" w:rsidRDefault="009E6C2A" w:rsidP="009E6C2A">
      <w:r>
        <w:lastRenderedPageBreak/>
        <w:t>Po 1. 11. 2023 bomo predlagane kandidate prosili še, da predlog dopolnijo s:</w:t>
      </w:r>
    </w:p>
    <w:p w14:paraId="64E2E919" w14:textId="30D22138" w:rsidR="009E6C2A" w:rsidRDefault="00FC7669" w:rsidP="009E6C2A">
      <w:pPr>
        <w:pStyle w:val="Odstavekseznama"/>
        <w:numPr>
          <w:ilvl w:val="0"/>
          <w:numId w:val="1"/>
        </w:numPr>
      </w:pPr>
      <w:r>
        <w:t>p</w:t>
      </w:r>
      <w:r w:rsidR="009E6C2A">
        <w:t xml:space="preserve">odatki o povprečni oceni </w:t>
      </w:r>
      <w:r>
        <w:t xml:space="preserve">opravljenih izpitov </w:t>
      </w:r>
      <w:r w:rsidR="009E6C2A">
        <w:t>kandidata</w:t>
      </w:r>
    </w:p>
    <w:p w14:paraId="05016EBC" w14:textId="1CE2F490" w:rsidR="009E6C2A" w:rsidRDefault="00FC7669" w:rsidP="009E6C2A">
      <w:pPr>
        <w:pStyle w:val="Odstavekseznama"/>
        <w:numPr>
          <w:ilvl w:val="0"/>
          <w:numId w:val="1"/>
        </w:numPr>
      </w:pPr>
      <w:r>
        <w:t>o</w:t>
      </w:r>
      <w:r w:rsidR="009E6C2A">
        <w:t xml:space="preserve"> drugih dokumentih,  ki dokazujejo opisano dejavnost</w:t>
      </w:r>
    </w:p>
    <w:p w14:paraId="3CFB99AD" w14:textId="2B9B16D0" w:rsidR="009E6C2A" w:rsidRDefault="00FC7669" w:rsidP="009E6C2A">
      <w:pPr>
        <w:pStyle w:val="Odstavekseznama"/>
        <w:numPr>
          <w:ilvl w:val="0"/>
          <w:numId w:val="1"/>
        </w:numPr>
      </w:pPr>
      <w:r>
        <w:t>s</w:t>
      </w:r>
      <w:r w:rsidR="009E6C2A">
        <w:t>trinjanjem s kandidaturo.</w:t>
      </w:r>
    </w:p>
    <w:p w14:paraId="7E9E1F48" w14:textId="127C4C81" w:rsidR="009E6C2A" w:rsidRDefault="009E6C2A" w:rsidP="009E6C2A">
      <w:r>
        <w:t>Predlagani kandidatke in kandidati bodo morali predlog dopolniti najkasneje do 5. 11. 2023.</w:t>
      </w:r>
    </w:p>
    <w:p w14:paraId="34AE779D" w14:textId="77777777" w:rsidR="009E6C2A" w:rsidRDefault="009E6C2A" w:rsidP="009E6C2A"/>
    <w:p w14:paraId="4DA1BE68" w14:textId="42ED8D84" w:rsidR="009E6C2A" w:rsidRDefault="009E6C2A" w:rsidP="009E6C2A">
      <w:r>
        <w:t xml:space="preserve">Komisija za izbor kandidatov </w:t>
      </w:r>
      <w:r w:rsidRPr="009E6C2A">
        <w:t>za nagrado ICSD za najboljšega študenta</w:t>
      </w:r>
      <w:r>
        <w:t xml:space="preserve"> v sestavi: As. Juš Škraban, doc. dr. Anamarija Sobočan, Nino Ornik in izr. prof. dr. Liljana Rihter bo izmed predlaganih kandidatk in kandidatov izbrala po enega za vsako stopnjo študija in predlog poslala v končni izbor komisiji ICSD.</w:t>
      </w:r>
    </w:p>
    <w:p w14:paraId="49C2EC9E" w14:textId="5A704AB9" w:rsidR="00046F26" w:rsidRDefault="00046F26" w:rsidP="009E6C2A">
      <w:r>
        <w:t>Kandidate in predlagatelje bomo o izboru obvestili do 10. 11. 2023.</w:t>
      </w:r>
    </w:p>
    <w:p w14:paraId="40AC7BD4" w14:textId="77777777" w:rsidR="006F415B" w:rsidRDefault="006F415B"/>
    <w:sectPr w:rsidR="006F4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947CC"/>
    <w:multiLevelType w:val="hybridMultilevel"/>
    <w:tmpl w:val="CE3C51A8"/>
    <w:lvl w:ilvl="0" w:tplc="F8B26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2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91"/>
    <w:rsid w:val="00046F26"/>
    <w:rsid w:val="00183E55"/>
    <w:rsid w:val="002B25C7"/>
    <w:rsid w:val="00430A3D"/>
    <w:rsid w:val="006F415B"/>
    <w:rsid w:val="007E7454"/>
    <w:rsid w:val="00906491"/>
    <w:rsid w:val="009E6C2A"/>
    <w:rsid w:val="00B357A5"/>
    <w:rsid w:val="00F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AC32"/>
  <w15:chartTrackingRefBased/>
  <w15:docId w15:val="{DADE0C2F-5665-48ED-9548-A3E7B7E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415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E6C2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jana.rihter@fsd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Rihter, Liljana</dc:creator>
  <cp:keywords/>
  <dc:description/>
  <cp:lastModifiedBy>Rihter, Liljana</cp:lastModifiedBy>
  <cp:revision>3</cp:revision>
  <dcterms:created xsi:type="dcterms:W3CDTF">2023-10-23T12:31:00Z</dcterms:created>
  <dcterms:modified xsi:type="dcterms:W3CDTF">2023-10-24T04:43:00Z</dcterms:modified>
</cp:coreProperties>
</file>