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6226"/>
      </w:tblGrid>
      <w:tr w:rsidR="00BD731D" w:rsidRPr="00BD731D" w:rsidTr="00BD731D"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31D" w:rsidRDefault="00BD731D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of your university/faculty</w:t>
            </w:r>
          </w:p>
        </w:tc>
        <w:tc>
          <w:tcPr>
            <w:tcW w:w="6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31D" w:rsidRDefault="00BD731D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University College Copenhagen </w:t>
            </w:r>
          </w:p>
          <w:p w:rsidR="00BD731D" w:rsidRDefault="00BD731D">
            <w:pPr>
              <w:rPr>
                <w:color w:val="1F497D"/>
                <w:lang w:val="en-GB"/>
              </w:rPr>
            </w:pPr>
          </w:p>
        </w:tc>
      </w:tr>
      <w:tr w:rsidR="00BD731D" w:rsidRPr="00BD731D" w:rsidTr="00BD731D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31D" w:rsidRDefault="00BD731D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 xml:space="preserve">Website with all the courses for Erasmus students (in English and/or local language) 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31D" w:rsidRDefault="00355404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All English courses: </w:t>
            </w:r>
            <w:hyperlink r:id="rId4" w:history="1">
              <w:r w:rsidR="00BD731D" w:rsidRPr="00941A64">
                <w:rPr>
                  <w:rStyle w:val="Hyperlink"/>
                  <w:lang w:val="en-GB"/>
                </w:rPr>
                <w:t>https://www.kp.dk/international</w:t>
              </w:r>
            </w:hyperlink>
            <w:r w:rsidR="00BD731D">
              <w:rPr>
                <w:color w:val="1F497D"/>
                <w:lang w:val="en-GB"/>
              </w:rPr>
              <w:t xml:space="preserve"> </w:t>
            </w:r>
          </w:p>
          <w:p w:rsidR="00BD731D" w:rsidRDefault="00BD731D">
            <w:pPr>
              <w:rPr>
                <w:color w:val="1F497D"/>
                <w:lang w:val="en-GB"/>
              </w:rPr>
            </w:pPr>
          </w:p>
          <w:p w:rsidR="00BD731D" w:rsidRDefault="00355404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Social Work courses: </w:t>
            </w:r>
            <w:hyperlink r:id="rId5" w:history="1">
              <w:r w:rsidR="00BD731D" w:rsidRPr="00941A64">
                <w:rPr>
                  <w:rStyle w:val="Hyperlink"/>
                  <w:lang w:val="en-GB"/>
                </w:rPr>
                <w:t>https://www.phmetropol.dk/english/study+programmes/social+work/modules+in+english</w:t>
              </w:r>
            </w:hyperlink>
            <w:r w:rsidR="00BD731D">
              <w:rPr>
                <w:color w:val="1F497D"/>
                <w:lang w:val="en-GB"/>
              </w:rPr>
              <w:t xml:space="preserve"> </w:t>
            </w:r>
          </w:p>
          <w:p w:rsidR="00BD731D" w:rsidRDefault="00BD731D">
            <w:pPr>
              <w:rPr>
                <w:color w:val="1F497D"/>
                <w:lang w:val="en-GB"/>
              </w:rPr>
            </w:pPr>
          </w:p>
          <w:p w:rsidR="00BD731D" w:rsidRDefault="00BD731D">
            <w:pPr>
              <w:rPr>
                <w:color w:val="1F497D"/>
                <w:lang w:val="en-GB"/>
              </w:rPr>
            </w:pPr>
          </w:p>
        </w:tc>
      </w:tr>
      <w:tr w:rsidR="00BD731D" w:rsidRPr="00BD731D" w:rsidTr="00BD731D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31D" w:rsidRDefault="00BD731D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receive Erasmus students in autumn or spring semester or both?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31D" w:rsidRDefault="00BD731D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Both </w:t>
            </w:r>
          </w:p>
        </w:tc>
      </w:tr>
      <w:tr w:rsidR="00BD731D" w:rsidRPr="00BD731D" w:rsidTr="00BD731D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31D" w:rsidRDefault="00BD731D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offer them lectures with local students?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31D" w:rsidRDefault="00BD731D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Yes</w:t>
            </w:r>
          </w:p>
        </w:tc>
      </w:tr>
      <w:tr w:rsidR="00BD731D" w:rsidRPr="00BD731D" w:rsidTr="00BD731D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31D" w:rsidRDefault="00BD731D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When does the semester start?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31D" w:rsidRDefault="00BD731D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Spring: February - June</w:t>
            </w:r>
          </w:p>
          <w:p w:rsidR="00BD731D" w:rsidRDefault="00BD731D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Autumn: September – January </w:t>
            </w:r>
          </w:p>
          <w:p w:rsidR="00BD731D" w:rsidRDefault="00BD731D">
            <w:pPr>
              <w:rPr>
                <w:color w:val="1F497D"/>
                <w:lang w:val="en-GB"/>
              </w:rPr>
            </w:pPr>
          </w:p>
          <w:p w:rsidR="00BD731D" w:rsidRDefault="00BD731D">
            <w:pPr>
              <w:rPr>
                <w:color w:val="1F497D"/>
                <w:lang w:val="en-GB"/>
              </w:rPr>
            </w:pPr>
          </w:p>
        </w:tc>
      </w:tr>
      <w:tr w:rsidR="00BD731D" w:rsidRPr="00BD731D" w:rsidTr="00BD731D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31D" w:rsidRDefault="00BD731D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What are the living costs for students in your town?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31D" w:rsidRPr="00355404" w:rsidRDefault="00355404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GB"/>
              </w:rPr>
              <w:t>Li</w:t>
            </w:r>
            <w:r>
              <w:rPr>
                <w:color w:val="1F497D"/>
                <w:lang w:val="en-GB"/>
              </w:rPr>
              <w:t>v</w:t>
            </w:r>
            <w:r>
              <w:rPr>
                <w:color w:val="1F497D"/>
                <w:lang w:val="en-GB"/>
              </w:rPr>
              <w:t>ing in Copenhagen is estimated at EUR 1,280 – 1,800 per month</w:t>
            </w:r>
          </w:p>
        </w:tc>
      </w:tr>
      <w:tr w:rsidR="00BD731D" w:rsidRPr="00BD731D" w:rsidTr="00BD731D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31D" w:rsidRDefault="00BD731D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Can you help students with accommodation (and how much is a room in a dormitory)?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31D" w:rsidRDefault="00355404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Yes. </w:t>
            </w:r>
          </w:p>
        </w:tc>
      </w:tr>
      <w:tr w:rsidR="00BD731D" w:rsidRPr="00BD731D" w:rsidTr="00BD731D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31D" w:rsidRDefault="00BD731D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and email address of the person responsible for incoming students for possible further questions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31D" w:rsidRDefault="00355404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Dorthe Høvids Possing </w:t>
            </w:r>
          </w:p>
          <w:p w:rsidR="00355404" w:rsidRDefault="00355404">
            <w:pPr>
              <w:rPr>
                <w:color w:val="1F497D"/>
                <w:lang w:val="en-GB"/>
              </w:rPr>
            </w:pPr>
            <w:hyperlink r:id="rId6" w:history="1">
              <w:r w:rsidRPr="00941A64">
                <w:rPr>
                  <w:rStyle w:val="Hyperlink"/>
                  <w:lang w:val="en-GB"/>
                </w:rPr>
                <w:t>dhpo@kp.dk</w:t>
              </w:r>
            </w:hyperlink>
            <w:r>
              <w:rPr>
                <w:color w:val="1F497D"/>
                <w:lang w:val="en-GB"/>
              </w:rPr>
              <w:t xml:space="preserve"> </w:t>
            </w:r>
          </w:p>
        </w:tc>
      </w:tr>
      <w:tr w:rsidR="00BD731D" w:rsidRPr="00BD731D" w:rsidTr="00BD731D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731D" w:rsidRDefault="00BD731D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Are there special advantages for incoming Erasmus students to choose your town?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31D" w:rsidRDefault="00BD731D">
            <w:pPr>
              <w:rPr>
                <w:color w:val="1F497D"/>
                <w:lang w:val="en-GB"/>
              </w:rPr>
            </w:pPr>
            <w:bookmarkStart w:id="0" w:name="_GoBack"/>
            <w:bookmarkEnd w:id="0"/>
          </w:p>
        </w:tc>
      </w:tr>
    </w:tbl>
    <w:p w:rsidR="00842E5B" w:rsidRPr="00BD731D" w:rsidRDefault="00842E5B">
      <w:pPr>
        <w:rPr>
          <w:lang w:val="en-US"/>
        </w:rPr>
      </w:pPr>
    </w:p>
    <w:sectPr w:rsidR="00842E5B" w:rsidRPr="00BD73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1D"/>
    <w:rsid w:val="00355404"/>
    <w:rsid w:val="00570443"/>
    <w:rsid w:val="00842E5B"/>
    <w:rsid w:val="00BD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568F"/>
  <w15:chartTrackingRefBased/>
  <w15:docId w15:val="{A5C29F2A-B7A1-48F2-9D0E-464BDC15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31D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D73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7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hpo@kp.dk" TargetMode="External"/><Relationship Id="rId5" Type="http://schemas.openxmlformats.org/officeDocument/2006/relationships/hyperlink" Target="https://www.phmetropol.dk/english/study+programmes/social+work/modules+in+english" TargetMode="External"/><Relationship Id="rId4" Type="http://schemas.openxmlformats.org/officeDocument/2006/relationships/hyperlink" Target="https://www.kp.dk/international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Professionshøjskolen Metropol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Würtz Viktor</dc:creator>
  <cp:keywords/>
  <dc:description/>
  <cp:lastModifiedBy>Karoline Würtz Viktor</cp:lastModifiedBy>
  <cp:revision>1</cp:revision>
  <dcterms:created xsi:type="dcterms:W3CDTF">2018-12-03T11:19:00Z</dcterms:created>
  <dcterms:modified xsi:type="dcterms:W3CDTF">2018-12-03T11:31:00Z</dcterms:modified>
</cp:coreProperties>
</file>