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E1C3D" w14:textId="3A605869" w:rsidR="00A07A20" w:rsidRPr="004A0173" w:rsidRDefault="00336134" w:rsidP="00BD13C3">
      <w:pPr>
        <w:rPr>
          <w:i/>
          <w:lang w:eastAsia="sl-SI"/>
        </w:rPr>
      </w:pPr>
      <w:r w:rsidRPr="00BD13C3">
        <w:rPr>
          <w:rFonts w:ascii="Arial" w:hAnsi="Arial" w:cs="Arial"/>
          <w:b/>
          <w:lang w:val="en-GB"/>
        </w:rPr>
        <w:t>ERASMUS+</w:t>
      </w:r>
      <w:r w:rsidR="00BD13C3" w:rsidRPr="00BD13C3">
        <w:rPr>
          <w:b/>
          <w:color w:val="000000"/>
          <w:lang w:eastAsia="sl-SI"/>
        </w:rPr>
        <w:t xml:space="preserve"> </w:t>
      </w:r>
      <w:proofErr w:type="spellStart"/>
      <w:r w:rsidR="00BD13C3" w:rsidRPr="00BD13C3">
        <w:rPr>
          <w:b/>
          <w:color w:val="000000"/>
          <w:lang w:eastAsia="sl-SI"/>
        </w:rPr>
        <w:t>Strategic</w:t>
      </w:r>
      <w:proofErr w:type="spellEnd"/>
      <w:r w:rsidR="00BD13C3" w:rsidRPr="00BD13C3">
        <w:rPr>
          <w:b/>
          <w:color w:val="000000"/>
          <w:lang w:eastAsia="sl-SI"/>
        </w:rPr>
        <w:t xml:space="preserve"> </w:t>
      </w:r>
      <w:proofErr w:type="spellStart"/>
      <w:r w:rsidR="00BD13C3" w:rsidRPr="00BD13C3">
        <w:rPr>
          <w:b/>
          <w:color w:val="000000"/>
          <w:lang w:eastAsia="sl-SI"/>
        </w:rPr>
        <w:t>partnership</w:t>
      </w:r>
      <w:proofErr w:type="spellEnd"/>
      <w:r w:rsidR="00BD13C3" w:rsidRPr="00BD13C3">
        <w:rPr>
          <w:b/>
          <w:color w:val="000000"/>
          <w:lang w:eastAsia="sl-SI"/>
        </w:rPr>
        <w:t xml:space="preserve"> 2016-2019, </w:t>
      </w:r>
      <w:proofErr w:type="gramStart"/>
      <w:r w:rsidR="00BD13C3" w:rsidRPr="00BD13C3">
        <w:rPr>
          <w:b/>
          <w:lang w:val="en-GB"/>
        </w:rPr>
        <w:t>A</w:t>
      </w:r>
      <w:proofErr w:type="gramEnd"/>
      <w:r w:rsidR="00BD13C3" w:rsidRPr="00BD13C3">
        <w:rPr>
          <w:b/>
          <w:lang w:val="en-GB"/>
        </w:rPr>
        <w:t xml:space="preserve"> comparative view on the well-treatment of people</w:t>
      </w:r>
      <w:r w:rsidR="00BD13C3" w:rsidRPr="00BD13C3">
        <w:rPr>
          <w:b/>
          <w:color w:val="7030A0"/>
          <w:lang w:val="en-GB"/>
        </w:rPr>
        <w:t xml:space="preserve"> </w:t>
      </w:r>
      <w:r w:rsidR="00BD13C3" w:rsidRPr="00BD13C3">
        <w:rPr>
          <w:b/>
          <w:lang w:val="en-GB"/>
        </w:rPr>
        <w:t>in European’s specialized institutions</w:t>
      </w:r>
      <w:r w:rsidR="00BD13C3" w:rsidRPr="00BD13C3">
        <w:rPr>
          <w:color w:val="222222"/>
          <w:lang w:val="en"/>
        </w:rPr>
        <w:t xml:space="preserve"> </w:t>
      </w:r>
      <w:r w:rsidR="00BD13C3" w:rsidRPr="004A0173">
        <w:rPr>
          <w:lang w:val="en"/>
        </w:rPr>
        <w:t xml:space="preserve">[Orig.: </w:t>
      </w:r>
      <w:bookmarkStart w:id="0" w:name="_GoBack"/>
      <w:bookmarkEnd w:id="0"/>
      <w:proofErr w:type="spellStart"/>
      <w:r w:rsidR="004A0173" w:rsidRPr="004A0173">
        <w:rPr>
          <w:rFonts w:ascii="Arial" w:hAnsi="Arial" w:cs="Arial"/>
          <w:sz w:val="21"/>
          <w:szCs w:val="21"/>
        </w:rPr>
        <w:t>Regards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A0173" w:rsidRPr="004A0173">
        <w:rPr>
          <w:rFonts w:ascii="Arial" w:hAnsi="Arial" w:cs="Arial"/>
          <w:sz w:val="21"/>
          <w:szCs w:val="21"/>
        </w:rPr>
        <w:t>croisés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A0173" w:rsidRPr="004A0173">
        <w:rPr>
          <w:rFonts w:ascii="Arial" w:hAnsi="Arial" w:cs="Arial"/>
          <w:sz w:val="21"/>
          <w:szCs w:val="21"/>
        </w:rPr>
        <w:t>européens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 xml:space="preserve"> sur la </w:t>
      </w:r>
      <w:proofErr w:type="spellStart"/>
      <w:r w:rsidR="004A0173" w:rsidRPr="004A0173">
        <w:rPr>
          <w:rFonts w:ascii="Arial" w:hAnsi="Arial" w:cs="Arial"/>
          <w:sz w:val="21"/>
          <w:szCs w:val="21"/>
        </w:rPr>
        <w:t>bientraitance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A0173" w:rsidRPr="004A0173">
        <w:rPr>
          <w:rFonts w:ascii="Arial" w:hAnsi="Arial" w:cs="Arial"/>
          <w:sz w:val="21"/>
          <w:szCs w:val="21"/>
        </w:rPr>
        <w:t>des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A0173" w:rsidRPr="004A0173">
        <w:rPr>
          <w:rFonts w:ascii="Arial" w:hAnsi="Arial" w:cs="Arial"/>
          <w:sz w:val="21"/>
          <w:szCs w:val="21"/>
        </w:rPr>
        <w:t>personnes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 xml:space="preserve"> en institut </w:t>
      </w:r>
      <w:proofErr w:type="spellStart"/>
      <w:r w:rsidR="004A0173" w:rsidRPr="004A0173">
        <w:rPr>
          <w:rFonts w:ascii="Arial" w:hAnsi="Arial" w:cs="Arial"/>
          <w:sz w:val="21"/>
          <w:szCs w:val="21"/>
        </w:rPr>
        <w:t>spécialisé</w:t>
      </w:r>
      <w:proofErr w:type="spellEnd"/>
      <w:r w:rsidR="004A0173" w:rsidRPr="004A0173">
        <w:rPr>
          <w:rFonts w:ascii="Arial" w:hAnsi="Arial" w:cs="Arial"/>
          <w:sz w:val="21"/>
          <w:szCs w:val="21"/>
        </w:rPr>
        <w:t>.</w:t>
      </w:r>
      <w:r w:rsidR="004A0173" w:rsidRPr="004A0173">
        <w:rPr>
          <w:i/>
          <w:lang w:eastAsia="sl-SI"/>
        </w:rPr>
        <w:t xml:space="preserve"> </w:t>
      </w:r>
      <w:r w:rsidR="00BD13C3" w:rsidRPr="004A0173">
        <w:rPr>
          <w:lang w:eastAsia="sl-SI"/>
        </w:rPr>
        <w:t xml:space="preserve">Institut </w:t>
      </w:r>
      <w:proofErr w:type="spellStart"/>
      <w:r w:rsidR="00BD13C3" w:rsidRPr="004A0173">
        <w:rPr>
          <w:lang w:eastAsia="sl-SI"/>
        </w:rPr>
        <w:t>Régional</w:t>
      </w:r>
      <w:proofErr w:type="spellEnd"/>
      <w:r w:rsidR="00BD13C3" w:rsidRPr="004A0173">
        <w:rPr>
          <w:lang w:eastAsia="sl-SI"/>
        </w:rPr>
        <w:t xml:space="preserve"> </w:t>
      </w:r>
      <w:proofErr w:type="spellStart"/>
      <w:r w:rsidR="00BD13C3" w:rsidRPr="004A0173">
        <w:rPr>
          <w:lang w:eastAsia="sl-SI"/>
        </w:rPr>
        <w:t>du</w:t>
      </w:r>
      <w:proofErr w:type="spellEnd"/>
      <w:r w:rsidR="00BD13C3" w:rsidRPr="004A0173">
        <w:rPr>
          <w:lang w:eastAsia="sl-SI"/>
        </w:rPr>
        <w:t xml:space="preserve"> </w:t>
      </w:r>
      <w:proofErr w:type="spellStart"/>
      <w:r w:rsidR="00BD13C3" w:rsidRPr="004A0173">
        <w:rPr>
          <w:lang w:eastAsia="sl-SI"/>
        </w:rPr>
        <w:t>Travail</w:t>
      </w:r>
      <w:proofErr w:type="spellEnd"/>
      <w:r w:rsidR="00BD13C3" w:rsidRPr="004A0173">
        <w:rPr>
          <w:lang w:eastAsia="sl-SI"/>
        </w:rPr>
        <w:t xml:space="preserve"> Social de </w:t>
      </w:r>
      <w:proofErr w:type="spellStart"/>
      <w:r w:rsidR="00BD13C3" w:rsidRPr="004A0173">
        <w:rPr>
          <w:lang w:eastAsia="sl-SI"/>
        </w:rPr>
        <w:t>ChampagneArdenne</w:t>
      </w:r>
      <w:proofErr w:type="spellEnd"/>
      <w:r w:rsidR="00BD13C3" w:rsidRPr="004A0173">
        <w:rPr>
          <w:i/>
          <w:lang w:eastAsia="sl-SI"/>
        </w:rPr>
        <w:t>].</w:t>
      </w:r>
    </w:p>
    <w:p w14:paraId="1ACE3132" w14:textId="77777777" w:rsidR="00BD13C3" w:rsidRDefault="0065763C">
      <w:pPr>
        <w:rPr>
          <w:noProof/>
          <w:lang w:eastAsia="sl-SI"/>
        </w:rPr>
      </w:pPr>
      <w:r w:rsidRPr="00BD13C3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07722A59" wp14:editId="41CF4DE8">
            <wp:simplePos x="0" y="0"/>
            <wp:positionH relativeFrom="column">
              <wp:posOffset>3697605</wp:posOffset>
            </wp:positionH>
            <wp:positionV relativeFrom="paragraph">
              <wp:posOffset>230505</wp:posOffset>
            </wp:positionV>
            <wp:extent cx="901700" cy="539750"/>
            <wp:effectExtent l="0" t="0" r="0" b="0"/>
            <wp:wrapNone/>
            <wp:docPr id="5" name="Slika 4" descr="logo_cr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logo_cr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44928" behindDoc="0" locked="0" layoutInCell="1" allowOverlap="1" wp14:anchorId="48EC9240" wp14:editId="36B37A57">
            <wp:simplePos x="0" y="0"/>
            <wp:positionH relativeFrom="column">
              <wp:posOffset>4592955</wp:posOffset>
            </wp:positionH>
            <wp:positionV relativeFrom="paragraph">
              <wp:posOffset>161925</wp:posOffset>
            </wp:positionV>
            <wp:extent cx="1466850" cy="838200"/>
            <wp:effectExtent l="0" t="0" r="0" b="0"/>
            <wp:wrapNone/>
            <wp:docPr id="1" name="Slika 1" descr="C:\Users\Krstulovic\AppData\Local\Microsoft\Windows\INetCache\Content.Word\IRTSCA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stulovic\AppData\Local\Microsoft\Windows\INetCache\Content.Word\IRTSCA_logo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3C3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82816" behindDoc="0" locked="0" layoutInCell="1" allowOverlap="1" wp14:anchorId="1E693453" wp14:editId="45090A07">
            <wp:simplePos x="0" y="0"/>
            <wp:positionH relativeFrom="column">
              <wp:posOffset>1646555</wp:posOffset>
            </wp:positionH>
            <wp:positionV relativeFrom="paragraph">
              <wp:posOffset>66675</wp:posOffset>
            </wp:positionV>
            <wp:extent cx="1784350" cy="764540"/>
            <wp:effectExtent l="0" t="0" r="6350" b="0"/>
            <wp:wrapNone/>
            <wp:docPr id="1026" name="Slika 1" descr="LogoUniFSD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Slika 1" descr="LogoUniFSD_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3C3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720704" behindDoc="0" locked="0" layoutInCell="1" allowOverlap="1" wp14:anchorId="06D27907" wp14:editId="5379A3C9">
            <wp:simplePos x="0" y="0"/>
            <wp:positionH relativeFrom="column">
              <wp:posOffset>-352425</wp:posOffset>
            </wp:positionH>
            <wp:positionV relativeFrom="paragraph">
              <wp:posOffset>354965</wp:posOffset>
            </wp:positionV>
            <wp:extent cx="1816100" cy="413525"/>
            <wp:effectExtent l="0" t="0" r="0" b="5715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131CB78-8803-4FE3-A615-3F8AFE5790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131CB78-8803-4FE3-A615-3F8AFE5790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1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3C3" w:rsidRPr="00BD13C3">
        <w:rPr>
          <w:noProof/>
          <w:lang w:eastAsia="sl-SI"/>
        </w:rPr>
        <w:t xml:space="preserve"> </w:t>
      </w:r>
    </w:p>
    <w:p w14:paraId="73420741" w14:textId="77777777" w:rsidR="00BD13C3" w:rsidRDefault="00BD13C3">
      <w:pPr>
        <w:rPr>
          <w:noProof/>
          <w:lang w:eastAsia="sl-SI"/>
        </w:rPr>
      </w:pPr>
    </w:p>
    <w:p w14:paraId="471D3C61" w14:textId="77777777" w:rsidR="00BD13C3" w:rsidRDefault="00BD13C3">
      <w:pPr>
        <w:rPr>
          <w:rFonts w:ascii="Arial" w:hAnsi="Arial" w:cs="Arial"/>
          <w:b/>
          <w:sz w:val="24"/>
          <w:szCs w:val="24"/>
          <w:lang w:val="en-GB"/>
        </w:rPr>
      </w:pPr>
    </w:p>
    <w:p w14:paraId="47A22124" w14:textId="77777777" w:rsidR="00BD13C3" w:rsidRPr="009358BB" w:rsidRDefault="0065763C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21376" behindDoc="0" locked="0" layoutInCell="1" allowOverlap="1" wp14:anchorId="7C8D303B" wp14:editId="4F803BF2">
            <wp:simplePos x="0" y="0"/>
            <wp:positionH relativeFrom="column">
              <wp:posOffset>4967605</wp:posOffset>
            </wp:positionH>
            <wp:positionV relativeFrom="paragraph">
              <wp:posOffset>63454</wp:posOffset>
            </wp:positionV>
            <wp:extent cx="713671" cy="742315"/>
            <wp:effectExtent l="0" t="0" r="0" b="635"/>
            <wp:wrapNone/>
            <wp:docPr id="4" name="Image 1" descr="i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1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08416" behindDoc="0" locked="0" layoutInCell="1" allowOverlap="1" wp14:anchorId="05889E24" wp14:editId="65277BC8">
            <wp:simplePos x="0" y="0"/>
            <wp:positionH relativeFrom="column">
              <wp:posOffset>-356870</wp:posOffset>
            </wp:positionH>
            <wp:positionV relativeFrom="paragraph">
              <wp:posOffset>214630</wp:posOffset>
            </wp:positionV>
            <wp:extent cx="3019425" cy="514350"/>
            <wp:effectExtent l="0" t="0" r="9525" b="0"/>
            <wp:wrapNone/>
            <wp:docPr id="3" name="Slika 3" descr="C:\Users\Krstulovic\AppData\Local\Microsoft\Windows\INetCache\Content.Word\Logo ISS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stulovic\AppData\Local\Microsoft\Windows\INetCache\Content.Word\Logo ISSS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98176" behindDoc="0" locked="0" layoutInCell="1" allowOverlap="1" wp14:anchorId="36C4840B" wp14:editId="2C0A726A">
            <wp:simplePos x="0" y="0"/>
            <wp:positionH relativeFrom="column">
              <wp:posOffset>2809240</wp:posOffset>
            </wp:positionH>
            <wp:positionV relativeFrom="paragraph">
              <wp:posOffset>137795</wp:posOffset>
            </wp:positionV>
            <wp:extent cx="1853565" cy="666750"/>
            <wp:effectExtent l="0" t="0" r="0" b="0"/>
            <wp:wrapNone/>
            <wp:docPr id="2" name="Slika 2" descr="C:\Users\Krstulovic\AppData\Local\Microsoft\Windows\INetCache\Content.Word\Logo Ca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stulovic\AppData\Local\Microsoft\Windows\INetCache\Content.Word\Logo Cas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E3BFE" w14:textId="77777777" w:rsidR="008C0E59" w:rsidRDefault="008C0E59">
      <w:pPr>
        <w:rPr>
          <w:rFonts w:ascii="Arial" w:hAnsi="Arial" w:cs="Arial"/>
          <w:b/>
          <w:sz w:val="24"/>
          <w:szCs w:val="24"/>
          <w:lang w:val="en-GB"/>
        </w:rPr>
      </w:pPr>
    </w:p>
    <w:p w14:paraId="35B057EA" w14:textId="77777777" w:rsidR="008C0E59" w:rsidRDefault="008C0E59">
      <w:pPr>
        <w:rPr>
          <w:rFonts w:ascii="Arial" w:hAnsi="Arial" w:cs="Arial"/>
          <w:b/>
          <w:sz w:val="24"/>
          <w:szCs w:val="24"/>
          <w:lang w:val="en-GB"/>
        </w:rPr>
      </w:pPr>
    </w:p>
    <w:p w14:paraId="49298147" w14:textId="77777777" w:rsidR="0065763C" w:rsidRDefault="0065763C">
      <w:pPr>
        <w:rPr>
          <w:rFonts w:ascii="Arial" w:hAnsi="Arial" w:cs="Arial"/>
          <w:b/>
          <w:sz w:val="24"/>
          <w:szCs w:val="24"/>
          <w:lang w:val="en-GB"/>
        </w:rPr>
      </w:pPr>
    </w:p>
    <w:p w14:paraId="58514F64" w14:textId="77777777" w:rsidR="004247E6" w:rsidRPr="009358BB" w:rsidRDefault="004247E6">
      <w:pPr>
        <w:rPr>
          <w:rFonts w:ascii="Arial" w:hAnsi="Arial" w:cs="Arial"/>
          <w:b/>
          <w:sz w:val="24"/>
          <w:szCs w:val="24"/>
          <w:lang w:val="en-GB"/>
        </w:rPr>
      </w:pPr>
      <w:r w:rsidRPr="009358BB">
        <w:rPr>
          <w:rFonts w:ascii="Arial" w:hAnsi="Arial" w:cs="Arial"/>
          <w:b/>
          <w:sz w:val="24"/>
          <w:szCs w:val="24"/>
          <w:lang w:val="en-GB"/>
        </w:rPr>
        <w:t>International Conference, University of Ljubljana, Faculty of Social Work</w:t>
      </w:r>
    </w:p>
    <w:p w14:paraId="425F9DEC" w14:textId="77777777" w:rsidR="00506D44" w:rsidRPr="009358BB" w:rsidRDefault="004247E6" w:rsidP="004247E6">
      <w:pPr>
        <w:ind w:left="1416" w:firstLine="708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9358BB">
        <w:rPr>
          <w:rFonts w:ascii="Arial" w:hAnsi="Arial" w:cs="Arial"/>
          <w:b/>
          <w:sz w:val="24"/>
          <w:szCs w:val="24"/>
          <w:lang w:val="en-GB"/>
        </w:rPr>
        <w:t>Thursday, 12.</w:t>
      </w:r>
      <w:proofErr w:type="gramEnd"/>
      <w:r w:rsidRPr="009358BB">
        <w:rPr>
          <w:rFonts w:ascii="Arial" w:hAnsi="Arial" w:cs="Arial"/>
          <w:b/>
          <w:sz w:val="24"/>
          <w:szCs w:val="24"/>
          <w:lang w:val="en-GB"/>
        </w:rPr>
        <w:t xml:space="preserve"> April 2018, 9:30-1</w:t>
      </w:r>
      <w:r w:rsidR="00B54E6D">
        <w:rPr>
          <w:rFonts w:ascii="Arial" w:hAnsi="Arial" w:cs="Arial"/>
          <w:b/>
          <w:sz w:val="24"/>
          <w:szCs w:val="24"/>
          <w:lang w:val="en-GB"/>
        </w:rPr>
        <w:t>7.30</w:t>
      </w:r>
      <w:r w:rsidRPr="009358BB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693A4478" w14:textId="77777777" w:rsidR="004247E6" w:rsidRPr="009358BB" w:rsidRDefault="004247E6">
      <w:pPr>
        <w:rPr>
          <w:rFonts w:ascii="Arial" w:hAnsi="Arial" w:cs="Arial"/>
          <w:b/>
          <w:sz w:val="24"/>
          <w:szCs w:val="24"/>
          <w:lang w:val="en-GB"/>
        </w:rPr>
      </w:pPr>
    </w:p>
    <w:p w14:paraId="7B619259" w14:textId="77777777" w:rsidR="004247E6" w:rsidRPr="009358BB" w:rsidRDefault="004247E6">
      <w:pPr>
        <w:rPr>
          <w:rFonts w:ascii="Arial" w:hAnsi="Arial" w:cs="Arial"/>
          <w:b/>
          <w:sz w:val="32"/>
          <w:szCs w:val="32"/>
          <w:lang w:val="en-GB"/>
        </w:rPr>
      </w:pPr>
      <w:r w:rsidRPr="009358BB">
        <w:rPr>
          <w:rFonts w:ascii="Arial" w:hAnsi="Arial" w:cs="Arial"/>
          <w:b/>
          <w:sz w:val="32"/>
          <w:szCs w:val="32"/>
          <w:lang w:val="en-GB"/>
        </w:rPr>
        <w:t xml:space="preserve">Overcoming Institutional Routine in long-term welfare services for persons with disabilities </w:t>
      </w:r>
    </w:p>
    <w:p w14:paraId="6938499B" w14:textId="77777777" w:rsidR="004247E6" w:rsidRPr="009358BB" w:rsidRDefault="004247E6">
      <w:pPr>
        <w:rPr>
          <w:rFonts w:ascii="Arial" w:hAnsi="Arial" w:cs="Arial"/>
          <w:sz w:val="24"/>
          <w:szCs w:val="24"/>
          <w:lang w:val="en-GB"/>
        </w:rPr>
      </w:pPr>
      <w:r w:rsidRPr="009358BB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Prevod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Ravnanje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institucionalno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rutino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v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institucijah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dolgotrajno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bivanje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ljudi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9358BB">
        <w:rPr>
          <w:rFonts w:ascii="Arial" w:hAnsi="Arial" w:cs="Arial"/>
          <w:sz w:val="24"/>
          <w:szCs w:val="24"/>
          <w:lang w:val="en-GB"/>
        </w:rPr>
        <w:t>ovirami</w:t>
      </w:r>
      <w:proofErr w:type="spellEnd"/>
      <w:r w:rsidR="00F53E0F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F53E0F">
        <w:rPr>
          <w:rFonts w:ascii="Arial" w:hAnsi="Arial" w:cs="Arial"/>
          <w:sz w:val="24"/>
          <w:szCs w:val="24"/>
          <w:lang w:val="en-GB"/>
        </w:rPr>
        <w:t>četrtek</w:t>
      </w:r>
      <w:proofErr w:type="spellEnd"/>
      <w:r w:rsidR="00F53E0F">
        <w:rPr>
          <w:rFonts w:ascii="Arial" w:hAnsi="Arial" w:cs="Arial"/>
          <w:sz w:val="24"/>
          <w:szCs w:val="24"/>
          <w:lang w:val="en-GB"/>
        </w:rPr>
        <w:t xml:space="preserve"> 12. </w:t>
      </w:r>
      <w:proofErr w:type="spellStart"/>
      <w:r w:rsidR="00F53E0F">
        <w:rPr>
          <w:rFonts w:ascii="Arial" w:hAnsi="Arial" w:cs="Arial"/>
          <w:sz w:val="24"/>
          <w:szCs w:val="24"/>
          <w:lang w:val="en-GB"/>
        </w:rPr>
        <w:t>Aprila</w:t>
      </w:r>
      <w:proofErr w:type="spellEnd"/>
      <w:r w:rsidR="00F53E0F">
        <w:rPr>
          <w:rFonts w:ascii="Arial" w:hAnsi="Arial" w:cs="Arial"/>
          <w:sz w:val="24"/>
          <w:szCs w:val="24"/>
          <w:lang w:val="en-GB"/>
        </w:rPr>
        <w:t xml:space="preserve"> 2018</w:t>
      </w:r>
      <w:r w:rsidR="000F135A">
        <w:rPr>
          <w:rFonts w:ascii="Arial" w:hAnsi="Arial" w:cs="Arial"/>
          <w:sz w:val="24"/>
          <w:szCs w:val="24"/>
          <w:lang w:val="en-GB"/>
        </w:rPr>
        <w:t>, 9</w:t>
      </w:r>
      <w:r w:rsidR="00F53E0F">
        <w:rPr>
          <w:rFonts w:ascii="Arial" w:hAnsi="Arial" w:cs="Arial"/>
          <w:sz w:val="24"/>
          <w:szCs w:val="24"/>
          <w:lang w:val="en-GB"/>
        </w:rPr>
        <w:t>.30-1</w:t>
      </w:r>
      <w:r w:rsidR="00B54E6D">
        <w:rPr>
          <w:rFonts w:ascii="Arial" w:hAnsi="Arial" w:cs="Arial"/>
          <w:sz w:val="24"/>
          <w:szCs w:val="24"/>
          <w:lang w:val="en-GB"/>
        </w:rPr>
        <w:t>7</w:t>
      </w:r>
      <w:r w:rsidR="00F53E0F">
        <w:rPr>
          <w:rFonts w:ascii="Arial" w:hAnsi="Arial" w:cs="Arial"/>
          <w:sz w:val="24"/>
          <w:szCs w:val="24"/>
          <w:lang w:val="en-GB"/>
        </w:rPr>
        <w:t>.</w:t>
      </w:r>
      <w:r w:rsidR="00B54E6D">
        <w:rPr>
          <w:rFonts w:ascii="Arial" w:hAnsi="Arial" w:cs="Arial"/>
          <w:sz w:val="24"/>
          <w:szCs w:val="24"/>
          <w:lang w:val="en-GB"/>
        </w:rPr>
        <w:t>3</w:t>
      </w:r>
      <w:r w:rsidR="00F53E0F">
        <w:rPr>
          <w:rFonts w:ascii="Arial" w:hAnsi="Arial" w:cs="Arial"/>
          <w:sz w:val="24"/>
          <w:szCs w:val="24"/>
          <w:lang w:val="en-GB"/>
        </w:rPr>
        <w:t xml:space="preserve">0 </w:t>
      </w:r>
      <w:proofErr w:type="spellStart"/>
      <w:r w:rsidR="00F53E0F">
        <w:rPr>
          <w:rFonts w:ascii="Arial" w:hAnsi="Arial" w:cs="Arial"/>
          <w:sz w:val="24"/>
          <w:szCs w:val="24"/>
          <w:lang w:val="en-GB"/>
        </w:rPr>
        <w:t>ure</w:t>
      </w:r>
      <w:proofErr w:type="spellEnd"/>
      <w:r w:rsidRPr="009358BB">
        <w:rPr>
          <w:rFonts w:ascii="Arial" w:hAnsi="Arial" w:cs="Arial"/>
          <w:sz w:val="24"/>
          <w:szCs w:val="24"/>
          <w:lang w:val="en-GB"/>
        </w:rPr>
        <w:t xml:space="preserve">/ </w:t>
      </w:r>
    </w:p>
    <w:p w14:paraId="2F6CA117" w14:textId="77777777" w:rsidR="004247E6" w:rsidRPr="00745342" w:rsidRDefault="004247E6">
      <w:pPr>
        <w:rPr>
          <w:rFonts w:ascii="Arial" w:hAnsi="Arial" w:cs="Arial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7626"/>
      </w:tblGrid>
      <w:tr w:rsidR="00FF41AA" w:rsidRPr="00745342" w14:paraId="2BCFC34F" w14:textId="77777777" w:rsidTr="00053203">
        <w:tc>
          <w:tcPr>
            <w:tcW w:w="817" w:type="dxa"/>
            <w:shd w:val="clear" w:color="auto" w:fill="DEEAF6" w:themeFill="accent1" w:themeFillTint="33"/>
          </w:tcPr>
          <w:p w14:paraId="756CCAC4" w14:textId="77777777" w:rsidR="00FF41AA" w:rsidRPr="00745342" w:rsidRDefault="00DB2713" w:rsidP="00DB2713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Start 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69ABB21E" w14:textId="77777777" w:rsidR="00FF41AA" w:rsidRPr="00745342" w:rsidRDefault="00DB2713" w:rsidP="00DB2713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End </w:t>
            </w:r>
          </w:p>
        </w:tc>
        <w:tc>
          <w:tcPr>
            <w:tcW w:w="7626" w:type="dxa"/>
            <w:shd w:val="clear" w:color="auto" w:fill="DEEAF6" w:themeFill="accent1" w:themeFillTint="33"/>
          </w:tcPr>
          <w:p w14:paraId="7ADD1EE8" w14:textId="77777777" w:rsidR="00DB2713" w:rsidRPr="00745342" w:rsidRDefault="00DB2713" w:rsidP="00DB2713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CON</w:t>
            </w:r>
            <w:r w:rsidR="000D24BE" w:rsidRPr="00745342">
              <w:rPr>
                <w:rFonts w:ascii="Arial" w:hAnsi="Arial" w:cs="Arial"/>
                <w:lang w:val="en-GB"/>
              </w:rPr>
              <w:t>T</w:t>
            </w:r>
            <w:r w:rsidRPr="00745342">
              <w:rPr>
                <w:rFonts w:ascii="Arial" w:hAnsi="Arial" w:cs="Arial"/>
                <w:lang w:val="en-GB"/>
              </w:rPr>
              <w:t xml:space="preserve">ENT OF THE PROGRAMME </w:t>
            </w:r>
          </w:p>
          <w:p w14:paraId="0FF7ADB5" w14:textId="77777777" w:rsidR="00DB2713" w:rsidRPr="00745342" w:rsidRDefault="00DB2713" w:rsidP="00DB2713">
            <w:pPr>
              <w:rPr>
                <w:rFonts w:ascii="Arial" w:hAnsi="Arial" w:cs="Arial"/>
                <w:lang w:val="en-GB"/>
              </w:rPr>
            </w:pPr>
          </w:p>
        </w:tc>
      </w:tr>
      <w:tr w:rsidR="00FF41AA" w:rsidRPr="00745342" w14:paraId="0F1C05EE" w14:textId="77777777" w:rsidTr="00053203">
        <w:tc>
          <w:tcPr>
            <w:tcW w:w="817" w:type="dxa"/>
          </w:tcPr>
          <w:p w14:paraId="5C847D46" w14:textId="77777777" w:rsidR="00FF41AA" w:rsidRPr="00745342" w:rsidRDefault="001456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09.30</w:t>
            </w:r>
          </w:p>
          <w:p w14:paraId="61C6BC85" w14:textId="77777777" w:rsidR="00DF6522" w:rsidRPr="00745342" w:rsidRDefault="00DF6522">
            <w:pPr>
              <w:rPr>
                <w:rFonts w:ascii="Arial" w:hAnsi="Arial" w:cs="Arial"/>
                <w:lang w:val="en-GB"/>
              </w:rPr>
            </w:pPr>
          </w:p>
          <w:p w14:paraId="203B2F35" w14:textId="77777777" w:rsidR="00DF6522" w:rsidRPr="00745342" w:rsidRDefault="00DF652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17" w:type="dxa"/>
          </w:tcPr>
          <w:p w14:paraId="198EC585" w14:textId="77777777" w:rsidR="00FF41AA" w:rsidRPr="00745342" w:rsidRDefault="001456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09.50</w:t>
            </w:r>
          </w:p>
        </w:tc>
        <w:tc>
          <w:tcPr>
            <w:tcW w:w="7626" w:type="dxa"/>
          </w:tcPr>
          <w:p w14:paraId="153C3AD0" w14:textId="77777777" w:rsidR="00DF6522" w:rsidRPr="00745342" w:rsidRDefault="00A57FC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Welcome</w:t>
            </w:r>
            <w:r w:rsidR="00DF6522" w:rsidRPr="00745342">
              <w:rPr>
                <w:rFonts w:ascii="Arial" w:hAnsi="Arial" w:cs="Arial"/>
                <w:lang w:val="en-GB"/>
              </w:rPr>
              <w:t xml:space="preserve"> </w:t>
            </w:r>
            <w:r w:rsidR="00E918EE" w:rsidRPr="00745342">
              <w:rPr>
                <w:rFonts w:ascii="Arial" w:hAnsi="Arial" w:cs="Arial"/>
                <w:lang w:val="en-GB"/>
              </w:rPr>
              <w:t xml:space="preserve">of the Erasmus+ partners and the </w:t>
            </w:r>
            <w:r w:rsidR="00DF6522" w:rsidRPr="00745342">
              <w:rPr>
                <w:rFonts w:ascii="Arial" w:hAnsi="Arial" w:cs="Arial"/>
                <w:lang w:val="en-GB"/>
              </w:rPr>
              <w:t>conference</w:t>
            </w:r>
            <w:r w:rsidR="00E918EE" w:rsidRPr="00745342">
              <w:rPr>
                <w:rFonts w:ascii="Arial" w:hAnsi="Arial" w:cs="Arial"/>
                <w:lang w:val="en-GB"/>
              </w:rPr>
              <w:t xml:space="preserve"> participants</w:t>
            </w:r>
            <w:r w:rsidR="00DF6522"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42A8F995" w14:textId="77777777" w:rsidR="00FF41AA" w:rsidRPr="00745342" w:rsidRDefault="001456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677B8F8F" w14:textId="558D2F0A" w:rsidR="001456A6" w:rsidRPr="00745342" w:rsidRDefault="001456A6" w:rsidP="004A0173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Vesna Leskošek</w:t>
            </w:r>
            <w:r w:rsidR="00DF6522" w:rsidRPr="00745342">
              <w:rPr>
                <w:rFonts w:ascii="Arial" w:hAnsi="Arial" w:cs="Arial"/>
                <w:lang w:val="en-GB"/>
              </w:rPr>
              <w:t xml:space="preserve">, </w:t>
            </w:r>
            <w:r w:rsidR="003D1E9C">
              <w:rPr>
                <w:rFonts w:ascii="Arial" w:hAnsi="Arial" w:cs="Arial"/>
                <w:lang w:val="en-GB"/>
              </w:rPr>
              <w:t>D</w:t>
            </w:r>
            <w:r w:rsidR="00DF6522" w:rsidRPr="00745342">
              <w:rPr>
                <w:rFonts w:ascii="Arial" w:hAnsi="Arial" w:cs="Arial"/>
                <w:lang w:val="en-GB"/>
              </w:rPr>
              <w:t>ean</w:t>
            </w:r>
            <w:r w:rsidR="00A07A20">
              <w:rPr>
                <w:rFonts w:ascii="Arial" w:hAnsi="Arial" w:cs="Arial"/>
                <w:lang w:val="en-GB"/>
              </w:rPr>
              <w:t xml:space="preserve"> of </w:t>
            </w:r>
            <w:r w:rsidR="005376DD">
              <w:rPr>
                <w:rFonts w:ascii="Arial" w:hAnsi="Arial" w:cs="Arial"/>
                <w:lang w:val="en-GB"/>
              </w:rPr>
              <w:t xml:space="preserve">the </w:t>
            </w:r>
            <w:r w:rsidR="00A07A20">
              <w:rPr>
                <w:rFonts w:ascii="Arial" w:hAnsi="Arial" w:cs="Arial"/>
                <w:lang w:val="en-GB"/>
              </w:rPr>
              <w:t>Faculty of Social Work</w:t>
            </w:r>
          </w:p>
          <w:p w14:paraId="0A3F5744" w14:textId="77777777" w:rsidR="00DF6522" w:rsidRPr="00745342" w:rsidRDefault="001456A6" w:rsidP="004A0173">
            <w:pPr>
              <w:rPr>
                <w:rFonts w:ascii="Arial" w:hAnsi="Arial" w:cs="Arial"/>
                <w:b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Darja Zaviršek</w:t>
            </w:r>
            <w:r w:rsidR="00FB2C08" w:rsidRPr="00745342">
              <w:rPr>
                <w:rFonts w:ascii="Arial" w:hAnsi="Arial" w:cs="Arial"/>
                <w:lang w:val="en-GB"/>
              </w:rPr>
              <w:t>, Faculty of Social Work and Erasmus+</w:t>
            </w:r>
            <w:r w:rsidR="00DF6522"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3B0377E9" w14:textId="77777777" w:rsidR="00DF6522" w:rsidRPr="00745342" w:rsidRDefault="00DF6522" w:rsidP="00DF6522">
            <w:pPr>
              <w:rPr>
                <w:rFonts w:ascii="Arial" w:hAnsi="Arial" w:cs="Arial"/>
                <w:b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FF41AA" w:rsidRPr="00745342" w14:paraId="55995DC4" w14:textId="77777777" w:rsidTr="00053203">
        <w:tc>
          <w:tcPr>
            <w:tcW w:w="817" w:type="dxa"/>
          </w:tcPr>
          <w:p w14:paraId="411C3E99" w14:textId="77777777" w:rsidR="00FF41AA" w:rsidRPr="00745342" w:rsidRDefault="001456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09.50</w:t>
            </w:r>
          </w:p>
        </w:tc>
        <w:tc>
          <w:tcPr>
            <w:tcW w:w="817" w:type="dxa"/>
          </w:tcPr>
          <w:p w14:paraId="739A43D4" w14:textId="77777777" w:rsidR="00FF41AA" w:rsidRPr="00745342" w:rsidRDefault="001456A6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10.</w:t>
            </w:r>
            <w:r w:rsidR="004247E6" w:rsidRPr="00745342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7626" w:type="dxa"/>
          </w:tcPr>
          <w:p w14:paraId="00290A77" w14:textId="77777777" w:rsidR="00F53E0F" w:rsidRPr="00745342" w:rsidRDefault="00F53E0F" w:rsidP="00F53E0F">
            <w:pPr>
              <w:rPr>
                <w:rFonts w:ascii="Arial" w:hAnsi="Arial" w:cs="Arial"/>
                <w:b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>Dealing with the institutional routine, according to professionals, users and students</w:t>
            </w:r>
          </w:p>
          <w:p w14:paraId="418320D1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</w:p>
          <w:p w14:paraId="5E8EC47F" w14:textId="77777777" w:rsidR="00F53E0F" w:rsidRPr="00745342" w:rsidRDefault="008C0E59" w:rsidP="00F53E0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Nicolas Perrein, </w:t>
            </w:r>
            <w:proofErr w:type="spellStart"/>
            <w:r>
              <w:rPr>
                <w:rFonts w:ascii="Arial" w:hAnsi="Arial" w:cs="Arial"/>
                <w:lang w:val="en-GB"/>
              </w:rPr>
              <w:t>Mich</w:t>
            </w:r>
            <w:r w:rsidRPr="008C0E59">
              <w:rPr>
                <w:rFonts w:ascii="Arial" w:hAnsi="Arial" w:cs="Arial"/>
                <w:lang w:val="en-GB"/>
              </w:rPr>
              <w:t>è</w:t>
            </w:r>
            <w:r>
              <w:rPr>
                <w:rFonts w:ascii="Arial" w:hAnsi="Arial" w:cs="Arial"/>
                <w:lang w:val="en-GB"/>
              </w:rPr>
              <w:t>l</w:t>
            </w:r>
            <w:r w:rsidR="00F53E0F" w:rsidRPr="00745342">
              <w:rPr>
                <w:rFonts w:ascii="Arial" w:hAnsi="Arial" w:cs="Arial"/>
                <w:lang w:val="en-GB"/>
              </w:rPr>
              <w:t>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Latu</w:t>
            </w:r>
            <w:proofErr w:type="spellEnd"/>
            <w:r w:rsidR="00F53E0F" w:rsidRPr="00745342">
              <w:rPr>
                <w:rFonts w:ascii="Arial" w:hAnsi="Arial" w:cs="Arial"/>
                <w:lang w:val="en-GB"/>
              </w:rPr>
              <w:t xml:space="preserve"> and the French team  </w:t>
            </w:r>
          </w:p>
          <w:p w14:paraId="26152ACF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</w:p>
          <w:p w14:paraId="1518058B" w14:textId="77777777" w:rsidR="004247E6" w:rsidRPr="00745342" w:rsidRDefault="00F53E0F" w:rsidP="00F53E0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Q/A</w:t>
            </w:r>
          </w:p>
        </w:tc>
      </w:tr>
      <w:tr w:rsidR="00F53E0F" w:rsidRPr="00745342" w14:paraId="1BC446BC" w14:textId="77777777" w:rsidTr="00053203">
        <w:tc>
          <w:tcPr>
            <w:tcW w:w="817" w:type="dxa"/>
          </w:tcPr>
          <w:p w14:paraId="77AF11D9" w14:textId="77777777" w:rsidR="00F53E0F" w:rsidRPr="00745342" w:rsidRDefault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10.20</w:t>
            </w:r>
          </w:p>
        </w:tc>
        <w:tc>
          <w:tcPr>
            <w:tcW w:w="817" w:type="dxa"/>
          </w:tcPr>
          <w:p w14:paraId="124CB662" w14:textId="77777777" w:rsidR="00F53E0F" w:rsidRPr="00745342" w:rsidRDefault="00F53E0F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10.50</w:t>
            </w:r>
          </w:p>
        </w:tc>
        <w:tc>
          <w:tcPr>
            <w:tcW w:w="7626" w:type="dxa"/>
          </w:tcPr>
          <w:p w14:paraId="23FD8D84" w14:textId="77777777" w:rsidR="00F53E0F" w:rsidRPr="00745342" w:rsidRDefault="00F53E0F" w:rsidP="00F53E0F">
            <w:pPr>
              <w:rPr>
                <w:rFonts w:ascii="Arial" w:hAnsi="Arial" w:cs="Arial"/>
                <w:b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 xml:space="preserve">Institutional routine as an institutional problem and how to overcome it in Slovenia?   </w:t>
            </w:r>
          </w:p>
          <w:p w14:paraId="512AD878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</w:p>
          <w:p w14:paraId="73BF536D" w14:textId="6AA43587" w:rsidR="00F53E0F" w:rsidRPr="004A0173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Valerija Bužan, </w:t>
            </w:r>
            <w:r w:rsidRPr="004A0173">
              <w:rPr>
                <w:rFonts w:ascii="Arial" w:hAnsi="Arial" w:cs="Arial"/>
                <w:lang w:val="en-GB"/>
              </w:rPr>
              <w:t xml:space="preserve">director of </w:t>
            </w:r>
            <w:r w:rsidR="004A0173" w:rsidRPr="004A0173">
              <w:rPr>
                <w:rFonts w:ascii="Trebuchet MS" w:hAnsi="Trebuchet MS"/>
              </w:rPr>
              <w:t xml:space="preserve">Training, Education and </w:t>
            </w:r>
            <w:proofErr w:type="spellStart"/>
            <w:r w:rsidR="004A0173" w:rsidRPr="004A0173">
              <w:rPr>
                <w:rFonts w:ascii="Trebuchet MS" w:hAnsi="Trebuchet MS"/>
              </w:rPr>
              <w:t>Care</w:t>
            </w:r>
            <w:proofErr w:type="spellEnd"/>
            <w:r w:rsidR="004A0173" w:rsidRPr="004A0173">
              <w:rPr>
                <w:rFonts w:ascii="Trebuchet MS" w:hAnsi="Trebuchet MS"/>
              </w:rPr>
              <w:t xml:space="preserve"> Centre "</w:t>
            </w:r>
            <w:proofErr w:type="spellStart"/>
            <w:r w:rsidR="004A0173" w:rsidRPr="004A0173">
              <w:rPr>
                <w:rFonts w:ascii="Trebuchet MS" w:hAnsi="Trebuchet MS"/>
              </w:rPr>
              <w:t>Dolfke</w:t>
            </w:r>
            <w:proofErr w:type="spellEnd"/>
            <w:r w:rsidR="004A0173" w:rsidRPr="004A0173">
              <w:rPr>
                <w:rFonts w:ascii="Trebuchet MS" w:hAnsi="Trebuchet MS"/>
              </w:rPr>
              <w:t xml:space="preserve"> Boštjančič", Draga </w:t>
            </w:r>
            <w:r w:rsidRPr="004A0173">
              <w:rPr>
                <w:rFonts w:ascii="Arial" w:hAnsi="Arial" w:cs="Arial"/>
                <w:lang w:val="en-GB"/>
              </w:rPr>
              <w:t xml:space="preserve">and vice president of the EASPD </w:t>
            </w:r>
          </w:p>
          <w:p w14:paraId="0DF062A7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</w:p>
          <w:p w14:paraId="5A05636E" w14:textId="77777777" w:rsidR="00F53E0F" w:rsidRPr="00745342" w:rsidRDefault="00F53E0F" w:rsidP="00F53E0F">
            <w:pPr>
              <w:rPr>
                <w:rFonts w:ascii="Arial" w:hAnsi="Arial" w:cs="Arial"/>
                <w:b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Q/A</w:t>
            </w:r>
          </w:p>
        </w:tc>
      </w:tr>
      <w:tr w:rsidR="00773E49" w:rsidRPr="00745342" w14:paraId="65B9583F" w14:textId="77777777" w:rsidTr="00053203">
        <w:tc>
          <w:tcPr>
            <w:tcW w:w="817" w:type="dxa"/>
            <w:shd w:val="clear" w:color="auto" w:fill="FFE599" w:themeFill="accent4" w:themeFillTint="66"/>
          </w:tcPr>
          <w:p w14:paraId="53DA509E" w14:textId="77777777" w:rsidR="00773E49" w:rsidRPr="00745342" w:rsidRDefault="00773E49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10.</w:t>
            </w:r>
            <w:r w:rsidR="004247E6" w:rsidRPr="00745342">
              <w:rPr>
                <w:rFonts w:ascii="Arial" w:hAnsi="Arial" w:cs="Arial"/>
                <w:lang w:val="en-GB"/>
              </w:rPr>
              <w:t>5</w:t>
            </w:r>
            <w:r w:rsidRPr="00745342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FFE599" w:themeFill="accent4" w:themeFillTint="66"/>
          </w:tcPr>
          <w:p w14:paraId="7953B1AF" w14:textId="77777777" w:rsidR="00773E49" w:rsidRPr="00745342" w:rsidRDefault="00773E49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11.</w:t>
            </w:r>
            <w:r w:rsidR="004247E6" w:rsidRPr="00745342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7626" w:type="dxa"/>
            <w:shd w:val="clear" w:color="auto" w:fill="FFE599" w:themeFill="accent4" w:themeFillTint="66"/>
          </w:tcPr>
          <w:p w14:paraId="1AD4832F" w14:textId="77777777" w:rsidR="009358BB" w:rsidRPr="00745342" w:rsidRDefault="004247E6" w:rsidP="00745342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C</w:t>
            </w:r>
            <w:r w:rsidR="009358BB" w:rsidRPr="00745342">
              <w:rPr>
                <w:rFonts w:ascii="Arial" w:hAnsi="Arial" w:cs="Arial"/>
                <w:lang w:val="en-GB"/>
              </w:rPr>
              <w:t>OFFE</w:t>
            </w:r>
            <w:r w:rsidR="00A07A20">
              <w:rPr>
                <w:rFonts w:ascii="Arial" w:hAnsi="Arial" w:cs="Arial"/>
                <w:lang w:val="en-GB"/>
              </w:rPr>
              <w:t>E</w:t>
            </w:r>
            <w:r w:rsidR="009358BB" w:rsidRPr="00745342">
              <w:rPr>
                <w:rFonts w:ascii="Arial" w:hAnsi="Arial" w:cs="Arial"/>
                <w:lang w:val="en-GB"/>
              </w:rPr>
              <w:t xml:space="preserve"> BREAK 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FF41AA" w:rsidRPr="00745342" w14:paraId="05DDDAD3" w14:textId="77777777" w:rsidTr="00053203">
        <w:tc>
          <w:tcPr>
            <w:tcW w:w="817" w:type="dxa"/>
          </w:tcPr>
          <w:p w14:paraId="127B4F3E" w14:textId="77777777" w:rsidR="00FF41AA" w:rsidRPr="00745342" w:rsidRDefault="00773E49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11.</w:t>
            </w:r>
            <w:r w:rsidR="004247E6" w:rsidRPr="00745342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817" w:type="dxa"/>
          </w:tcPr>
          <w:p w14:paraId="1F9BB5A6" w14:textId="77777777" w:rsidR="00FF41AA" w:rsidRPr="00745342" w:rsidRDefault="00773E49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11.</w:t>
            </w:r>
            <w:r w:rsidR="004247E6" w:rsidRPr="00745342">
              <w:rPr>
                <w:rFonts w:ascii="Arial" w:hAnsi="Arial" w:cs="Arial"/>
                <w:lang w:val="en-GB"/>
              </w:rPr>
              <w:t>5</w:t>
            </w:r>
            <w:r w:rsidRPr="00745342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7626" w:type="dxa"/>
          </w:tcPr>
          <w:p w14:paraId="339456A8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b/>
                <w:bCs/>
                <w:iCs/>
                <w:lang w:val="en-GB"/>
              </w:rPr>
              <w:t>From the absence of the concept to the development of a well-treatment awareness</w:t>
            </w:r>
          </w:p>
          <w:p w14:paraId="5CCD2B18" w14:textId="77777777" w:rsidR="00F53E0F" w:rsidRPr="00745342" w:rsidRDefault="00F53E0F" w:rsidP="00F53E0F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45FB1D2C" w14:textId="245275FD" w:rsidR="00F53E0F" w:rsidRPr="00745342" w:rsidRDefault="008C0E59" w:rsidP="00F53E0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Jo</w:t>
            </w:r>
            <w:r w:rsidRPr="008C0E59">
              <w:rPr>
                <w:rFonts w:ascii="Arial" w:hAnsi="Arial" w:cs="Arial"/>
                <w:color w:val="000000" w:themeColor="text1"/>
                <w:lang w:val="en-GB"/>
              </w:rPr>
              <w:t>ã</w:t>
            </w:r>
            <w:r w:rsidR="00F53E0F" w:rsidRPr="00745342">
              <w:rPr>
                <w:rFonts w:ascii="Arial" w:hAnsi="Arial" w:cs="Arial"/>
                <w:color w:val="000000" w:themeColor="text1"/>
                <w:lang w:val="en-GB"/>
              </w:rPr>
              <w:t xml:space="preserve">o Belchior, Berta Granja and the Portuguese team </w:t>
            </w:r>
          </w:p>
          <w:p w14:paraId="4D9AF893" w14:textId="77777777" w:rsidR="00F53E0F" w:rsidRPr="00745342" w:rsidRDefault="00F53E0F" w:rsidP="00F53E0F">
            <w:pPr>
              <w:rPr>
                <w:rFonts w:ascii="Arial" w:hAnsi="Arial" w:cs="Arial"/>
                <w:color w:val="1F497D"/>
                <w:lang w:val="en-GB"/>
              </w:rPr>
            </w:pPr>
          </w:p>
          <w:p w14:paraId="4D3F0634" w14:textId="77777777" w:rsidR="00204708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color w:val="000000" w:themeColor="text1"/>
                <w:lang w:val="en-GB"/>
              </w:rPr>
              <w:t>Q/A</w:t>
            </w:r>
          </w:p>
        </w:tc>
      </w:tr>
      <w:tr w:rsidR="005D1650" w:rsidRPr="00745342" w14:paraId="7790E610" w14:textId="77777777" w:rsidTr="00053203">
        <w:tc>
          <w:tcPr>
            <w:tcW w:w="817" w:type="dxa"/>
          </w:tcPr>
          <w:p w14:paraId="2B2093A4" w14:textId="77777777" w:rsidR="005D1650" w:rsidRPr="00745342" w:rsidRDefault="00773E49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lastRenderedPageBreak/>
              <w:t>11.</w:t>
            </w:r>
            <w:r w:rsidR="004247E6" w:rsidRPr="00745342">
              <w:rPr>
                <w:rFonts w:ascii="Arial" w:hAnsi="Arial" w:cs="Arial"/>
                <w:lang w:val="en-GB"/>
              </w:rPr>
              <w:t>50</w:t>
            </w:r>
          </w:p>
        </w:tc>
        <w:tc>
          <w:tcPr>
            <w:tcW w:w="817" w:type="dxa"/>
          </w:tcPr>
          <w:p w14:paraId="1BCCBCE4" w14:textId="77777777" w:rsidR="005D1650" w:rsidRPr="00745342" w:rsidRDefault="00773E49" w:rsidP="004247E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12.</w:t>
            </w:r>
            <w:r w:rsidR="004247E6" w:rsidRPr="00745342">
              <w:rPr>
                <w:rFonts w:ascii="Arial" w:hAnsi="Arial" w:cs="Arial"/>
                <w:lang w:val="en-GB"/>
              </w:rPr>
              <w:t>2</w:t>
            </w:r>
            <w:r w:rsidRPr="00745342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7626" w:type="dxa"/>
          </w:tcPr>
          <w:p w14:paraId="18774727" w14:textId="77777777" w:rsidR="00F53E0F" w:rsidRPr="00745342" w:rsidRDefault="00F53E0F" w:rsidP="00F53E0F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 xml:space="preserve">Research on the experiences of the institutional routine in the Community Organisation </w:t>
            </w:r>
            <w:proofErr w:type="spellStart"/>
            <w:r w:rsidRPr="00745342">
              <w:rPr>
                <w:rFonts w:ascii="Arial" w:hAnsi="Arial" w:cs="Arial"/>
                <w:b/>
                <w:lang w:val="en-GB"/>
              </w:rPr>
              <w:t>Altra</w:t>
            </w:r>
            <w:proofErr w:type="spellEnd"/>
            <w:r w:rsidRPr="00745342">
              <w:rPr>
                <w:rFonts w:ascii="Arial" w:hAnsi="Arial" w:cs="Arial"/>
                <w:b/>
                <w:lang w:val="en-GB"/>
              </w:rPr>
              <w:t xml:space="preserve">  </w:t>
            </w:r>
            <w:r w:rsidRPr="00745342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 </w:t>
            </w:r>
          </w:p>
          <w:p w14:paraId="32F17238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</w:p>
          <w:p w14:paraId="73B79A05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Suzana Oreški, Andraž Kapus and </w:t>
            </w:r>
            <w:proofErr w:type="spellStart"/>
            <w:r w:rsidRPr="00745342">
              <w:rPr>
                <w:rFonts w:ascii="Arial" w:hAnsi="Arial" w:cs="Arial"/>
                <w:lang w:val="en-GB"/>
              </w:rPr>
              <w:t>Tilen</w:t>
            </w:r>
            <w:proofErr w:type="spellEnd"/>
            <w:r w:rsidRPr="0074534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45342">
              <w:rPr>
                <w:rFonts w:ascii="Arial" w:hAnsi="Arial" w:cs="Arial"/>
                <w:lang w:val="en-GB"/>
              </w:rPr>
              <w:t>Recko</w:t>
            </w:r>
            <w:proofErr w:type="spellEnd"/>
          </w:p>
          <w:p w14:paraId="659C9D30" w14:textId="77777777" w:rsidR="00F53E0F" w:rsidRPr="00745342" w:rsidRDefault="00F53E0F" w:rsidP="00F53E0F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44471F84" w14:textId="77777777" w:rsidR="009F5816" w:rsidRPr="00745342" w:rsidRDefault="00F53E0F" w:rsidP="00745342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color w:val="000000" w:themeColor="text1"/>
                <w:lang w:val="en-GB"/>
              </w:rPr>
              <w:t>Q/A</w:t>
            </w:r>
            <w:r w:rsidRPr="00745342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5D1650" w:rsidRPr="00745342" w14:paraId="6756EA10" w14:textId="77777777" w:rsidTr="00053203">
        <w:tc>
          <w:tcPr>
            <w:tcW w:w="817" w:type="dxa"/>
          </w:tcPr>
          <w:p w14:paraId="0CD6EF39" w14:textId="77777777" w:rsidR="005D1650" w:rsidRPr="00745342" w:rsidRDefault="00773E49" w:rsidP="00204708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12.</w:t>
            </w:r>
            <w:r w:rsidR="00204708" w:rsidRPr="00745342">
              <w:rPr>
                <w:rFonts w:ascii="Arial" w:hAnsi="Arial" w:cs="Arial"/>
                <w:lang w:val="en-GB"/>
              </w:rPr>
              <w:t>2</w:t>
            </w:r>
            <w:r w:rsidRPr="00745342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817" w:type="dxa"/>
          </w:tcPr>
          <w:p w14:paraId="2CA4177A" w14:textId="77777777" w:rsidR="005D1650" w:rsidRPr="00745342" w:rsidRDefault="00773E49" w:rsidP="006A294A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</w:t>
            </w:r>
            <w:r w:rsidR="006A294A" w:rsidRPr="00745342">
              <w:rPr>
                <w:rFonts w:ascii="Arial" w:hAnsi="Arial" w:cs="Arial"/>
                <w:lang w:val="en-GB"/>
              </w:rPr>
              <w:t>3</w:t>
            </w:r>
            <w:r w:rsidRPr="00745342">
              <w:rPr>
                <w:rFonts w:ascii="Arial" w:hAnsi="Arial" w:cs="Arial"/>
                <w:lang w:val="en-GB"/>
              </w:rPr>
              <w:t>.</w:t>
            </w:r>
            <w:r w:rsidR="006A294A" w:rsidRPr="00745342">
              <w:rPr>
                <w:rFonts w:ascii="Arial" w:hAnsi="Arial" w:cs="Arial"/>
                <w:lang w:val="en-GB"/>
              </w:rPr>
              <w:t>0</w:t>
            </w:r>
            <w:r w:rsidRPr="00745342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7626" w:type="dxa"/>
          </w:tcPr>
          <w:p w14:paraId="2E257EE2" w14:textId="77777777" w:rsidR="005D1650" w:rsidRPr="00745342" w:rsidRDefault="007C7EA6" w:rsidP="007C7E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6F817C97" w14:textId="77777777" w:rsidR="00996E15" w:rsidRPr="00745342" w:rsidRDefault="00996E15" w:rsidP="00996E15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International Voices: what is good treatment from the perspective of service users in Ireland, Spain and Slovenia (Film 25 minutes</w:t>
            </w:r>
            <w:r w:rsidR="00B54E6D">
              <w:rPr>
                <w:rFonts w:ascii="Arial" w:hAnsi="Arial" w:cs="Arial"/>
                <w:lang w:val="en-GB"/>
              </w:rPr>
              <w:t>, IASSW</w:t>
            </w:r>
            <w:r w:rsidRPr="00745342">
              <w:rPr>
                <w:rFonts w:ascii="Arial" w:hAnsi="Arial" w:cs="Arial"/>
                <w:lang w:val="en-GB"/>
              </w:rPr>
              <w:t>)</w:t>
            </w:r>
          </w:p>
          <w:p w14:paraId="55959A8D" w14:textId="77777777" w:rsidR="006A294A" w:rsidRPr="00745342" w:rsidRDefault="00053203" w:rsidP="00996E15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C7EA6" w:rsidRPr="00745342" w14:paraId="188BA201" w14:textId="77777777" w:rsidTr="00053203">
        <w:tc>
          <w:tcPr>
            <w:tcW w:w="817" w:type="dxa"/>
            <w:shd w:val="clear" w:color="auto" w:fill="FFE599" w:themeFill="accent4" w:themeFillTint="66"/>
          </w:tcPr>
          <w:p w14:paraId="0C5E55A9" w14:textId="77777777" w:rsidR="007C7EA6" w:rsidRPr="00745342" w:rsidRDefault="007C7EA6" w:rsidP="007C7E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13.00</w:t>
            </w:r>
          </w:p>
        </w:tc>
        <w:tc>
          <w:tcPr>
            <w:tcW w:w="817" w:type="dxa"/>
            <w:shd w:val="clear" w:color="auto" w:fill="FFE599" w:themeFill="accent4" w:themeFillTint="66"/>
          </w:tcPr>
          <w:p w14:paraId="1A08F2D0" w14:textId="77777777" w:rsidR="007C7EA6" w:rsidRPr="00745342" w:rsidRDefault="007C7EA6" w:rsidP="007C7E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14.00 </w:t>
            </w:r>
          </w:p>
        </w:tc>
        <w:tc>
          <w:tcPr>
            <w:tcW w:w="7626" w:type="dxa"/>
            <w:shd w:val="clear" w:color="auto" w:fill="FFE599" w:themeFill="accent4" w:themeFillTint="66"/>
          </w:tcPr>
          <w:p w14:paraId="6457D4CD" w14:textId="77777777" w:rsidR="007C7EA6" w:rsidRPr="00745342" w:rsidRDefault="007C7EA6" w:rsidP="00745342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LUNCH BREAK </w:t>
            </w:r>
          </w:p>
        </w:tc>
      </w:tr>
      <w:tr w:rsidR="000A4C99" w:rsidRPr="00745342" w14:paraId="2914CA26" w14:textId="77777777" w:rsidTr="00053203">
        <w:tc>
          <w:tcPr>
            <w:tcW w:w="817" w:type="dxa"/>
          </w:tcPr>
          <w:p w14:paraId="3FD2B88F" w14:textId="77777777" w:rsidR="000A4C99" w:rsidRPr="00745342" w:rsidRDefault="000A4C99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14.00</w:t>
            </w:r>
          </w:p>
        </w:tc>
        <w:tc>
          <w:tcPr>
            <w:tcW w:w="817" w:type="dxa"/>
          </w:tcPr>
          <w:p w14:paraId="11FF28A2" w14:textId="77777777" w:rsidR="000A4C99" w:rsidRPr="00745342" w:rsidRDefault="000A4C99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15.00</w:t>
            </w:r>
          </w:p>
        </w:tc>
        <w:tc>
          <w:tcPr>
            <w:tcW w:w="7626" w:type="dxa"/>
          </w:tcPr>
          <w:p w14:paraId="04C68ACC" w14:textId="77777777" w:rsidR="007C7EA6" w:rsidRPr="00745342" w:rsidRDefault="009358BB" w:rsidP="000A4C99">
            <w:pPr>
              <w:rPr>
                <w:rFonts w:ascii="Arial" w:hAnsi="Arial" w:cs="Arial"/>
                <w:b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>Parallel</w:t>
            </w:r>
            <w:r w:rsidR="007C7EA6" w:rsidRPr="00745342">
              <w:rPr>
                <w:rFonts w:ascii="Arial" w:hAnsi="Arial" w:cs="Arial"/>
                <w:b/>
                <w:lang w:val="en-GB"/>
              </w:rPr>
              <w:t xml:space="preserve"> w</w:t>
            </w:r>
            <w:r w:rsidR="000A4C99" w:rsidRPr="00745342">
              <w:rPr>
                <w:rFonts w:ascii="Arial" w:hAnsi="Arial" w:cs="Arial"/>
                <w:b/>
                <w:lang w:val="en-GB"/>
              </w:rPr>
              <w:t>orkshops</w:t>
            </w:r>
          </w:p>
          <w:p w14:paraId="4FC77393" w14:textId="77777777" w:rsidR="007C7EA6" w:rsidRPr="00745342" w:rsidRDefault="007C7EA6" w:rsidP="000A4C99">
            <w:pPr>
              <w:rPr>
                <w:rFonts w:ascii="Arial" w:hAnsi="Arial" w:cs="Arial"/>
                <w:lang w:val="en-GB"/>
              </w:rPr>
            </w:pPr>
          </w:p>
          <w:p w14:paraId="31A9A279" w14:textId="614699CD" w:rsidR="007C7EA6" w:rsidRPr="00745342" w:rsidRDefault="007C7EA6" w:rsidP="007C7EA6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>Workshop I: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  <w:r w:rsidR="009358BB" w:rsidRPr="00745342">
              <w:rPr>
                <w:rFonts w:ascii="Arial" w:hAnsi="Arial" w:cs="Arial"/>
                <w:lang w:val="en-GB"/>
              </w:rPr>
              <w:t>I</w:t>
            </w:r>
            <w:r w:rsidRPr="00745342">
              <w:rPr>
                <w:rFonts w:ascii="Arial" w:hAnsi="Arial" w:cs="Arial"/>
                <w:lang w:val="en-GB"/>
              </w:rPr>
              <w:t xml:space="preserve">nstitutional routine from the perspective of </w:t>
            </w:r>
            <w:r w:rsidR="009358BB" w:rsidRPr="00745342">
              <w:rPr>
                <w:rFonts w:ascii="Arial" w:hAnsi="Arial" w:cs="Arial"/>
                <w:lang w:val="en-GB"/>
              </w:rPr>
              <w:t xml:space="preserve">the </w:t>
            </w:r>
            <w:r w:rsidRPr="00745342">
              <w:rPr>
                <w:rFonts w:ascii="Arial" w:hAnsi="Arial" w:cs="Arial"/>
                <w:lang w:val="en-GB"/>
              </w:rPr>
              <w:t>service users</w:t>
            </w:r>
            <w:r w:rsidR="009358BB" w:rsidRPr="00745342">
              <w:rPr>
                <w:rFonts w:ascii="Arial" w:hAnsi="Arial" w:cs="Arial"/>
                <w:lang w:val="en-GB"/>
              </w:rPr>
              <w:t xml:space="preserve"> : international perspective </w:t>
            </w:r>
          </w:p>
          <w:p w14:paraId="53CACE27" w14:textId="77777777" w:rsidR="009358BB" w:rsidRPr="00745342" w:rsidRDefault="009358BB" w:rsidP="009358BB">
            <w:pPr>
              <w:rPr>
                <w:rFonts w:ascii="Arial" w:hAnsi="Arial" w:cs="Arial"/>
                <w:lang w:val="en-GB"/>
              </w:rPr>
            </w:pPr>
          </w:p>
          <w:p w14:paraId="265391F9" w14:textId="77777777" w:rsidR="007C7EA6" w:rsidRPr="00745342" w:rsidRDefault="007C7EA6" w:rsidP="007C7EA6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>Workshop II</w:t>
            </w:r>
            <w:r w:rsidRPr="00745342">
              <w:rPr>
                <w:rFonts w:ascii="Arial" w:hAnsi="Arial" w:cs="Arial"/>
                <w:lang w:val="en-GB"/>
              </w:rPr>
              <w:t xml:space="preserve">: </w:t>
            </w:r>
            <w:r w:rsidR="009358BB" w:rsidRPr="00745342">
              <w:rPr>
                <w:rFonts w:ascii="Arial" w:hAnsi="Arial" w:cs="Arial"/>
                <w:lang w:val="en-GB"/>
              </w:rPr>
              <w:t>I</w:t>
            </w:r>
            <w:r w:rsidRPr="00745342">
              <w:rPr>
                <w:rFonts w:ascii="Arial" w:hAnsi="Arial" w:cs="Arial"/>
                <w:lang w:val="en-GB"/>
              </w:rPr>
              <w:t xml:space="preserve">nstitutional routine from the perspective of </w:t>
            </w:r>
            <w:r w:rsidR="009358BB" w:rsidRPr="00745342">
              <w:rPr>
                <w:rFonts w:ascii="Arial" w:hAnsi="Arial" w:cs="Arial"/>
                <w:lang w:val="en-GB"/>
              </w:rPr>
              <w:t>the professional</w:t>
            </w:r>
            <w:r w:rsidRPr="00745342">
              <w:rPr>
                <w:rFonts w:ascii="Arial" w:hAnsi="Arial" w:cs="Arial"/>
                <w:lang w:val="en-GB"/>
              </w:rPr>
              <w:t xml:space="preserve"> workers </w:t>
            </w:r>
            <w:r w:rsidR="009358BB" w:rsidRPr="00745342">
              <w:rPr>
                <w:rFonts w:ascii="Arial" w:hAnsi="Arial" w:cs="Arial"/>
                <w:lang w:val="en-GB"/>
              </w:rPr>
              <w:t>: international perspective</w:t>
            </w:r>
          </w:p>
          <w:p w14:paraId="6F13D532" w14:textId="77777777" w:rsidR="009358BB" w:rsidRPr="00745342" w:rsidRDefault="009358BB" w:rsidP="009358BB">
            <w:pPr>
              <w:rPr>
                <w:rFonts w:ascii="Arial" w:hAnsi="Arial" w:cs="Arial"/>
                <w:lang w:val="en-GB"/>
              </w:rPr>
            </w:pPr>
          </w:p>
          <w:p w14:paraId="66E6D3E6" w14:textId="6C874129" w:rsidR="007C7EA6" w:rsidRDefault="007C7EA6" w:rsidP="000A4C99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>Workshop III</w:t>
            </w:r>
            <w:r w:rsidRPr="00745342">
              <w:rPr>
                <w:rFonts w:ascii="Arial" w:hAnsi="Arial" w:cs="Arial"/>
                <w:lang w:val="en-GB"/>
              </w:rPr>
              <w:t xml:space="preserve">: </w:t>
            </w:r>
            <w:r w:rsidR="009358BB" w:rsidRPr="00745342">
              <w:rPr>
                <w:rFonts w:ascii="Arial" w:hAnsi="Arial" w:cs="Arial"/>
                <w:lang w:val="en-GB"/>
              </w:rPr>
              <w:t>I</w:t>
            </w:r>
            <w:r w:rsidRPr="00745342">
              <w:rPr>
                <w:rFonts w:ascii="Arial" w:hAnsi="Arial" w:cs="Arial"/>
                <w:lang w:val="en-GB"/>
              </w:rPr>
              <w:t xml:space="preserve">nstitutional routine from the perspective of </w:t>
            </w:r>
            <w:r w:rsidR="009358BB" w:rsidRPr="00745342">
              <w:rPr>
                <w:rFonts w:ascii="Arial" w:hAnsi="Arial" w:cs="Arial"/>
                <w:lang w:val="en-GB"/>
              </w:rPr>
              <w:t xml:space="preserve">the </w:t>
            </w:r>
            <w:r w:rsidRPr="00745342">
              <w:rPr>
                <w:rFonts w:ascii="Arial" w:hAnsi="Arial" w:cs="Arial"/>
                <w:lang w:val="en-GB"/>
              </w:rPr>
              <w:t xml:space="preserve">students </w:t>
            </w:r>
            <w:r w:rsidR="009358BB" w:rsidRPr="00745342">
              <w:rPr>
                <w:rFonts w:ascii="Arial" w:hAnsi="Arial" w:cs="Arial"/>
                <w:lang w:val="en-GB"/>
              </w:rPr>
              <w:t>: international perspective</w:t>
            </w:r>
          </w:p>
          <w:p w14:paraId="42FF4B30" w14:textId="77777777" w:rsidR="004A0173" w:rsidRPr="004A0173" w:rsidRDefault="004A0173" w:rsidP="004A0173">
            <w:pPr>
              <w:pStyle w:val="Odstavekseznama"/>
              <w:rPr>
                <w:rFonts w:ascii="Arial" w:hAnsi="Arial" w:cs="Arial"/>
                <w:lang w:val="en-GB"/>
              </w:rPr>
            </w:pPr>
          </w:p>
          <w:p w14:paraId="3ED66C23" w14:textId="65935C3E" w:rsidR="004A0173" w:rsidRPr="00745342" w:rsidRDefault="004A0173" w:rsidP="000A4C99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 w:rsidRPr="004A0173">
              <w:rPr>
                <w:rFonts w:ascii="Arial" w:hAnsi="Arial" w:cs="Arial"/>
                <w:b/>
                <w:lang w:val="en-GB"/>
              </w:rPr>
              <w:t>Workshop IV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r w:rsidRPr="00745342">
              <w:rPr>
                <w:rFonts w:ascii="Arial" w:hAnsi="Arial" w:cs="Arial"/>
                <w:lang w:val="en-GB"/>
              </w:rPr>
              <w:t xml:space="preserve">Institutional routine from the perspective of the </w:t>
            </w:r>
            <w:r>
              <w:rPr>
                <w:rFonts w:ascii="Arial" w:hAnsi="Arial" w:cs="Arial"/>
                <w:lang w:val="en-GB"/>
              </w:rPr>
              <w:t xml:space="preserve">educators: </w:t>
            </w:r>
            <w:r w:rsidRPr="00745342">
              <w:rPr>
                <w:rFonts w:ascii="Arial" w:hAnsi="Arial" w:cs="Arial"/>
                <w:lang w:val="en-GB"/>
              </w:rPr>
              <w:t>international perspective</w:t>
            </w:r>
          </w:p>
          <w:p w14:paraId="405C1EC2" w14:textId="77777777" w:rsidR="007C7EA6" w:rsidRPr="00745342" w:rsidRDefault="007C7EA6" w:rsidP="000A4C99">
            <w:pPr>
              <w:rPr>
                <w:rFonts w:ascii="Arial" w:hAnsi="Arial" w:cs="Arial"/>
                <w:lang w:val="en-GB"/>
              </w:rPr>
            </w:pPr>
          </w:p>
        </w:tc>
      </w:tr>
      <w:tr w:rsidR="00445186" w:rsidRPr="00745342" w14:paraId="4316E69C" w14:textId="77777777" w:rsidTr="00053203">
        <w:tc>
          <w:tcPr>
            <w:tcW w:w="817" w:type="dxa"/>
            <w:shd w:val="clear" w:color="auto" w:fill="FFE599" w:themeFill="accent4" w:themeFillTint="66"/>
          </w:tcPr>
          <w:p w14:paraId="1D9BED32" w14:textId="77777777" w:rsidR="00445186" w:rsidRPr="00745342" w:rsidRDefault="00773E49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15.00</w:t>
            </w:r>
          </w:p>
        </w:tc>
        <w:tc>
          <w:tcPr>
            <w:tcW w:w="817" w:type="dxa"/>
            <w:shd w:val="clear" w:color="auto" w:fill="FFE599" w:themeFill="accent4" w:themeFillTint="66"/>
          </w:tcPr>
          <w:p w14:paraId="01E76565" w14:textId="77777777" w:rsidR="00445186" w:rsidRPr="00745342" w:rsidRDefault="00773E49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15.20</w:t>
            </w:r>
          </w:p>
        </w:tc>
        <w:tc>
          <w:tcPr>
            <w:tcW w:w="7626" w:type="dxa"/>
            <w:shd w:val="clear" w:color="auto" w:fill="FFE599" w:themeFill="accent4" w:themeFillTint="66"/>
          </w:tcPr>
          <w:p w14:paraId="25297915" w14:textId="77777777" w:rsidR="009358BB" w:rsidRPr="00745342" w:rsidRDefault="00445186" w:rsidP="00BD13C3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COFFEE BREAK</w:t>
            </w:r>
          </w:p>
        </w:tc>
      </w:tr>
      <w:tr w:rsidR="000A4C99" w:rsidRPr="00745342" w14:paraId="7233C340" w14:textId="77777777" w:rsidTr="00053203">
        <w:tc>
          <w:tcPr>
            <w:tcW w:w="817" w:type="dxa"/>
          </w:tcPr>
          <w:p w14:paraId="6099C031" w14:textId="77777777" w:rsidR="000A4C99" w:rsidRPr="00745342" w:rsidRDefault="00445186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15.20</w:t>
            </w:r>
          </w:p>
        </w:tc>
        <w:tc>
          <w:tcPr>
            <w:tcW w:w="817" w:type="dxa"/>
          </w:tcPr>
          <w:p w14:paraId="056F099F" w14:textId="77777777" w:rsidR="000A4C99" w:rsidRPr="00745342" w:rsidRDefault="00445186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16.20</w:t>
            </w:r>
          </w:p>
        </w:tc>
        <w:tc>
          <w:tcPr>
            <w:tcW w:w="7626" w:type="dxa"/>
          </w:tcPr>
          <w:p w14:paraId="0FD0C8DE" w14:textId="77777777" w:rsidR="007C7EA6" w:rsidRPr="00745342" w:rsidRDefault="000A4C99" w:rsidP="00773E4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>Report</w:t>
            </w:r>
            <w:r w:rsidR="007C7EA6" w:rsidRPr="00745342">
              <w:rPr>
                <w:rFonts w:ascii="Arial" w:hAnsi="Arial" w:cs="Arial"/>
                <w:b/>
                <w:lang w:val="en-GB"/>
              </w:rPr>
              <w:t>s</w:t>
            </w:r>
            <w:r w:rsidRPr="00745342">
              <w:rPr>
                <w:rFonts w:ascii="Arial" w:hAnsi="Arial" w:cs="Arial"/>
                <w:b/>
                <w:lang w:val="en-GB"/>
              </w:rPr>
              <w:t xml:space="preserve"> from workshops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57B6B7A7" w14:textId="77777777" w:rsidR="009358BB" w:rsidRPr="00745342" w:rsidRDefault="009358BB" w:rsidP="00773E49">
            <w:pPr>
              <w:rPr>
                <w:rFonts w:ascii="Arial" w:hAnsi="Arial" w:cs="Arial"/>
                <w:lang w:val="en-GB"/>
              </w:rPr>
            </w:pPr>
          </w:p>
          <w:p w14:paraId="17B054B1" w14:textId="77777777" w:rsidR="007C7EA6" w:rsidRPr="00745342" w:rsidRDefault="00FB2C08" w:rsidP="00773E4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Facilitator: Gašper Krstulovi</w:t>
            </w:r>
            <w:r w:rsidR="008D192E">
              <w:rPr>
                <w:rFonts w:ascii="Arial" w:hAnsi="Arial" w:cs="Arial"/>
                <w:lang w:val="en-GB"/>
              </w:rPr>
              <w:t>ć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62ADC7AA" w14:textId="77777777" w:rsidR="00FB2C08" w:rsidRPr="00745342" w:rsidRDefault="00FB2C08" w:rsidP="00773E49">
            <w:pPr>
              <w:rPr>
                <w:rFonts w:ascii="Arial" w:hAnsi="Arial" w:cs="Arial"/>
                <w:lang w:val="en-GB"/>
              </w:rPr>
            </w:pPr>
          </w:p>
          <w:p w14:paraId="3FD1BBE5" w14:textId="1BDBAD1F" w:rsidR="000A4C99" w:rsidRPr="00745342" w:rsidRDefault="007C7EA6" w:rsidP="007C7EA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H</w:t>
            </w:r>
            <w:r w:rsidR="000A4C99" w:rsidRPr="00745342">
              <w:rPr>
                <w:rFonts w:ascii="Arial" w:hAnsi="Arial" w:cs="Arial"/>
                <w:lang w:val="en-GB"/>
              </w:rPr>
              <w:t>ow</w:t>
            </w:r>
            <w:r w:rsidRPr="00745342">
              <w:rPr>
                <w:rFonts w:ascii="Arial" w:hAnsi="Arial" w:cs="Arial"/>
                <w:lang w:val="en-GB"/>
              </w:rPr>
              <w:t xml:space="preserve"> do </w:t>
            </w:r>
            <w:r w:rsidR="000A4C99" w:rsidRPr="00745342">
              <w:rPr>
                <w:rFonts w:ascii="Arial" w:hAnsi="Arial" w:cs="Arial"/>
                <w:lang w:val="en-GB"/>
              </w:rPr>
              <w:t xml:space="preserve">students, service users, </w:t>
            </w:r>
            <w:r w:rsidR="009358BB" w:rsidRPr="00745342">
              <w:rPr>
                <w:rFonts w:ascii="Arial" w:hAnsi="Arial" w:cs="Arial"/>
                <w:lang w:val="en-GB"/>
              </w:rPr>
              <w:t>professional workers and educators see the issue of overcoming institutional routine: countries'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  <w:r w:rsidR="009358BB" w:rsidRPr="00745342">
              <w:rPr>
                <w:rFonts w:ascii="Arial" w:hAnsi="Arial" w:cs="Arial"/>
                <w:lang w:val="en-GB"/>
              </w:rPr>
              <w:t>comparison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6C2212AF" w14:textId="77777777" w:rsidR="007C7EA6" w:rsidRPr="00745342" w:rsidRDefault="007C7EA6" w:rsidP="007C7EA6">
            <w:pPr>
              <w:rPr>
                <w:rFonts w:ascii="Arial" w:hAnsi="Arial" w:cs="Arial"/>
                <w:lang w:val="en-GB"/>
              </w:rPr>
            </w:pPr>
          </w:p>
        </w:tc>
      </w:tr>
      <w:tr w:rsidR="00445186" w:rsidRPr="00745342" w14:paraId="1927163D" w14:textId="77777777" w:rsidTr="00053203">
        <w:tc>
          <w:tcPr>
            <w:tcW w:w="817" w:type="dxa"/>
          </w:tcPr>
          <w:p w14:paraId="46D65BDF" w14:textId="77777777" w:rsidR="00445186" w:rsidRPr="00745342" w:rsidRDefault="00445186" w:rsidP="000A4C99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16:20</w:t>
            </w:r>
          </w:p>
        </w:tc>
        <w:tc>
          <w:tcPr>
            <w:tcW w:w="817" w:type="dxa"/>
          </w:tcPr>
          <w:p w14:paraId="288F49F6" w14:textId="77777777" w:rsidR="00445186" w:rsidRPr="00745342" w:rsidRDefault="00445186" w:rsidP="004B0536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17:</w:t>
            </w:r>
            <w:r w:rsidR="004B0536">
              <w:rPr>
                <w:rFonts w:ascii="Arial" w:hAnsi="Arial" w:cs="Arial"/>
                <w:lang w:val="en-GB"/>
              </w:rPr>
              <w:t>2</w:t>
            </w:r>
            <w:r w:rsidR="00ED0F98" w:rsidRPr="00745342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7626" w:type="dxa"/>
          </w:tcPr>
          <w:p w14:paraId="1C1534F1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b/>
                <w:lang w:val="en-GB"/>
              </w:rPr>
              <w:t xml:space="preserve">Film: YHD – Young, Bold, Beautiful (a film made by a disability organisation about their work </w:t>
            </w:r>
            <w:r w:rsidR="00996E15" w:rsidRPr="00745342">
              <w:rPr>
                <w:rFonts w:ascii="Arial" w:hAnsi="Arial" w:cs="Arial"/>
                <w:b/>
                <w:lang w:val="en-GB"/>
              </w:rPr>
              <w:t>on the pr</w:t>
            </w:r>
            <w:r w:rsidRPr="00745342">
              <w:rPr>
                <w:rFonts w:ascii="Arial" w:hAnsi="Arial" w:cs="Arial"/>
                <w:b/>
                <w:lang w:val="en-GB"/>
              </w:rPr>
              <w:t>oject of personal assistance)</w:t>
            </w:r>
            <w:r w:rsidRPr="00745342">
              <w:rPr>
                <w:rFonts w:ascii="Arial" w:hAnsi="Arial" w:cs="Arial"/>
                <w:lang w:val="en-GB"/>
              </w:rPr>
              <w:t xml:space="preserve"> 30 minutes </w:t>
            </w:r>
          </w:p>
          <w:p w14:paraId="749CBB78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</w:p>
          <w:p w14:paraId="3BD0D418" w14:textId="4F3C3171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Facilitator: Emanuela Fab</w:t>
            </w:r>
            <w:r w:rsidR="00896523">
              <w:rPr>
                <w:rFonts w:ascii="Arial" w:hAnsi="Arial" w:cs="Arial"/>
                <w:lang w:val="en-GB"/>
              </w:rPr>
              <w:t>i</w:t>
            </w:r>
            <w:r w:rsidRPr="00745342">
              <w:rPr>
                <w:rFonts w:ascii="Arial" w:hAnsi="Arial" w:cs="Arial"/>
                <w:lang w:val="en-GB"/>
              </w:rPr>
              <w:t>jan</w:t>
            </w:r>
          </w:p>
          <w:p w14:paraId="55656CF7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After the film a discussion with the disabled authors of the film and the leaders of the YHD organisation </w:t>
            </w:r>
            <w:r w:rsidR="00BD13C3" w:rsidRPr="00745342">
              <w:rPr>
                <w:rFonts w:ascii="Arial" w:hAnsi="Arial" w:cs="Arial"/>
                <w:lang w:val="en-GB"/>
              </w:rPr>
              <w:t>will take place</w:t>
            </w:r>
          </w:p>
          <w:p w14:paraId="2F122E2D" w14:textId="77777777" w:rsidR="002F0ED8" w:rsidRDefault="002F0ED8" w:rsidP="00F53E0F">
            <w:pPr>
              <w:rPr>
                <w:rFonts w:ascii="Arial" w:hAnsi="Arial" w:cs="Arial"/>
                <w:lang w:val="en-GB"/>
              </w:rPr>
            </w:pPr>
          </w:p>
          <w:p w14:paraId="67824425" w14:textId="77777777" w:rsidR="00BD13C3" w:rsidRPr="00745342" w:rsidRDefault="00BD13C3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Invited guests:</w:t>
            </w:r>
          </w:p>
          <w:p w14:paraId="0B7D2A71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Elena Pečarič,</w:t>
            </w:r>
            <w:r w:rsidR="00BD13C3" w:rsidRPr="00745342">
              <w:rPr>
                <w:rFonts w:ascii="Arial" w:hAnsi="Arial" w:cs="Arial"/>
                <w:lang w:val="en-GB"/>
              </w:rPr>
              <w:t xml:space="preserve"> President of the YHD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5BD1F336" w14:textId="77777777" w:rsidR="00F53E0F" w:rsidRDefault="00F53E0F" w:rsidP="00F53E0F">
            <w:pPr>
              <w:rPr>
                <w:rFonts w:ascii="Arial" w:hAnsi="Arial" w:cs="Arial"/>
                <w:lang w:val="en-GB"/>
              </w:rPr>
            </w:pPr>
            <w:proofErr w:type="spellStart"/>
            <w:r w:rsidRPr="00745342">
              <w:rPr>
                <w:rFonts w:ascii="Arial" w:hAnsi="Arial" w:cs="Arial"/>
                <w:lang w:val="en-GB"/>
              </w:rPr>
              <w:t>Klaudija</w:t>
            </w:r>
            <w:proofErr w:type="spellEnd"/>
            <w:r w:rsidRPr="00745342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45342">
              <w:rPr>
                <w:rFonts w:ascii="Arial" w:hAnsi="Arial" w:cs="Arial"/>
                <w:lang w:val="en-GB"/>
              </w:rPr>
              <w:t>Poropat</w:t>
            </w:r>
            <w:proofErr w:type="spellEnd"/>
            <w:r w:rsidR="00BD13C3" w:rsidRPr="00745342">
              <w:rPr>
                <w:rFonts w:ascii="Arial" w:hAnsi="Arial" w:cs="Arial"/>
                <w:lang w:val="en-GB"/>
              </w:rPr>
              <w:t xml:space="preserve">, Programme </w:t>
            </w:r>
            <w:r w:rsidR="00227D80">
              <w:rPr>
                <w:rFonts w:ascii="Arial" w:hAnsi="Arial" w:cs="Arial"/>
                <w:lang w:val="en-GB"/>
              </w:rPr>
              <w:t xml:space="preserve">manager of the Center for </w:t>
            </w:r>
            <w:r w:rsidR="00BD13C3" w:rsidRPr="00745342">
              <w:rPr>
                <w:rFonts w:ascii="Arial" w:hAnsi="Arial" w:cs="Arial"/>
                <w:lang w:val="en-GB"/>
              </w:rPr>
              <w:t xml:space="preserve">Independent living 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206C475F" w14:textId="77777777" w:rsidR="008D192E" w:rsidRPr="00745342" w:rsidRDefault="008D192E" w:rsidP="00F53E0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Katrin </w:t>
            </w:r>
            <w:proofErr w:type="spellStart"/>
            <w:r>
              <w:rPr>
                <w:rFonts w:ascii="Arial" w:hAnsi="Arial" w:cs="Arial"/>
                <w:lang w:val="en-GB"/>
              </w:rPr>
              <w:t>Modic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librarian, disability </w:t>
            </w:r>
            <w:r w:rsidR="00531C44">
              <w:rPr>
                <w:rFonts w:ascii="Arial" w:hAnsi="Arial" w:cs="Arial"/>
                <w:lang w:val="en-GB"/>
              </w:rPr>
              <w:t>awareness worker</w:t>
            </w:r>
          </w:p>
          <w:p w14:paraId="74FAB870" w14:textId="77777777" w:rsidR="00F53E0F" w:rsidRPr="00745342" w:rsidRDefault="00F53E0F" w:rsidP="00F53E0F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Emil Bohinc</w:t>
            </w:r>
            <w:r w:rsidR="008D192E">
              <w:rPr>
                <w:rFonts w:ascii="Arial" w:hAnsi="Arial" w:cs="Arial"/>
                <w:lang w:val="en-GB"/>
              </w:rPr>
              <w:t>, coordinator of the CIL</w:t>
            </w:r>
            <w:r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518291FA" w14:textId="77777777" w:rsidR="000255BC" w:rsidRPr="00745342" w:rsidRDefault="000255BC" w:rsidP="00F53E0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C75DE" w:rsidRPr="00745342" w14:paraId="5DA09FC6" w14:textId="77777777" w:rsidTr="00053203">
        <w:tc>
          <w:tcPr>
            <w:tcW w:w="817" w:type="dxa"/>
            <w:shd w:val="clear" w:color="auto" w:fill="FFE599" w:themeFill="accent4" w:themeFillTint="66"/>
          </w:tcPr>
          <w:p w14:paraId="0B8CE3A7" w14:textId="77777777" w:rsidR="00FC75DE" w:rsidRPr="00745342" w:rsidRDefault="00FC75DE" w:rsidP="00FC75DE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18.00</w:t>
            </w:r>
          </w:p>
        </w:tc>
        <w:tc>
          <w:tcPr>
            <w:tcW w:w="817" w:type="dxa"/>
            <w:shd w:val="clear" w:color="auto" w:fill="FFE599" w:themeFill="accent4" w:themeFillTint="66"/>
          </w:tcPr>
          <w:p w14:paraId="370627B4" w14:textId="77777777" w:rsidR="00FC75DE" w:rsidRPr="00745342" w:rsidRDefault="00FC75DE" w:rsidP="00FC75DE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>20.00</w:t>
            </w:r>
          </w:p>
        </w:tc>
        <w:tc>
          <w:tcPr>
            <w:tcW w:w="7626" w:type="dxa"/>
            <w:shd w:val="clear" w:color="auto" w:fill="FFE599" w:themeFill="accent4" w:themeFillTint="66"/>
          </w:tcPr>
          <w:p w14:paraId="022DFA6A" w14:textId="0A853F35" w:rsidR="009358BB" w:rsidRPr="00745342" w:rsidRDefault="00ED0F98" w:rsidP="00BD750B">
            <w:pPr>
              <w:rPr>
                <w:rFonts w:ascii="Arial" w:hAnsi="Arial" w:cs="Arial"/>
                <w:lang w:val="en-GB"/>
              </w:rPr>
            </w:pPr>
            <w:r w:rsidRPr="00745342">
              <w:rPr>
                <w:rFonts w:ascii="Arial" w:hAnsi="Arial" w:cs="Arial"/>
                <w:lang w:val="en-GB"/>
              </w:rPr>
              <w:t xml:space="preserve">Dinner at the </w:t>
            </w:r>
            <w:r w:rsidR="00996E15" w:rsidRPr="00745342">
              <w:rPr>
                <w:rFonts w:ascii="Arial" w:hAnsi="Arial" w:cs="Arial"/>
                <w:lang w:val="en-GB"/>
              </w:rPr>
              <w:t>F</w:t>
            </w:r>
            <w:r w:rsidRPr="00745342">
              <w:rPr>
                <w:rFonts w:ascii="Arial" w:hAnsi="Arial" w:cs="Arial"/>
                <w:lang w:val="en-GB"/>
              </w:rPr>
              <w:t xml:space="preserve">aculty of Social work </w:t>
            </w:r>
            <w:r w:rsidR="00BD750B" w:rsidRPr="00745342">
              <w:rPr>
                <w:rFonts w:ascii="Arial" w:hAnsi="Arial" w:cs="Arial"/>
                <w:lang w:val="en-GB"/>
              </w:rPr>
              <w:t xml:space="preserve">with </w:t>
            </w:r>
            <w:r w:rsidRPr="00745342">
              <w:rPr>
                <w:rFonts w:ascii="Arial" w:hAnsi="Arial" w:cs="Arial"/>
                <w:lang w:val="en-GB"/>
              </w:rPr>
              <w:t xml:space="preserve">Slovenian wines </w:t>
            </w:r>
            <w:r w:rsidR="00F13F65" w:rsidRPr="00745342">
              <w:rPr>
                <w:rFonts w:ascii="Arial" w:hAnsi="Arial" w:cs="Arial"/>
                <w:lang w:val="en-GB"/>
              </w:rPr>
              <w:t xml:space="preserve"> </w:t>
            </w:r>
          </w:p>
          <w:p w14:paraId="38EC55B4" w14:textId="77777777" w:rsidR="00BD750B" w:rsidRPr="00745342" w:rsidRDefault="00BD750B" w:rsidP="00BD750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61E6769" w14:textId="77777777" w:rsidR="00CB0EE2" w:rsidRPr="00745342" w:rsidRDefault="00CB0EE2">
      <w:pPr>
        <w:rPr>
          <w:rFonts w:ascii="Arial" w:hAnsi="Arial" w:cs="Arial"/>
          <w:lang w:val="en-GB"/>
        </w:rPr>
      </w:pPr>
    </w:p>
    <w:sectPr w:rsidR="00CB0EE2" w:rsidRPr="00745342" w:rsidSect="0065763C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F762E7" w15:done="0"/>
  <w15:commentEx w15:paraId="72DC8991" w15:done="0"/>
  <w15:commentEx w15:paraId="57CE88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C6332" w14:textId="77777777" w:rsidR="008162EE" w:rsidRDefault="008162EE" w:rsidP="008C0E59">
      <w:pPr>
        <w:spacing w:after="0" w:line="240" w:lineRule="auto"/>
      </w:pPr>
      <w:r>
        <w:separator/>
      </w:r>
    </w:p>
  </w:endnote>
  <w:endnote w:type="continuationSeparator" w:id="0">
    <w:p w14:paraId="53D8E610" w14:textId="77777777" w:rsidR="008162EE" w:rsidRDefault="008162EE" w:rsidP="008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8F381" w14:textId="77777777" w:rsidR="008162EE" w:rsidRDefault="008162EE" w:rsidP="008C0E59">
      <w:pPr>
        <w:spacing w:after="0" w:line="240" w:lineRule="auto"/>
      </w:pPr>
      <w:r>
        <w:separator/>
      </w:r>
    </w:p>
  </w:footnote>
  <w:footnote w:type="continuationSeparator" w:id="0">
    <w:p w14:paraId="392C0DD1" w14:textId="77777777" w:rsidR="008162EE" w:rsidRDefault="008162EE" w:rsidP="008C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168D1"/>
    <w:multiLevelType w:val="hybridMultilevel"/>
    <w:tmpl w:val="31829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31424"/>
    <w:multiLevelType w:val="hybridMultilevel"/>
    <w:tmpl w:val="7A7EB4E0"/>
    <w:lvl w:ilvl="0" w:tplc="09C65B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E2"/>
    <w:rsid w:val="00002D0C"/>
    <w:rsid w:val="0002444A"/>
    <w:rsid w:val="000255BC"/>
    <w:rsid w:val="00034286"/>
    <w:rsid w:val="00036F0A"/>
    <w:rsid w:val="00053203"/>
    <w:rsid w:val="00061611"/>
    <w:rsid w:val="000712AC"/>
    <w:rsid w:val="00090117"/>
    <w:rsid w:val="0009705B"/>
    <w:rsid w:val="000A4C99"/>
    <w:rsid w:val="000D24BE"/>
    <w:rsid w:val="000E6873"/>
    <w:rsid w:val="000F135A"/>
    <w:rsid w:val="00132613"/>
    <w:rsid w:val="001456A6"/>
    <w:rsid w:val="001C750A"/>
    <w:rsid w:val="001D7314"/>
    <w:rsid w:val="001E185C"/>
    <w:rsid w:val="001F4A27"/>
    <w:rsid w:val="001F54F0"/>
    <w:rsid w:val="00204708"/>
    <w:rsid w:val="0022078E"/>
    <w:rsid w:val="00227D80"/>
    <w:rsid w:val="002A23C8"/>
    <w:rsid w:val="002A647C"/>
    <w:rsid w:val="002A6B20"/>
    <w:rsid w:val="002F0ED8"/>
    <w:rsid w:val="002F778C"/>
    <w:rsid w:val="003029E4"/>
    <w:rsid w:val="00336134"/>
    <w:rsid w:val="003B757B"/>
    <w:rsid w:val="003C3524"/>
    <w:rsid w:val="003D1E9C"/>
    <w:rsid w:val="0041019C"/>
    <w:rsid w:val="004247E6"/>
    <w:rsid w:val="00443BF1"/>
    <w:rsid w:val="00445186"/>
    <w:rsid w:val="004A0173"/>
    <w:rsid w:val="004B0536"/>
    <w:rsid w:val="00506D44"/>
    <w:rsid w:val="00531C44"/>
    <w:rsid w:val="005376DD"/>
    <w:rsid w:val="005659C0"/>
    <w:rsid w:val="005A0302"/>
    <w:rsid w:val="005B31B0"/>
    <w:rsid w:val="005D1650"/>
    <w:rsid w:val="005E5D33"/>
    <w:rsid w:val="00635E25"/>
    <w:rsid w:val="006368F0"/>
    <w:rsid w:val="0065763C"/>
    <w:rsid w:val="0066410C"/>
    <w:rsid w:val="00671BA3"/>
    <w:rsid w:val="006A294A"/>
    <w:rsid w:val="006D6CE9"/>
    <w:rsid w:val="0071288A"/>
    <w:rsid w:val="007317F6"/>
    <w:rsid w:val="00731D40"/>
    <w:rsid w:val="00745342"/>
    <w:rsid w:val="00773E49"/>
    <w:rsid w:val="00774AA2"/>
    <w:rsid w:val="007A3F50"/>
    <w:rsid w:val="007A6BA2"/>
    <w:rsid w:val="007C7EA6"/>
    <w:rsid w:val="007E5D5F"/>
    <w:rsid w:val="008162EE"/>
    <w:rsid w:val="0082182E"/>
    <w:rsid w:val="00823E0E"/>
    <w:rsid w:val="0086796A"/>
    <w:rsid w:val="00896523"/>
    <w:rsid w:val="008B08CA"/>
    <w:rsid w:val="008C0E59"/>
    <w:rsid w:val="008D192E"/>
    <w:rsid w:val="008D7155"/>
    <w:rsid w:val="0090299E"/>
    <w:rsid w:val="00905B0B"/>
    <w:rsid w:val="009358BB"/>
    <w:rsid w:val="00941AF2"/>
    <w:rsid w:val="00996E15"/>
    <w:rsid w:val="00996F7C"/>
    <w:rsid w:val="009F5816"/>
    <w:rsid w:val="00A07A20"/>
    <w:rsid w:val="00A36539"/>
    <w:rsid w:val="00A57FC6"/>
    <w:rsid w:val="00AA5AAB"/>
    <w:rsid w:val="00AD648A"/>
    <w:rsid w:val="00B54E6D"/>
    <w:rsid w:val="00BD13C3"/>
    <w:rsid w:val="00BD750B"/>
    <w:rsid w:val="00C36089"/>
    <w:rsid w:val="00CB0EE2"/>
    <w:rsid w:val="00CC02D0"/>
    <w:rsid w:val="00D05C73"/>
    <w:rsid w:val="00D202DF"/>
    <w:rsid w:val="00D6251B"/>
    <w:rsid w:val="00D64C7F"/>
    <w:rsid w:val="00DB2713"/>
    <w:rsid w:val="00DB5096"/>
    <w:rsid w:val="00DF6522"/>
    <w:rsid w:val="00E8645A"/>
    <w:rsid w:val="00E8669A"/>
    <w:rsid w:val="00E918EE"/>
    <w:rsid w:val="00ED0F98"/>
    <w:rsid w:val="00EE026B"/>
    <w:rsid w:val="00F13F65"/>
    <w:rsid w:val="00F53E0F"/>
    <w:rsid w:val="00F6202E"/>
    <w:rsid w:val="00FB2C08"/>
    <w:rsid w:val="00FC75DE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AC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456A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3C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C0E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0E59"/>
  </w:style>
  <w:style w:type="paragraph" w:styleId="Noga">
    <w:name w:val="footer"/>
    <w:basedOn w:val="Navaden"/>
    <w:link w:val="NogaZnak"/>
    <w:uiPriority w:val="99"/>
    <w:unhideWhenUsed/>
    <w:rsid w:val="008C0E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0E59"/>
  </w:style>
  <w:style w:type="character" w:styleId="Pripombasklic">
    <w:name w:val="annotation reference"/>
    <w:basedOn w:val="Privzetapisavaodstavka"/>
    <w:uiPriority w:val="99"/>
    <w:semiHidden/>
    <w:unhideWhenUsed/>
    <w:rsid w:val="00A07A2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7A2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7A2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7A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7A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456A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3C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C0E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0E59"/>
  </w:style>
  <w:style w:type="paragraph" w:styleId="Noga">
    <w:name w:val="footer"/>
    <w:basedOn w:val="Navaden"/>
    <w:link w:val="NogaZnak"/>
    <w:uiPriority w:val="99"/>
    <w:unhideWhenUsed/>
    <w:rsid w:val="008C0E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0E59"/>
  </w:style>
  <w:style w:type="character" w:styleId="Pripombasklic">
    <w:name w:val="annotation reference"/>
    <w:basedOn w:val="Privzetapisavaodstavka"/>
    <w:uiPriority w:val="99"/>
    <w:semiHidden/>
    <w:unhideWhenUsed/>
    <w:rsid w:val="00A07A2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7A2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7A2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7A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7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gasper krstulovic</dc:creator>
  <cp:lastModifiedBy>Darja</cp:lastModifiedBy>
  <cp:revision>3</cp:revision>
  <dcterms:created xsi:type="dcterms:W3CDTF">2018-03-28T15:57:00Z</dcterms:created>
  <dcterms:modified xsi:type="dcterms:W3CDTF">2018-03-28T15:57:00Z</dcterms:modified>
</cp:coreProperties>
</file>