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11" w:rsidRPr="00BC3111" w:rsidRDefault="00BC3111" w:rsidP="00BC3111">
      <w:pPr>
        <w:rPr>
          <w:b/>
          <w:sz w:val="28"/>
          <w:szCs w:val="28"/>
        </w:rPr>
      </w:pPr>
      <w:r w:rsidRPr="00BC3111">
        <w:rPr>
          <w:b/>
          <w:sz w:val="28"/>
          <w:szCs w:val="28"/>
        </w:rPr>
        <w:t>PROMISE 2012 conference</w:t>
      </w:r>
    </w:p>
    <w:p w:rsidR="00D72F34" w:rsidRPr="00BC3111" w:rsidRDefault="00D72F34">
      <w:pPr>
        <w:rPr>
          <w:b/>
          <w:sz w:val="28"/>
          <w:szCs w:val="28"/>
        </w:rPr>
      </w:pPr>
    </w:p>
    <w:p w:rsidR="00BC3111" w:rsidRDefault="00BC3111">
      <w:pPr>
        <w:rPr>
          <w:b/>
          <w:sz w:val="28"/>
          <w:szCs w:val="28"/>
        </w:rPr>
      </w:pPr>
      <w:r w:rsidRPr="00BC3111">
        <w:rPr>
          <w:b/>
          <w:sz w:val="28"/>
          <w:szCs w:val="28"/>
        </w:rPr>
        <w:t>Registration</w:t>
      </w:r>
      <w:r w:rsidR="00672129">
        <w:rPr>
          <w:b/>
          <w:sz w:val="28"/>
          <w:szCs w:val="28"/>
        </w:rPr>
        <w:t xml:space="preserve"> document</w:t>
      </w:r>
    </w:p>
    <w:p w:rsidR="00BC3111" w:rsidRDefault="00BC3111">
      <w:pPr>
        <w:rPr>
          <w:b/>
          <w:sz w:val="28"/>
          <w:szCs w:val="28"/>
        </w:rPr>
      </w:pPr>
    </w:p>
    <w:p w:rsidR="002000F1" w:rsidRDefault="002000F1">
      <w:pPr>
        <w:rPr>
          <w:b/>
        </w:rPr>
      </w:pPr>
      <w:r w:rsidRPr="002000F1">
        <w:rPr>
          <w:b/>
        </w:rPr>
        <w:t xml:space="preserve">Please </w:t>
      </w:r>
      <w:r>
        <w:rPr>
          <w:b/>
        </w:rPr>
        <w:t>provide the following details:</w:t>
      </w:r>
    </w:p>
    <w:p w:rsidR="00672129" w:rsidRPr="002000F1" w:rsidRDefault="00672129">
      <w:pPr>
        <w:rPr>
          <w:b/>
        </w:rPr>
      </w:pPr>
    </w:p>
    <w:p w:rsidR="002000F1" w:rsidRPr="00672129" w:rsidRDefault="002000F1" w:rsidP="00672129">
      <w:proofErr w:type="gramStart"/>
      <w:r w:rsidRPr="00672129">
        <w:t>Title (Mr, Mrs, Dr, etc.)</w:t>
      </w:r>
      <w:proofErr w:type="gramEnd"/>
    </w:p>
    <w:p w:rsidR="00046ED6" w:rsidRDefault="00046ED6" w:rsidP="00672129">
      <w:r w:rsidRPr="00672129">
        <w:t>-</w:t>
      </w:r>
    </w:p>
    <w:p w:rsidR="00672129" w:rsidRPr="00672129" w:rsidRDefault="00672129" w:rsidP="00672129"/>
    <w:p w:rsidR="002000F1" w:rsidRPr="00672129" w:rsidRDefault="002000F1" w:rsidP="00672129">
      <w:r w:rsidRPr="00672129">
        <w:t>Name</w:t>
      </w:r>
    </w:p>
    <w:p w:rsidR="00046ED6" w:rsidRDefault="00046ED6" w:rsidP="00672129">
      <w:r w:rsidRPr="00672129">
        <w:t>-</w:t>
      </w:r>
    </w:p>
    <w:p w:rsidR="00672129" w:rsidRDefault="00672129" w:rsidP="00672129"/>
    <w:p w:rsidR="00672129" w:rsidRDefault="00672129" w:rsidP="00672129">
      <w:r>
        <w:t>Job title</w:t>
      </w:r>
    </w:p>
    <w:p w:rsidR="00672129" w:rsidRDefault="00672129" w:rsidP="00672129">
      <w:r>
        <w:t>-</w:t>
      </w:r>
    </w:p>
    <w:p w:rsidR="00672129" w:rsidRPr="00672129" w:rsidRDefault="00672129" w:rsidP="00672129"/>
    <w:p w:rsidR="00046ED6" w:rsidRPr="00672129" w:rsidRDefault="00046ED6" w:rsidP="00672129">
      <w:r w:rsidRPr="00672129">
        <w:t>Affiliation</w:t>
      </w:r>
    </w:p>
    <w:p w:rsidR="00046ED6" w:rsidRDefault="00046ED6" w:rsidP="00672129">
      <w:r w:rsidRPr="00672129">
        <w:t>-</w:t>
      </w:r>
    </w:p>
    <w:p w:rsidR="00672129" w:rsidRPr="00672129" w:rsidRDefault="00672129" w:rsidP="00672129"/>
    <w:p w:rsidR="002000F1" w:rsidRPr="00672129" w:rsidRDefault="002000F1" w:rsidP="00672129">
      <w:r w:rsidRPr="00672129">
        <w:t>Address</w:t>
      </w:r>
    </w:p>
    <w:p w:rsidR="00046ED6" w:rsidRDefault="00046ED6" w:rsidP="00672129">
      <w:r w:rsidRPr="00672129">
        <w:t>-</w:t>
      </w:r>
    </w:p>
    <w:p w:rsidR="00672129" w:rsidRPr="00672129" w:rsidRDefault="00672129" w:rsidP="00672129"/>
    <w:p w:rsidR="00046ED6" w:rsidRPr="00672129" w:rsidRDefault="002000F1" w:rsidP="00672129">
      <w:r w:rsidRPr="00672129">
        <w:t>Emai</w:t>
      </w:r>
      <w:r w:rsidR="00046ED6" w:rsidRPr="00672129">
        <w:t>l</w:t>
      </w:r>
    </w:p>
    <w:p w:rsidR="00046ED6" w:rsidRDefault="00046ED6" w:rsidP="00672129">
      <w:r w:rsidRPr="00672129">
        <w:t>-</w:t>
      </w:r>
    </w:p>
    <w:p w:rsidR="00672129" w:rsidRPr="00672129" w:rsidRDefault="00672129" w:rsidP="00672129"/>
    <w:p w:rsidR="002000F1" w:rsidRPr="00672129" w:rsidRDefault="002000F1" w:rsidP="00672129">
      <w:r w:rsidRPr="00672129">
        <w:t>Telephone</w:t>
      </w:r>
    </w:p>
    <w:p w:rsidR="00046ED6" w:rsidRDefault="00046ED6" w:rsidP="00672129">
      <w:r w:rsidRPr="00672129">
        <w:t>-</w:t>
      </w:r>
    </w:p>
    <w:p w:rsidR="00672129" w:rsidRPr="00672129" w:rsidRDefault="00672129" w:rsidP="00672129"/>
    <w:p w:rsidR="002000F1" w:rsidRPr="00672129" w:rsidRDefault="002000F1" w:rsidP="00672129">
      <w:r w:rsidRPr="00672129">
        <w:t>Dietary requirements: None/vegetarian/vegan/other (please state)</w:t>
      </w:r>
    </w:p>
    <w:p w:rsidR="002000F1" w:rsidRDefault="002000F1" w:rsidP="002000F1">
      <w:r>
        <w:t xml:space="preserve"> </w:t>
      </w:r>
    </w:p>
    <w:p w:rsidR="00BC3111" w:rsidRDefault="002000F1">
      <w:r>
        <w:t>C</w:t>
      </w:r>
      <w:r w:rsidRPr="0051768C">
        <w:t xml:space="preserve">omplete and return </w:t>
      </w:r>
      <w:r>
        <w:t xml:space="preserve">this word document to </w:t>
      </w:r>
      <w:hyperlink r:id="rId6" w:history="1">
        <w:r w:rsidR="00672129" w:rsidRPr="007C3268">
          <w:rPr>
            <w:rStyle w:val="Hyperlink"/>
          </w:rPr>
          <w:t>c.griffiths@mdx.ac.uk</w:t>
        </w:r>
      </w:hyperlink>
      <w:r>
        <w:t xml:space="preserve"> to register for the conference</w:t>
      </w:r>
      <w:r w:rsidR="00BF24D0">
        <w:t>.</w:t>
      </w:r>
    </w:p>
    <w:p w:rsidR="00BF24D0" w:rsidRDefault="00BF24D0"/>
    <w:p w:rsidR="00BF24D0" w:rsidRDefault="00BF24D0">
      <w:r>
        <w:t>Note to attend the conference you will need acceptance of your registration</w:t>
      </w:r>
    </w:p>
    <w:p w:rsidR="00BF24D0" w:rsidRPr="00BC3111" w:rsidRDefault="00BF24D0">
      <w:pPr>
        <w:rPr>
          <w:b/>
          <w:sz w:val="28"/>
          <w:szCs w:val="28"/>
        </w:rPr>
      </w:pPr>
      <w:bookmarkStart w:id="0" w:name="_GoBack"/>
      <w:bookmarkEnd w:id="0"/>
    </w:p>
    <w:sectPr w:rsidR="00BF24D0" w:rsidRPr="00BC3111" w:rsidSect="00D72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3668F"/>
    <w:multiLevelType w:val="hybridMultilevel"/>
    <w:tmpl w:val="A79A4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11"/>
    <w:rsid w:val="00046ED6"/>
    <w:rsid w:val="000C0D46"/>
    <w:rsid w:val="0017349C"/>
    <w:rsid w:val="0017596F"/>
    <w:rsid w:val="002000F1"/>
    <w:rsid w:val="00233F7A"/>
    <w:rsid w:val="0042218D"/>
    <w:rsid w:val="00672129"/>
    <w:rsid w:val="00BC3111"/>
    <w:rsid w:val="00BF24D0"/>
    <w:rsid w:val="00D7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11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qFormat/>
    <w:rsid w:val="004221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4221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218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42218D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000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D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46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11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qFormat/>
    <w:rsid w:val="004221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4221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218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42218D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000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D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4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griffiths@mdx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cvegas</cp:lastModifiedBy>
  <cp:revision>4</cp:revision>
  <cp:lastPrinted>2012-03-10T08:26:00Z</cp:lastPrinted>
  <dcterms:created xsi:type="dcterms:W3CDTF">2012-03-10T08:22:00Z</dcterms:created>
  <dcterms:modified xsi:type="dcterms:W3CDTF">2012-03-10T08:27:00Z</dcterms:modified>
</cp:coreProperties>
</file>