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B6" w:rsidRDefault="009505EB" w:rsidP="00ED704E">
      <w:r>
        <w:t xml:space="preserve">POROČILO </w:t>
      </w:r>
      <w:r w:rsidR="00C217B6">
        <w:t>Z ERAZMUS IZMENJAVE – FINSKA, SEINÄJOKI (pomlad 2017)</w:t>
      </w:r>
    </w:p>
    <w:p w:rsidR="00C217B6" w:rsidRDefault="00C217B6" w:rsidP="00ED704E"/>
    <w:p w:rsidR="00ED704E" w:rsidRDefault="00ED704E" w:rsidP="00FA31B9">
      <w:pPr>
        <w:jc w:val="both"/>
      </w:pPr>
      <w:r>
        <w:t xml:space="preserve">Moja izmenjava je potekala na Finskem v mestu </w:t>
      </w:r>
      <w:proofErr w:type="spellStart"/>
      <w:r>
        <w:t>Seinäjoki</w:t>
      </w:r>
      <w:proofErr w:type="spellEnd"/>
      <w:r>
        <w:t xml:space="preserve">. S to izmenjavo sem nadvse zadovoljna. Dala mi </w:t>
      </w:r>
      <w:r w:rsidR="00C241CE">
        <w:t xml:space="preserve">je </w:t>
      </w:r>
      <w:r>
        <w:t>veliko novih, prijetnih izkušenj, nova poznanstva ter nekaj vpogleda v delo socialnega delavca na Finskem. Dala mi je to</w:t>
      </w:r>
      <w:r w:rsidR="00C241CE">
        <w:t>,</w:t>
      </w:r>
      <w:r>
        <w:t xml:space="preserve"> kar sem želela</w:t>
      </w:r>
      <w:r w:rsidR="00C241CE">
        <w:t>,</w:t>
      </w:r>
      <w:r>
        <w:t xml:space="preserve"> in menim, da lahko na Finskem vsak dobi zase to</w:t>
      </w:r>
      <w:r w:rsidR="00C241CE">
        <w:t>,</w:t>
      </w:r>
      <w:r>
        <w:t xml:space="preserve"> kar želi. Zame je ta izmenjava</w:t>
      </w:r>
      <w:r w:rsidR="00C217B6">
        <w:t xml:space="preserve"> pomenila predvsem osebno rast in p</w:t>
      </w:r>
      <w:r>
        <w:t xml:space="preserve">rek novih izkušenj najti sebe ali pa vsaj raziskati tisto, kaj želim postati. </w:t>
      </w:r>
    </w:p>
    <w:p w:rsidR="00ED704E" w:rsidRDefault="00ED704E" w:rsidP="00FA31B9">
      <w:pPr>
        <w:jc w:val="both"/>
      </w:pPr>
      <w:r>
        <w:t xml:space="preserve">Na </w:t>
      </w:r>
      <w:r w:rsidR="00C241CE">
        <w:t>izmenjavo sem se prijavila prek</w:t>
      </w:r>
      <w:r>
        <w:t xml:space="preserve"> šole </w:t>
      </w:r>
      <w:proofErr w:type="spellStart"/>
      <w:r>
        <w:t>Se</w:t>
      </w:r>
      <w:r w:rsidR="00C217B6">
        <w:t>AMK</w:t>
      </w:r>
      <w:proofErr w:type="spellEnd"/>
      <w:r w:rsidR="00C217B6">
        <w:t xml:space="preserve"> </w:t>
      </w:r>
      <w:proofErr w:type="spellStart"/>
      <w:r w:rsidR="00C217B6">
        <w:t>Seinäjoki</w:t>
      </w:r>
      <w:proofErr w:type="spellEnd"/>
      <w:r w:rsidR="00C217B6">
        <w:t xml:space="preserve"> University of </w:t>
      </w:r>
      <w:proofErr w:type="spellStart"/>
      <w:r w:rsidR="00C217B6">
        <w:t>Appl</w:t>
      </w:r>
      <w:r>
        <w:t>ied</w:t>
      </w:r>
      <w:proofErr w:type="spellEnd"/>
      <w:r>
        <w:t xml:space="preserve"> S</w:t>
      </w:r>
      <w:r w:rsidR="00C217B6">
        <w:t>c</w:t>
      </w:r>
      <w:r>
        <w:t xml:space="preserve">iences </w:t>
      </w:r>
      <w:r w:rsidR="00C241CE">
        <w:t>–</w:t>
      </w:r>
      <w:r>
        <w:t xml:space="preserve"> smer socialno delo. Tu sem opravljala dva predmeta in v okviru študija opravljala še prakso v štirih različnih organizacijah. </w:t>
      </w:r>
      <w:r w:rsidR="00FA31B9">
        <w:t>P</w:t>
      </w:r>
      <w:r>
        <w:t>redmeta Uvod v finsko kulturo in jezik ter Sivi panterji (predmet</w:t>
      </w:r>
      <w:r w:rsidR="00C241CE">
        <w:t>,</w:t>
      </w:r>
      <w:r>
        <w:t xml:space="preserve"> namenjen delu </w:t>
      </w:r>
      <w:r w:rsidR="00FA31B9">
        <w:t>s starimi ljudmi)</w:t>
      </w:r>
      <w:r>
        <w:t xml:space="preserve"> sta potekala v angleščini</w:t>
      </w:r>
      <w:r w:rsidR="00FA31B9">
        <w:t>.</w:t>
      </w:r>
      <w:r>
        <w:t xml:space="preserve"> </w:t>
      </w:r>
      <w:r w:rsidR="00FA31B9">
        <w:t>V</w:t>
      </w:r>
      <w:r>
        <w:t>se profesorice so dobro govorile angleško. Za sklop prakse sem se približno 1x na</w:t>
      </w:r>
      <w:r w:rsidR="00C241CE">
        <w:t xml:space="preserve"> mesec sestajala z mentorico, ki</w:t>
      </w:r>
      <w:r>
        <w:t xml:space="preserve"> je prav tako govorila angleško. </w:t>
      </w:r>
    </w:p>
    <w:p w:rsidR="00ED704E" w:rsidRDefault="00ED704E" w:rsidP="00FA31B9">
      <w:pPr>
        <w:jc w:val="both"/>
      </w:pPr>
      <w:r>
        <w:t>Samo izvajanje predmetov bi ocenila s 4</w:t>
      </w:r>
      <w:r w:rsidR="009727C2">
        <w:t xml:space="preserve"> (od 5). Predavanja so redno potekala in so bila</w:t>
      </w:r>
      <w:r>
        <w:t xml:space="preserve"> dobro načrtovan</w:t>
      </w:r>
      <w:r w:rsidR="009727C2">
        <w:t>a</w:t>
      </w:r>
      <w:r>
        <w:t>. Malo težav smo imeli samo z usklajevanje</w:t>
      </w:r>
      <w:r w:rsidR="00FA31B9">
        <w:t>m</w:t>
      </w:r>
      <w:r>
        <w:t xml:space="preserve"> teh predavanj z opravljanjem prakse. Prav tako so bile včasih informacije o izvajanju predmetov podane prepozno ali napačno. Kljub temu pa bi vse profesorje ocenila s 5. Vsi so se zelo potrudili, da bi nam našo izmenjavo naredili prijetno in brez zapletov. Morebitna nesoglasja smo reševali skupaj. Posebno pa bi pohvalila mojo mentorico za prakso Elino </w:t>
      </w:r>
      <w:proofErr w:type="spellStart"/>
      <w:r>
        <w:t>Kangasluoma</w:t>
      </w:r>
      <w:proofErr w:type="spellEnd"/>
      <w:r>
        <w:t xml:space="preserve">. Hitro je odgovarjala na maile in redno je preverjala, kako </w:t>
      </w:r>
      <w:r w:rsidR="00FA31B9">
        <w:t>se počutim</w:t>
      </w:r>
      <w:r>
        <w:t xml:space="preserve"> in če imam kakšna vprašanja. Izrecno se je potrudila, da mi je približala finsko socia</w:t>
      </w:r>
      <w:r w:rsidR="00FA31B9">
        <w:t>lno varnost in finsko kulturo.</w:t>
      </w:r>
      <w:r>
        <w:t xml:space="preserve"> </w:t>
      </w:r>
      <w:r w:rsidR="009727C2">
        <w:t>Nekaj nesporazuma sem imela le z</w:t>
      </w:r>
      <w:r>
        <w:t xml:space="preserve"> </w:t>
      </w:r>
      <w:proofErr w:type="spellStart"/>
      <w:r>
        <w:t>Erazmu</w:t>
      </w:r>
      <w:r w:rsidR="009727C2">
        <w:t>s</w:t>
      </w:r>
      <w:proofErr w:type="spellEnd"/>
      <w:r>
        <w:t xml:space="preserve"> koordinatorko.</w:t>
      </w:r>
    </w:p>
    <w:p w:rsidR="00ED704E" w:rsidRDefault="00ED704E" w:rsidP="00FA31B9">
      <w:pPr>
        <w:jc w:val="both"/>
      </w:pPr>
      <w:r>
        <w:t>Življenjski stroški v primerjavi s Slovenijo so nekoliko višji. Finančna pomoč izmenjave definitivno ne pokrije vseh stroškov. Priporočam, da si uredite študentsko izkaznico, saj imate kot študent različne popuste (v nekaterih restavracija</w:t>
      </w:r>
      <w:r w:rsidR="009727C2">
        <w:t>h, karte za vlak, avtobus</w:t>
      </w:r>
      <w:r w:rsidR="00FA31B9">
        <w:t xml:space="preserve"> </w:t>
      </w:r>
      <w:r>
        <w:t>…</w:t>
      </w:r>
      <w:r w:rsidR="00FA31B9">
        <w:t xml:space="preserve">). </w:t>
      </w:r>
      <w:r>
        <w:t xml:space="preserve">Sama sem stanovala v študentskem naselju </w:t>
      </w:r>
      <w:proofErr w:type="spellStart"/>
      <w:r>
        <w:t>Marttila</w:t>
      </w:r>
      <w:proofErr w:type="spellEnd"/>
      <w:r>
        <w:t xml:space="preserve"> </w:t>
      </w:r>
      <w:proofErr w:type="spellStart"/>
      <w:r>
        <w:t>Kortteri</w:t>
      </w:r>
      <w:proofErr w:type="spellEnd"/>
      <w:r>
        <w:t>. Dvosobni apartma je stal 330</w:t>
      </w:r>
      <w:r w:rsidR="009727C2">
        <w:t xml:space="preserve"> </w:t>
      </w:r>
      <w:r>
        <w:t xml:space="preserve">€ na mesec. Stanovanje je bilo lepo urejeno in v bližini fakultete, centra mesta in železniške/avtobusne postaje. Študentsko naselje ni veliko. </w:t>
      </w:r>
    </w:p>
    <w:p w:rsidR="00ED704E" w:rsidRDefault="00ED704E" w:rsidP="00FA31B9">
      <w:pPr>
        <w:jc w:val="both"/>
      </w:pPr>
      <w:r>
        <w:t xml:space="preserve">Sama se nisem veliko družila z domačimi študenti, saj sem imela z njimi le eno </w:t>
      </w:r>
      <w:r w:rsidR="00FA31B9">
        <w:t xml:space="preserve">skupno </w:t>
      </w:r>
      <w:r>
        <w:t>predavanje. Več sem se družila s tujimi študenti. Odvisno je od posameznika, koliko družbe želi imeti in kolikokrat želi iti na zabave. Menim, da ti izmenjava na Finskem omogoča, da uživaš na svoj način. Če si želiš družbe, jo boš dobil, če pa ti ustreza bolj mirno okolje, lahko izbereš tudi to.</w:t>
      </w:r>
    </w:p>
    <w:p w:rsidR="00ED704E" w:rsidRDefault="00ED704E" w:rsidP="00ED704E">
      <w:r>
        <w:t>Mesto je manjše in ne nudi veliko</w:t>
      </w:r>
      <w:r w:rsidR="00FA31B9">
        <w:t xml:space="preserve"> turističnih</w:t>
      </w:r>
      <w:r>
        <w:t xml:space="preserve"> atraktivnosti. Center mesta je od študentskega</w:t>
      </w:r>
      <w:r w:rsidR="009727C2">
        <w:t xml:space="preserve"> naselja odmaknjen približno 10–</w:t>
      </w:r>
      <w:r>
        <w:t>15 minut hoje. Če želite videti kaj več od finskih mest</w:t>
      </w:r>
      <w:r w:rsidR="009727C2">
        <w:t>,</w:t>
      </w:r>
      <w:r>
        <w:t xml:space="preserve"> priporočam mesta </w:t>
      </w:r>
      <w:proofErr w:type="spellStart"/>
      <w:r>
        <w:t>Tampere</w:t>
      </w:r>
      <w:proofErr w:type="spellEnd"/>
      <w:r>
        <w:t xml:space="preserve">, </w:t>
      </w:r>
      <w:proofErr w:type="spellStart"/>
      <w:r>
        <w:t>Vassa</w:t>
      </w:r>
      <w:proofErr w:type="spellEnd"/>
      <w:r>
        <w:t>, Turku ali Helsinki. Kljub temu pa je mesto lepo in urejeno. Ima veliko sprehajalnih poti, nekaj barov in dva manjša nakupovalna centra.</w:t>
      </w:r>
    </w:p>
    <w:p w:rsidR="00ED704E" w:rsidRDefault="00ED704E" w:rsidP="00ED704E">
      <w:r>
        <w:t xml:space="preserve">Za obšolske dejavnosti je poskrbljeno prek študentske organizacije. Enkrat tedensko je bil </w:t>
      </w:r>
      <w:proofErr w:type="spellStart"/>
      <w:r>
        <w:t>Quizz</w:t>
      </w:r>
      <w:proofErr w:type="spellEnd"/>
      <w:r>
        <w:t xml:space="preserve"> and </w:t>
      </w:r>
      <w:proofErr w:type="spellStart"/>
      <w:r>
        <w:t>Chill</w:t>
      </w:r>
      <w:proofErr w:type="spellEnd"/>
      <w:r>
        <w:t>, dvakrat mesečno so študentje predstavljali svoje</w:t>
      </w:r>
      <w:r w:rsidR="009727C2">
        <w:t xml:space="preserve"> države, organizirali so izlet na</w:t>
      </w:r>
      <w:r>
        <w:t xml:space="preserve"> La</w:t>
      </w:r>
      <w:r w:rsidR="00FA31B9">
        <w:t>ponsko</w:t>
      </w:r>
      <w:r>
        <w:t>, razne koncerte, zabave in športne aktivnost</w:t>
      </w:r>
      <w:r w:rsidR="009727C2">
        <w:t>i. Večina teh aktivnosti je bila</w:t>
      </w:r>
      <w:r>
        <w:t xml:space="preserve"> brezplačnih</w:t>
      </w:r>
      <w:r w:rsidR="00FA31B9">
        <w:t xml:space="preserve">. </w:t>
      </w:r>
      <w:r>
        <w:t>Velikokrat pa so se tuji študentje sami zmenili za kakšno dejavnost in so zraven povabili še ostale.</w:t>
      </w:r>
    </w:p>
    <w:p w:rsidR="00ED704E" w:rsidRDefault="00ED704E" w:rsidP="00ED704E">
      <w:r>
        <w:t>Izmenjavo na Finsko toplo priporočam</w:t>
      </w:r>
      <w:r w:rsidR="00FA31B9">
        <w:t>.</w:t>
      </w:r>
      <w:r>
        <w:t xml:space="preserve"> </w:t>
      </w:r>
    </w:p>
    <w:p w:rsidR="00FA31B9" w:rsidRDefault="00FA31B9" w:rsidP="00ED704E">
      <w:bookmarkStart w:id="0" w:name="_GoBack"/>
      <w:bookmarkEnd w:id="0"/>
    </w:p>
    <w:p w:rsidR="00FA31B9" w:rsidRDefault="00692FAE" w:rsidP="00ED704E">
      <w:hyperlink r:id="rId4" w:history="1">
        <w:r w:rsidR="00FA31B9" w:rsidRPr="003A4DEE">
          <w:rPr>
            <w:rStyle w:val="Hiperpovezava"/>
          </w:rPr>
          <w:t>potocnik.vlasta@gmail.com</w:t>
        </w:r>
      </w:hyperlink>
    </w:p>
    <w:sectPr w:rsidR="00FA31B9" w:rsidSect="00692F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ED704E"/>
    <w:rsid w:val="004A4A2D"/>
    <w:rsid w:val="00692FAE"/>
    <w:rsid w:val="009505EB"/>
    <w:rsid w:val="009727C2"/>
    <w:rsid w:val="00C217B6"/>
    <w:rsid w:val="00C241CE"/>
    <w:rsid w:val="00ED704E"/>
    <w:rsid w:val="00FA31B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2FA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A31B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tocnik.vlast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520</Words>
  <Characters>2968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jesenovecbo</cp:lastModifiedBy>
  <cp:revision>4</cp:revision>
  <dcterms:created xsi:type="dcterms:W3CDTF">2017-06-05T08:08:00Z</dcterms:created>
  <dcterms:modified xsi:type="dcterms:W3CDTF">2017-06-05T10:30:00Z</dcterms:modified>
</cp:coreProperties>
</file>