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8045" w14:textId="16972043" w:rsidR="003A0249" w:rsidRPr="00363BDA" w:rsidRDefault="003A0249" w:rsidP="00363BDA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63BDA">
        <w:rPr>
          <w:rFonts w:ascii="Calibri" w:hAnsi="Calibri" w:cs="Calibri"/>
          <w:b/>
          <w:bCs/>
          <w:sz w:val="28"/>
          <w:szCs w:val="28"/>
        </w:rPr>
        <w:t>Predstavitve študentskih dosežkov po sekcijah in spremljevalni program</w:t>
      </w:r>
    </w:p>
    <w:p w14:paraId="58079CD6" w14:textId="77777777" w:rsidR="00363BDA" w:rsidRPr="00363BDA" w:rsidRDefault="00363BDA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52A7EA03" w14:textId="721984C6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363BDA">
        <w:rPr>
          <w:rFonts w:ascii="Calibri" w:hAnsi="Calibri" w:cs="Calibri"/>
          <w:sz w:val="28"/>
          <w:szCs w:val="28"/>
        </w:rPr>
        <w:t>Sekcije bodo potekale od 10.00 do 11.30 v predavalnicah: P1, P2, P3, P7, P8, P11, P12</w:t>
      </w:r>
    </w:p>
    <w:tbl>
      <w:tblPr>
        <w:tblpPr w:leftFromText="141" w:rightFromText="141" w:vertAnchor="page" w:horzAnchor="margin" w:tblpY="3940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63BDA" w:rsidRPr="00363BDA" w14:paraId="7968A5A3" w14:textId="77777777" w:rsidTr="00363BDA">
        <w:trPr>
          <w:trHeight w:val="65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BA74" w14:textId="4D8316A3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1: Skrb za boljše življenje in počutje starih ljudi</w:t>
            </w:r>
          </w:p>
          <w:p w14:paraId="48D6F458" w14:textId="28C0C8C0" w:rsidR="00363BDA" w:rsidRPr="00363BDA" w:rsidRDefault="00363BDA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</w:t>
            </w:r>
            <w:r w:rsidR="0012763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F0B17">
              <w:rPr>
                <w:rFonts w:ascii="Calibri" w:hAnsi="Calibri" w:cs="Calibri"/>
                <w:sz w:val="28"/>
                <w:szCs w:val="28"/>
              </w:rPr>
              <w:t>Sara Pistotnik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P1</w:t>
            </w:r>
          </w:p>
        </w:tc>
      </w:tr>
      <w:tr w:rsidR="00363BDA" w:rsidRPr="00363BDA" w14:paraId="25C083A0" w14:textId="77777777" w:rsidTr="00363BDA">
        <w:trPr>
          <w:trHeight w:val="3682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5DF8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Življenje pred in po vselitvi v dom za stare</w:t>
            </w:r>
          </w:p>
          <w:p w14:paraId="35CCC165" w14:textId="0BBE6DBD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Teja Tršinar in Ana Šikonja</w:t>
            </w:r>
          </w:p>
          <w:p w14:paraId="0B24126A" w14:textId="77777777" w:rsidR="00363BDA" w:rsidRPr="00363BDA" w:rsidRDefault="00363BDA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</w:t>
            </w:r>
            <w:r w:rsidRPr="00363BD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Razvijanje programa Demenci prijazna točka</w:t>
            </w:r>
          </w:p>
          <w:p w14:paraId="01E3345E" w14:textId="23849C11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Sara Vidović</w:t>
            </w:r>
          </w:p>
          <w:p w14:paraId="045CB50C" w14:textId="3163F8B1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Bingo kartice kot orodje opolnomočenja starejših</w:t>
            </w:r>
          </w:p>
          <w:p w14:paraId="739A37FE" w14:textId="634860D6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Hana Runtas Potočnik in Sara Viher</w:t>
            </w:r>
          </w:p>
          <w:p w14:paraId="7E6309AA" w14:textId="6AB7D6F8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Tam, kjer zvonec redko zazvoni: Praznično obdarovanje starejših</w:t>
            </w:r>
          </w:p>
          <w:p w14:paraId="3876C029" w14:textId="29BED125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Dora Koša</w:t>
            </w:r>
          </w:p>
          <w:p w14:paraId="3EB6B30C" w14:textId="186A453F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Zgodbe, ki jih nosijo leta</w:t>
            </w:r>
          </w:p>
          <w:p w14:paraId="01FF9826" w14:textId="3FEF3C55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Nuša Rogl, Laura Penšek- Kozmelj in Brina Miklavžina</w:t>
            </w:r>
          </w:p>
          <w:p w14:paraId="457C938A" w14:textId="57EA566E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Obujanje spominov na božične praznike kot priložnost za povezovanje</w:t>
            </w:r>
          </w:p>
          <w:p w14:paraId="5734F5A4" w14:textId="540293B9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Matija Kolman in Živa Vidonja</w:t>
            </w:r>
          </w:p>
        </w:tc>
      </w:tr>
    </w:tbl>
    <w:p w14:paraId="0621CDF3" w14:textId="77777777" w:rsidR="00363BDA" w:rsidRPr="00363BDA" w:rsidRDefault="00363BDA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6C1C4CF1" w14:textId="77777777" w:rsidR="00363BDA" w:rsidRPr="00363BDA" w:rsidRDefault="00363BDA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3D89968E" w14:textId="77777777" w:rsidR="00363BDA" w:rsidRPr="00363BDA" w:rsidRDefault="00363BDA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A0249" w:rsidRPr="00363BDA" w14:paraId="667DD561" w14:textId="77777777" w:rsidTr="00333B4A">
        <w:trPr>
          <w:trHeight w:val="53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AD9A" w14:textId="01EA114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2: Potenciali medgeneracijskega sodelovanja</w:t>
            </w:r>
          </w:p>
          <w:p w14:paraId="62B8CC2D" w14:textId="543DAF36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 Tamara Rape Žiberna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P2</w:t>
            </w:r>
          </w:p>
        </w:tc>
      </w:tr>
      <w:tr w:rsidR="003A0249" w:rsidRPr="00363BDA" w14:paraId="042C4A05" w14:textId="77777777" w:rsidTr="00333B4A">
        <w:trPr>
          <w:trHeight w:val="3620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CDD2" w14:textId="7777777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Medgeneracijski most</w:t>
            </w:r>
          </w:p>
          <w:p w14:paraId="5037B420" w14:textId="0BA587F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Nadja Dimitrievska, Tamara Ćubić in Neža Merela</w:t>
            </w:r>
          </w:p>
          <w:p w14:paraId="04060A5E" w14:textId="685CF66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Sobivanje starejših in mladih v okviru medgeneracijskega povezovanja</w:t>
            </w:r>
          </w:p>
          <w:p w14:paraId="76C86A59" w14:textId="7777777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Neža Bedene in Ajda Bizjak</w:t>
            </w:r>
          </w:p>
          <w:p w14:paraId="01A4CD00" w14:textId="5165B3AF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Medgeneracijska pomoč v lokalni skupnosti</w:t>
            </w:r>
          </w:p>
          <w:p w14:paraId="2A59256F" w14:textId="45AB2F2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Ajda Augustinovič in Brina Bohl</w:t>
            </w:r>
          </w:p>
          <w:p w14:paraId="38FDE227" w14:textId="533D625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Mestna dekleta na njivi: pomoč upokojenki pri vrtnih opravilih</w:t>
            </w:r>
          </w:p>
          <w:p w14:paraId="7ED9B470" w14:textId="260BF9DC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Kaja P</w:t>
            </w:r>
            <w:r w:rsidR="002815A8">
              <w:rPr>
                <w:rFonts w:ascii="Calibri" w:hAnsi="Calibri" w:cs="Calibri"/>
                <w:sz w:val="28"/>
                <w:szCs w:val="28"/>
              </w:rPr>
              <w:t>ogačar</w:t>
            </w:r>
            <w:r w:rsidRPr="00363BDA">
              <w:rPr>
                <w:rFonts w:ascii="Calibri" w:hAnsi="Calibri" w:cs="Calibri"/>
                <w:sz w:val="28"/>
                <w:szCs w:val="28"/>
              </w:rPr>
              <w:t xml:space="preserve"> L</w:t>
            </w:r>
            <w:r w:rsidR="002815A8">
              <w:rPr>
                <w:rFonts w:ascii="Calibri" w:hAnsi="Calibri" w:cs="Calibri"/>
                <w:sz w:val="28"/>
                <w:szCs w:val="28"/>
              </w:rPr>
              <w:t>ipovec</w:t>
            </w:r>
            <w:r w:rsidRPr="00363BDA">
              <w:rPr>
                <w:rFonts w:ascii="Calibri" w:hAnsi="Calibri" w:cs="Calibri"/>
                <w:sz w:val="28"/>
                <w:szCs w:val="28"/>
              </w:rPr>
              <w:t>, Lana Oblak, Tea Nikić in Kaja Peček</w:t>
            </w:r>
          </w:p>
          <w:p w14:paraId="00EC331D" w14:textId="7777777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Ko pomoč povezuje</w:t>
            </w:r>
          </w:p>
          <w:p w14:paraId="00718DEC" w14:textId="2E1857D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Zala Šlamberger</w:t>
            </w:r>
          </w:p>
          <w:p w14:paraId="1F5E348F" w14:textId="76EE8E85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Medgeneracijska pomoč na vrtu</w:t>
            </w:r>
          </w:p>
          <w:p w14:paraId="7C131C29" w14:textId="7777777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Lana Naumovska in Ana Pirnar</w:t>
            </w:r>
          </w:p>
        </w:tc>
      </w:tr>
    </w:tbl>
    <w:p w14:paraId="439B5996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2F93E902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42E602B3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A0249" w:rsidRPr="00363BDA" w14:paraId="092A97AB" w14:textId="77777777" w:rsidTr="00333B4A">
        <w:trPr>
          <w:trHeight w:val="566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45B0" w14:textId="38DE8618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3 Akcije proti diskriminaciji</w:t>
            </w:r>
          </w:p>
          <w:p w14:paraId="2434659A" w14:textId="0275667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 Irena Šumi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P3</w:t>
            </w:r>
          </w:p>
        </w:tc>
      </w:tr>
      <w:tr w:rsidR="003A0249" w:rsidRPr="00363BDA" w14:paraId="4A3D4EE7" w14:textId="77777777" w:rsidTr="00333B4A">
        <w:trPr>
          <w:trHeight w:val="3402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42FA" w14:textId="4BCB1146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Rasizem v pornografiji</w:t>
            </w:r>
          </w:p>
          <w:p w14:paraId="785B5213" w14:textId="48627A0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Tinkara Šega in Ula Smrekar</w:t>
            </w:r>
          </w:p>
          <w:p w14:paraId="62689A43" w14:textId="04EF4E76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Preslovenske novice</w:t>
            </w:r>
          </w:p>
          <w:p w14:paraId="61F2E3D0" w14:textId="6BA1AD0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Maša Vidmar Lapanja in Stella Žnidar</w:t>
            </w:r>
          </w:p>
          <w:p w14:paraId="3E1A9CD9" w14:textId="3477CD2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Mi o njih, oni o nas: Pogledi Romov in ne-Romov«</w:t>
            </w:r>
          </w:p>
          <w:p w14:paraId="1DFFF518" w14:textId="7306CC8D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Lara Kosi, Hana Kolarič, Nena Kolarič in Aljaž Peljhan</w:t>
            </w:r>
          </w:p>
          <w:p w14:paraId="7F6A5F66" w14:textId="66E2269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Vaš teren, naša varnost: Spolno nadlegovanje v delovnih okoljih študentk_ov FSD</w:t>
            </w:r>
          </w:p>
          <w:p w14:paraId="2EDAC969" w14:textId="0CEE97DE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Špela Marc, Danaja Lampe in Kaja Kerštajn</w:t>
            </w:r>
          </w:p>
          <w:p w14:paraId="1A6D96A4" w14:textId="440DDCA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Delavnice na temo rasne diskriminacije</w:t>
            </w:r>
          </w:p>
          <w:p w14:paraId="7938CEB7" w14:textId="62D7588C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Anita Kramar</w:t>
            </w:r>
          </w:p>
          <w:p w14:paraId="135F4B14" w14:textId="7A6CD72F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Jezik kot most: Koraki k integraciji</w:t>
            </w:r>
          </w:p>
          <w:p w14:paraId="49CFF6D6" w14:textId="3C882E98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Lara Globevnik</w:t>
            </w:r>
          </w:p>
        </w:tc>
      </w:tr>
    </w:tbl>
    <w:p w14:paraId="32D58F53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7694D5E2" w14:textId="77777777" w:rsidR="003A0249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76A9F2CD" w14:textId="77777777" w:rsidR="00363BDA" w:rsidRPr="00363BDA" w:rsidRDefault="00363BDA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A0249" w:rsidRPr="00363BDA" w14:paraId="22797FC2" w14:textId="77777777" w:rsidTr="00333B4A">
        <w:trPr>
          <w:trHeight w:val="558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8DB7" w14:textId="4F70554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4: Moč ljudi v skupnosti</w:t>
            </w:r>
          </w:p>
          <w:p w14:paraId="74F97E91" w14:textId="3932DC75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Moderira:</w:t>
            </w:r>
            <w:r w:rsidR="0012763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D7FE7">
              <w:rPr>
                <w:rFonts w:ascii="Calibri" w:hAnsi="Calibri" w:cs="Calibri"/>
                <w:sz w:val="28"/>
                <w:szCs w:val="28"/>
              </w:rPr>
              <w:t>Manca Posega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P7</w:t>
            </w:r>
          </w:p>
        </w:tc>
      </w:tr>
      <w:tr w:rsidR="003A0249" w:rsidRPr="00363BDA" w14:paraId="1132BCDD" w14:textId="77777777" w:rsidTr="00333B4A">
        <w:trPr>
          <w:trHeight w:val="3402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EB5A" w14:textId="0DE60D4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Ko skupnost stopi skupaj</w:t>
            </w:r>
          </w:p>
          <w:p w14:paraId="321FA62D" w14:textId="4D98220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Sajra Nadarević, Barbara Nusdorfer in Tina Plohl</w:t>
            </w:r>
          </w:p>
          <w:p w14:paraId="0336D4F5" w14:textId="605E3A16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Delo z dečkom z Downovim sindromom</w:t>
            </w:r>
          </w:p>
          <w:p w14:paraId="69946EDA" w14:textId="19E74C24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Enja Novinc</w:t>
            </w:r>
          </w:p>
          <w:p w14:paraId="7E6D95B5" w14:textId="5960B50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Pot do samostojnosti se prevozi z avtobusom</w:t>
            </w:r>
          </w:p>
          <w:p w14:paraId="4D1542E7" w14:textId="6E0CBC7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Doroteja Pešić</w:t>
            </w:r>
          </w:p>
          <w:p w14:paraId="43B48563" w14:textId="79A7A1B5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Ko hiša postane dom</w:t>
            </w:r>
          </w:p>
          <w:p w14:paraId="7F6E0F43" w14:textId="2EF393A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Anteja Jugovic, Manca Gartnar, Kaja Zaplotnik in Maja Ribnikar</w:t>
            </w:r>
          </w:p>
          <w:p w14:paraId="3C4C778C" w14:textId="5174C4C9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Na novo prebarvano življenje</w:t>
            </w:r>
          </w:p>
          <w:p w14:paraId="5C931996" w14:textId="07AE3FA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Vita Peklar</w:t>
            </w:r>
          </w:p>
          <w:p w14:paraId="124986A2" w14:textId="42CD452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Majhna prenova, velika sprememba</w:t>
            </w:r>
          </w:p>
          <w:p w14:paraId="29BEA0FC" w14:textId="57E2042A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Tina Kern, Maša Hodak Jordan in Urška Brožič</w:t>
            </w:r>
          </w:p>
        </w:tc>
      </w:tr>
    </w:tbl>
    <w:p w14:paraId="78D4D550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14B90102" w14:textId="77777777" w:rsidR="003A0249" w:rsidRPr="00363BDA" w:rsidRDefault="003A0249" w:rsidP="00363BDA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CD4CDD" w:rsidRPr="00363BDA" w14:paraId="205F7890" w14:textId="77777777" w:rsidTr="00CD4CDD">
        <w:trPr>
          <w:trHeight w:val="65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4CE0" w14:textId="14C69ECB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SEKCIJA 5: Mladi za mlade</w:t>
            </w:r>
          </w:p>
          <w:p w14:paraId="0A66AF4B" w14:textId="18595D04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</w:t>
            </w:r>
            <w:r w:rsidR="008D7FE7">
              <w:rPr>
                <w:rFonts w:ascii="Calibri" w:hAnsi="Calibri" w:cs="Calibri"/>
                <w:sz w:val="28"/>
                <w:szCs w:val="28"/>
              </w:rPr>
              <w:t xml:space="preserve"> Srečo Dragoš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P8</w:t>
            </w:r>
          </w:p>
        </w:tc>
      </w:tr>
      <w:tr w:rsidR="00CD4CDD" w:rsidRPr="00363BDA" w14:paraId="226BE2E1" w14:textId="77777777" w:rsidTr="00CD4CDD">
        <w:trPr>
          <w:trHeight w:val="4241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2F41" w14:textId="3858A632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Ustavimo čas za nas</w:t>
            </w:r>
          </w:p>
          <w:p w14:paraId="09A0EC25" w14:textId="3BEC9080" w:rsidR="00CD4CDD" w:rsidRPr="00363BDA" w:rsidRDefault="00CD4CDD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Valentina Kužnik in Ana Kovač</w:t>
            </w:r>
          </w:p>
          <w:p w14:paraId="19AC332F" w14:textId="7D704B26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Glasovi mladih: medvrstniško nasilje, spolnost in droge</w:t>
            </w:r>
          </w:p>
          <w:p w14:paraId="7E345F52" w14:textId="57FFEA0A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Maša Zupančič</w:t>
            </w:r>
          </w:p>
          <w:p w14:paraId="58098C1E" w14:textId="0FC25794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Šport združuje!</w:t>
            </w:r>
          </w:p>
          <w:p w14:paraId="015144DA" w14:textId="2DA6895B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Lejla Ibralić</w:t>
            </w:r>
          </w:p>
          <w:p w14:paraId="79AC6CC2" w14:textId="68F03190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Izmenjevalnica oblačil in spominov</w:t>
            </w:r>
          </w:p>
          <w:p w14:paraId="66D55263" w14:textId="61AA426B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Sara Flandja in Lana Baltič</w:t>
            </w:r>
          </w:p>
          <w:p w14:paraId="7AD992E2" w14:textId="5BC2EC4B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Kjer se razlike spremenijo v harmonijo</w:t>
            </w:r>
          </w:p>
          <w:p w14:paraId="07E4D5E0" w14:textId="5FEFE8E3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Julija Fridrih</w:t>
            </w:r>
          </w:p>
          <w:p w14:paraId="64502FF9" w14:textId="11C63F09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“Stooping” - Trajnostna Prihodnost za Skupnost</w:t>
            </w:r>
          </w:p>
          <w:p w14:paraId="689BA6E2" w14:textId="7D6CE554" w:rsidR="00CD4CDD" w:rsidRPr="00363BDA" w:rsidRDefault="00CD4CDD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Kristina Umek, Zarja Ražman in Enea Žajdela</w:t>
            </w:r>
          </w:p>
          <w:p w14:paraId="512AB3CE" w14:textId="55A6B609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Pogovor o tabu temah z mladostniki</w:t>
            </w:r>
          </w:p>
          <w:p w14:paraId="48E8B4C6" w14:textId="49E5E1A0" w:rsidR="00CD4CDD" w:rsidRPr="00363BDA" w:rsidRDefault="00CD4CDD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Ana Govekar</w:t>
            </w:r>
          </w:p>
        </w:tc>
      </w:tr>
    </w:tbl>
    <w:p w14:paraId="1D8B666E" w14:textId="77777777" w:rsidR="00CD4CDD" w:rsidRDefault="00CD4CDD" w:rsidP="00363BDA">
      <w:pPr>
        <w:rPr>
          <w:sz w:val="28"/>
          <w:szCs w:val="28"/>
        </w:rPr>
      </w:pPr>
    </w:p>
    <w:p w14:paraId="26F349DF" w14:textId="77777777" w:rsidR="00363BDA" w:rsidRDefault="00363BDA" w:rsidP="00363BDA">
      <w:pPr>
        <w:rPr>
          <w:sz w:val="28"/>
          <w:szCs w:val="28"/>
        </w:rPr>
      </w:pPr>
    </w:p>
    <w:p w14:paraId="7FEC99A9" w14:textId="77777777" w:rsidR="00363BDA" w:rsidRPr="00363BDA" w:rsidRDefault="00363BDA" w:rsidP="00363BDA">
      <w:pPr>
        <w:rPr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A0249" w:rsidRPr="00363BDA" w14:paraId="3874372A" w14:textId="77777777" w:rsidTr="003A0249">
        <w:trPr>
          <w:trHeight w:val="66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A831" w14:textId="77A24E1C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6 Inovacije  v skupnosti</w:t>
            </w:r>
          </w:p>
          <w:p w14:paraId="0566165A" w14:textId="6D93875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 Mojca Urek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P11</w:t>
            </w:r>
          </w:p>
        </w:tc>
      </w:tr>
      <w:tr w:rsidR="003A0249" w:rsidRPr="00363BDA" w14:paraId="64BE6690" w14:textId="77777777" w:rsidTr="003A0249">
        <w:trPr>
          <w:trHeight w:val="352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1023" w14:textId="289B7605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Pomen razumevanja travme za socialno delo</w:t>
            </w:r>
          </w:p>
          <w:p w14:paraId="6EF8EC4C" w14:textId="6F0B5C6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Luna Hrušovar, Maja Jug in Tjaša Flajs</w:t>
            </w:r>
          </w:p>
          <w:p w14:paraId="0CA6A8E7" w14:textId="21E3E8C8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Z zagovorništvom do uveljavljanja pravic in krepitve moči brezdomnih oseb</w:t>
            </w:r>
          </w:p>
          <w:p w14:paraId="70AA6082" w14:textId="3F65F7BB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Anja Jazbinšek</w:t>
            </w:r>
          </w:p>
          <w:p w14:paraId="271099DD" w14:textId="45DD87D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Bingo za vse!</w:t>
            </w:r>
          </w:p>
          <w:p w14:paraId="42EB85B5" w14:textId="5EB0305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Adela Skenderović</w:t>
            </w:r>
          </w:p>
          <w:p w14:paraId="0D9C07D4" w14:textId="283A9A00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Predvalentinski plesni dan</w:t>
            </w:r>
          </w:p>
          <w:p w14:paraId="35E4F927" w14:textId="6B32AE2A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Gal Mohorič, Luna Krevs in Lora Lesjak</w:t>
            </w:r>
          </w:p>
          <w:p w14:paraId="59453BE4" w14:textId="12507BFE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Izkušnje, ki govorijo</w:t>
            </w:r>
          </w:p>
          <w:p w14:paraId="50178114" w14:textId="34B18721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Ula Dragman, Živa Lukec in Marko Tozon Muršec</w:t>
            </w:r>
          </w:p>
          <w:p w14:paraId="4774A790" w14:textId="1999DE3F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Informiranje kot vir moči</w:t>
            </w:r>
          </w:p>
          <w:p w14:paraId="614D2A3C" w14:textId="3EEFE7E2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Maša Zlate</w:t>
            </w:r>
          </w:p>
          <w:p w14:paraId="685A215A" w14:textId="77777777" w:rsidR="003A0249" w:rsidRPr="00363BDA" w:rsidRDefault="003A0249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9BFE894" w14:textId="77777777" w:rsidR="003A0249" w:rsidRPr="00363BDA" w:rsidRDefault="003A0249" w:rsidP="00363BDA">
      <w:pPr>
        <w:rPr>
          <w:sz w:val="28"/>
          <w:szCs w:val="28"/>
        </w:rPr>
      </w:pPr>
    </w:p>
    <w:p w14:paraId="087748CF" w14:textId="77777777" w:rsidR="00363BDA" w:rsidRPr="00363BDA" w:rsidRDefault="00363BDA" w:rsidP="00363BDA">
      <w:pPr>
        <w:rPr>
          <w:sz w:val="28"/>
          <w:szCs w:val="28"/>
        </w:rPr>
      </w:pPr>
    </w:p>
    <w:p w14:paraId="0B19480E" w14:textId="77777777" w:rsidR="00363BDA" w:rsidRPr="00363BDA" w:rsidRDefault="00363BDA" w:rsidP="00363BDA">
      <w:pPr>
        <w:rPr>
          <w:sz w:val="28"/>
          <w:szCs w:val="28"/>
        </w:rPr>
      </w:pPr>
    </w:p>
    <w:p w14:paraId="517205A3" w14:textId="77777777" w:rsidR="00363BDA" w:rsidRPr="00363BDA" w:rsidRDefault="00363BDA" w:rsidP="00363BDA">
      <w:pPr>
        <w:rPr>
          <w:sz w:val="28"/>
          <w:szCs w:val="28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363BDA" w:rsidRPr="00363BDA" w14:paraId="4A604FB3" w14:textId="77777777" w:rsidTr="00363BDA">
        <w:trPr>
          <w:trHeight w:val="82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2E4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SEKCIJA 7: Akcije vključevanja</w:t>
            </w:r>
          </w:p>
          <w:p w14:paraId="2CEAE502" w14:textId="5871E568" w:rsidR="00363BDA" w:rsidRPr="00363BDA" w:rsidRDefault="00363BDA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Moderira: Ana Kralj</w:t>
            </w:r>
            <w:r w:rsidR="00E132B5">
              <w:rPr>
                <w:rFonts w:ascii="Calibri" w:hAnsi="Calibri" w:cs="Calibri"/>
                <w:sz w:val="28"/>
                <w:szCs w:val="28"/>
              </w:rPr>
              <w:t>, P12</w:t>
            </w:r>
          </w:p>
        </w:tc>
      </w:tr>
      <w:tr w:rsidR="00363BDA" w:rsidRPr="00363BDA" w14:paraId="080CA391" w14:textId="77777777" w:rsidTr="00363BDA">
        <w:trPr>
          <w:trHeight w:val="424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54ED" w14:textId="149FB081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1. Pomen tipnih zemljevidov</w:t>
            </w:r>
          </w:p>
          <w:p w14:paraId="4B6CEC34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Ema Bojnec</w:t>
            </w:r>
          </w:p>
          <w:p w14:paraId="36DECD55" w14:textId="4D4311D0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2. Glas državljanov, ki se ga ne sliši</w:t>
            </w:r>
          </w:p>
          <w:p w14:paraId="1C781112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Karin Adanič</w:t>
            </w:r>
          </w:p>
          <w:p w14:paraId="66EF2E5F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3. Začetek novega poglavja</w:t>
            </w:r>
          </w:p>
          <w:p w14:paraId="00D2EDD9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Eva Šetina, Angelika Skvarča</w:t>
            </w:r>
          </w:p>
          <w:p w14:paraId="624E56AA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4. Glasba nosi spomine</w:t>
            </w:r>
          </w:p>
          <w:p w14:paraId="725F9F75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Manca Fekonja</w:t>
            </w:r>
          </w:p>
          <w:p w14:paraId="006558DB" w14:textId="210F474F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5. En dan zase: projekt razbremenitve neformalne oskrbovalke</w:t>
            </w:r>
          </w:p>
          <w:p w14:paraId="4B0E70F8" w14:textId="622F6702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Kaja Murko in Lara Premelč</w:t>
            </w:r>
          </w:p>
          <w:p w14:paraId="12F2D3EF" w14:textId="4F8F923D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6. Urejanje življenjskega prostora kot oblika premagovanja osamljenosti</w:t>
            </w:r>
          </w:p>
          <w:p w14:paraId="08B92B4E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Neža Pevec, Karin Orešek, Alina Ostrež</w:t>
            </w:r>
          </w:p>
          <w:p w14:paraId="33A26555" w14:textId="77777777" w:rsidR="00363BDA" w:rsidRPr="00363BDA" w:rsidRDefault="00363BDA" w:rsidP="00363BDA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3BDA">
              <w:rPr>
                <w:rFonts w:ascii="Calibri" w:hAnsi="Calibri" w:cs="Calibri"/>
                <w:b/>
                <w:bCs/>
                <w:sz w:val="28"/>
                <w:szCs w:val="28"/>
              </w:rPr>
              <w:t>7. Osebno načrtovanje kot odgovor na zdravstveno in socialno stisko uporabnice</w:t>
            </w:r>
          </w:p>
          <w:p w14:paraId="78163C1A" w14:textId="77777777" w:rsidR="00363BDA" w:rsidRPr="00363BDA" w:rsidRDefault="00363BDA" w:rsidP="00363BDA">
            <w:pPr>
              <w:spacing w:after="0" w:line="240" w:lineRule="auto"/>
              <w:rPr>
                <w:sz w:val="28"/>
                <w:szCs w:val="28"/>
              </w:rPr>
            </w:pPr>
            <w:r w:rsidRPr="00363BDA">
              <w:rPr>
                <w:rFonts w:ascii="Calibri" w:hAnsi="Calibri" w:cs="Calibri"/>
                <w:sz w:val="28"/>
                <w:szCs w:val="28"/>
              </w:rPr>
              <w:t>Hana Klančnik, Eva Kocbek, Nina Bešter</w:t>
            </w:r>
          </w:p>
        </w:tc>
      </w:tr>
    </w:tbl>
    <w:p w14:paraId="67B4A129" w14:textId="77777777" w:rsidR="00363BDA" w:rsidRDefault="00363BDA" w:rsidP="00363BDA">
      <w:pPr>
        <w:rPr>
          <w:sz w:val="28"/>
          <w:szCs w:val="28"/>
        </w:rPr>
      </w:pPr>
    </w:p>
    <w:p w14:paraId="40766DF6" w14:textId="77777777" w:rsidR="008D7FE7" w:rsidRDefault="008D7FE7" w:rsidP="00363BDA">
      <w:pPr>
        <w:rPr>
          <w:sz w:val="28"/>
          <w:szCs w:val="28"/>
        </w:rPr>
      </w:pPr>
    </w:p>
    <w:p w14:paraId="03473A24" w14:textId="77777777" w:rsidR="008D7FE7" w:rsidRPr="008D7FE7" w:rsidRDefault="008D7FE7" w:rsidP="008D7FE7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PLAKAT:</w:t>
      </w:r>
    </w:p>
    <w:p w14:paraId="5E8E3977" w14:textId="77777777" w:rsidR="008D7FE7" w:rsidRPr="008D7FE7" w:rsidRDefault="008D7FE7" w:rsidP="008D7FE7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1. Soustvarjanje prostega časa otrok: participativni projekt obiska Arboretuma Volčji Potok</w:t>
      </w:r>
    </w:p>
    <w:p w14:paraId="113F6187" w14:textId="77777777" w:rsidR="008D7FE7" w:rsidRPr="008D7FE7" w:rsidRDefault="008D7FE7" w:rsidP="008D7FE7">
      <w:pPr>
        <w:spacing w:line="276" w:lineRule="auto"/>
        <w:rPr>
          <w:rFonts w:ascii="Calibri" w:hAnsi="Calibri" w:cs="Calibri"/>
          <w:sz w:val="28"/>
          <w:szCs w:val="28"/>
        </w:rPr>
      </w:pPr>
      <w:r w:rsidRPr="008D7FE7">
        <w:rPr>
          <w:rFonts w:ascii="Calibri" w:hAnsi="Calibri" w:cs="Calibri"/>
          <w:sz w:val="28"/>
          <w:szCs w:val="28"/>
        </w:rPr>
        <w:t>Tinkara Miklič</w:t>
      </w:r>
    </w:p>
    <w:p w14:paraId="478D339C" w14:textId="77777777" w:rsidR="008D7FE7" w:rsidRPr="008D7FE7" w:rsidRDefault="008D7FE7" w:rsidP="008D7FE7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2. Pohod družin v vaši skupnosti</w:t>
      </w:r>
    </w:p>
    <w:p w14:paraId="0F01D106" w14:textId="77777777" w:rsidR="008D7FE7" w:rsidRPr="008D7FE7" w:rsidRDefault="008D7FE7" w:rsidP="008D7FE7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8D7FE7">
        <w:rPr>
          <w:rFonts w:ascii="Calibri" w:hAnsi="Calibri" w:cs="Calibri"/>
          <w:sz w:val="28"/>
          <w:szCs w:val="28"/>
        </w:rPr>
        <w:t>Lea Potočnik</w:t>
      </w:r>
    </w:p>
    <w:p w14:paraId="53BC957E" w14:textId="77777777" w:rsidR="008D7FE7" w:rsidRPr="008D7FE7" w:rsidRDefault="008D7FE7" w:rsidP="008D7FE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4BFD31A" w14:textId="70E504FB" w:rsidR="008D7FE7" w:rsidRPr="008D7FE7" w:rsidRDefault="008D7FE7" w:rsidP="008D7FE7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STOJNICE</w:t>
      </w:r>
      <w:r w:rsidR="000747A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747AE" w:rsidRPr="000747AE">
        <w:rPr>
          <w:rFonts w:ascii="Calibri" w:hAnsi="Calibri" w:cs="Calibri"/>
          <w:sz w:val="28"/>
          <w:szCs w:val="28"/>
        </w:rPr>
        <w:t>(zgornja avla)</w:t>
      </w:r>
    </w:p>
    <w:p w14:paraId="4E123521" w14:textId="77777777" w:rsidR="008D7FE7" w:rsidRPr="008D7FE7" w:rsidRDefault="008D7FE7" w:rsidP="008D7FE7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 xml:space="preserve">Zavod Moja mavrica </w:t>
      </w:r>
      <w:r w:rsidRPr="008D7FE7">
        <w:rPr>
          <w:rFonts w:ascii="Calibri" w:hAnsi="Calibri" w:cs="Calibri"/>
          <w:sz w:val="28"/>
          <w:szCs w:val="28"/>
        </w:rPr>
        <w:t>(Michelle Risman)</w:t>
      </w:r>
      <w:r w:rsidRPr="008D7FE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8D2508" w14:textId="77777777" w:rsidR="008D7FE7" w:rsidRPr="008D7FE7" w:rsidRDefault="008D7FE7" w:rsidP="008D7FE7">
      <w:pPr>
        <w:pStyle w:val="Odstavekseznama"/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0D268EA" w14:textId="77777777" w:rsidR="008D7FE7" w:rsidRPr="008D7FE7" w:rsidRDefault="008D7FE7" w:rsidP="008D7FE7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Študentska organizacija FSD</w:t>
      </w:r>
    </w:p>
    <w:p w14:paraId="030FBE04" w14:textId="77777777" w:rsidR="008D7FE7" w:rsidRPr="008D7FE7" w:rsidRDefault="008D7FE7" w:rsidP="008D7FE7">
      <w:pPr>
        <w:pStyle w:val="Odstavekseznama"/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0DF94D3D" w14:textId="77777777" w:rsidR="008D7FE7" w:rsidRPr="008D7FE7" w:rsidRDefault="008D7FE7" w:rsidP="008D7FE7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 w:rsidRPr="008D7FE7">
        <w:rPr>
          <w:rFonts w:ascii="Calibri" w:hAnsi="Calibri" w:cs="Calibri"/>
          <w:b/>
          <w:bCs/>
          <w:sz w:val="28"/>
          <w:szCs w:val="28"/>
        </w:rPr>
        <w:t>Študentski svet FSD</w:t>
      </w:r>
    </w:p>
    <w:p w14:paraId="3014CFF7" w14:textId="77777777" w:rsidR="008D7FE7" w:rsidRPr="008D7FE7" w:rsidRDefault="008D7FE7" w:rsidP="008D7FE7">
      <w:pPr>
        <w:rPr>
          <w:sz w:val="28"/>
          <w:szCs w:val="28"/>
        </w:rPr>
      </w:pPr>
    </w:p>
    <w:p w14:paraId="3A41A442" w14:textId="77777777" w:rsidR="008D7FE7" w:rsidRPr="00363BDA" w:rsidRDefault="008D7FE7" w:rsidP="00363BDA">
      <w:pPr>
        <w:rPr>
          <w:sz w:val="28"/>
          <w:szCs w:val="28"/>
        </w:rPr>
      </w:pPr>
    </w:p>
    <w:sectPr w:rsidR="008D7FE7" w:rsidRPr="0036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E5C7E"/>
    <w:multiLevelType w:val="multilevel"/>
    <w:tmpl w:val="11D2F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93455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D"/>
    <w:rsid w:val="000747AE"/>
    <w:rsid w:val="00106843"/>
    <w:rsid w:val="00127634"/>
    <w:rsid w:val="002815A8"/>
    <w:rsid w:val="0030135D"/>
    <w:rsid w:val="00363BDA"/>
    <w:rsid w:val="003A0249"/>
    <w:rsid w:val="005E267B"/>
    <w:rsid w:val="008D7FE7"/>
    <w:rsid w:val="00AF0B17"/>
    <w:rsid w:val="00B75EF2"/>
    <w:rsid w:val="00CD4CDD"/>
    <w:rsid w:val="00D732E3"/>
    <w:rsid w:val="00E1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04B3"/>
  <w15:chartTrackingRefBased/>
  <w15:docId w15:val="{8F85AB08-070B-459B-8B16-B8DA94C2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CDD"/>
    <w:pPr>
      <w:suppressAutoHyphens/>
      <w:autoSpaceDN w:val="0"/>
      <w:spacing w:line="254" w:lineRule="auto"/>
      <w:textAlignment w:val="baseline"/>
    </w:pPr>
    <w:rPr>
      <w:rFonts w:ascii="Aptos" w:eastAsia="Aptos" w:hAnsi="Aptos" w:cs="Arial"/>
      <w:kern w:val="3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D4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4C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4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4C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4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4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4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4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4C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4C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4C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4CD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4CD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4C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4C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4C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4C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4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4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4CDD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CD4C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4CD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4C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4CD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4C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Mesec, Marko</cp:lastModifiedBy>
  <cp:revision>9</cp:revision>
  <dcterms:created xsi:type="dcterms:W3CDTF">2026-05-06T12:49:00Z</dcterms:created>
  <dcterms:modified xsi:type="dcterms:W3CDTF">2026-05-12T13:40:00Z</dcterms:modified>
</cp:coreProperties>
</file>