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9667F" w14:textId="73A2EA19" w:rsidR="00AE6DD8" w:rsidRPr="001E64BE" w:rsidRDefault="001E64BE" w:rsidP="00EE764B">
      <w:pPr>
        <w:spacing w:line="360" w:lineRule="auto"/>
        <w:jc w:val="both"/>
        <w:rPr>
          <w:b/>
          <w:bCs/>
        </w:rPr>
      </w:pPr>
      <w:r w:rsidRPr="001E64BE">
        <w:rPr>
          <w:b/>
          <w:bCs/>
        </w:rPr>
        <w:t>POROČILO O IZMENJAVI: SEVILJA, POLETNI SEMESTER 2025/26</w:t>
      </w:r>
    </w:p>
    <w:p w14:paraId="26CDE6B6" w14:textId="77777777" w:rsidR="00AE6DD8" w:rsidRDefault="00AE6DD8" w:rsidP="00EE764B">
      <w:pPr>
        <w:spacing w:line="360" w:lineRule="auto"/>
        <w:jc w:val="both"/>
      </w:pPr>
    </w:p>
    <w:p w14:paraId="5F9CCD0A" w14:textId="22E56939" w:rsidR="009A7381" w:rsidRPr="000B7644" w:rsidRDefault="00AE6DD8" w:rsidP="00EE764B">
      <w:pPr>
        <w:spacing w:line="360" w:lineRule="auto"/>
        <w:jc w:val="both"/>
        <w:rPr>
          <w:b/>
          <w:bCs/>
        </w:rPr>
      </w:pPr>
      <w:r w:rsidRPr="003B586D">
        <w:rPr>
          <w:b/>
          <w:bCs/>
        </w:rPr>
        <w:t>Kako ste bili zadovoljni z izmenjavo in zakaj?</w:t>
      </w:r>
    </w:p>
    <w:p w14:paraId="4CB20D93" w14:textId="77777777" w:rsidR="0094514E" w:rsidRDefault="00AE6DD8" w:rsidP="00EE764B">
      <w:pPr>
        <w:spacing w:line="360" w:lineRule="auto"/>
        <w:jc w:val="both"/>
      </w:pPr>
      <w:r>
        <w:t xml:space="preserve">To je bila moja druga izmenjava in bila je zelo drugačna od prve. </w:t>
      </w:r>
      <w:r w:rsidR="009A7381">
        <w:t xml:space="preserve">Za razliko od prve sem bila z njo </w:t>
      </w:r>
      <w:r>
        <w:t>zelo zelo zadovoljna.</w:t>
      </w:r>
    </w:p>
    <w:p w14:paraId="31E9306F" w14:textId="45D92FF1" w:rsidR="00AE6DD8" w:rsidRDefault="0094514E" w:rsidP="00EE764B">
      <w:pPr>
        <w:spacing w:line="360" w:lineRule="auto"/>
        <w:jc w:val="both"/>
      </w:pPr>
      <w:r>
        <w:t>B</w:t>
      </w:r>
      <w:r w:rsidR="00AE6DD8">
        <w:t xml:space="preserve">ila </w:t>
      </w:r>
      <w:r w:rsidR="009B731E">
        <w:t xml:space="preserve">sem </w:t>
      </w:r>
      <w:r w:rsidR="00AE6DD8">
        <w:t>na jugu Španije, kar pomeni, da je bilo vreme večinoma toplo, dnevi</w:t>
      </w:r>
      <w:r w:rsidR="004A2996">
        <w:t xml:space="preserve"> </w:t>
      </w:r>
      <w:r w:rsidR="009B731E">
        <w:t>pa</w:t>
      </w:r>
      <w:r w:rsidR="004A2996">
        <w:t xml:space="preserve"> </w:t>
      </w:r>
      <w:r w:rsidR="00AE6DD8">
        <w:t>sončni in dolgi.</w:t>
      </w:r>
    </w:p>
    <w:p w14:paraId="068C9979" w14:textId="48C365D0" w:rsidR="009A7381" w:rsidRDefault="00AE6DD8" w:rsidP="00EE764B">
      <w:pPr>
        <w:spacing w:line="360" w:lineRule="auto"/>
        <w:jc w:val="both"/>
      </w:pPr>
      <w:r>
        <w:t>Za Erasmus študente se je veliko dogajalo. Lahko si se udeleževal tako dogodkov</w:t>
      </w:r>
      <w:r w:rsidR="009A7381">
        <w:t xml:space="preserve"> (in zabav)</w:t>
      </w:r>
      <w:r>
        <w:t xml:space="preserve"> od ESN-a (</w:t>
      </w:r>
      <w:r w:rsidR="009A7381">
        <w:t xml:space="preserve">povezani </w:t>
      </w:r>
      <w:r w:rsidR="00941985">
        <w:t xml:space="preserve">so </w:t>
      </w:r>
      <w:r w:rsidR="009B731E">
        <w:t>z</w:t>
      </w:r>
      <w:r w:rsidR="009A7381">
        <w:t xml:space="preserve"> univerzo</w:t>
      </w:r>
      <w:r>
        <w:t>), kot tistih od Erasmus Cluba Sevilla (</w:t>
      </w:r>
      <w:r w:rsidR="00F80232">
        <w:t xml:space="preserve">to je </w:t>
      </w:r>
      <w:r w:rsidR="009A7381">
        <w:t>a</w:t>
      </w:r>
      <w:r>
        <w:t>gencija, ki se ukvarja z dogodki za Erasmovce v Sevilji</w:t>
      </w:r>
      <w:r w:rsidR="009B731E">
        <w:t>, ampak ni povezana z nobeno univerzo</w:t>
      </w:r>
      <w:r>
        <w:t>).</w:t>
      </w:r>
    </w:p>
    <w:p w14:paraId="13D62A5F" w14:textId="77745AAD" w:rsidR="00533593" w:rsidRDefault="009A7381" w:rsidP="00EE764B">
      <w:pPr>
        <w:spacing w:line="360" w:lineRule="auto"/>
        <w:jc w:val="both"/>
      </w:pPr>
      <w:r>
        <w:t xml:space="preserve">V mestu je </w:t>
      </w:r>
      <w:r w:rsidR="00322896">
        <w:t>bilo v</w:t>
      </w:r>
      <w:r>
        <w:t>eč Erasmovcev, kot sem pričakovala,</w:t>
      </w:r>
      <w:r w:rsidR="00901C04">
        <w:t xml:space="preserve"> da jih bo</w:t>
      </w:r>
      <w:r>
        <w:t xml:space="preserve">. Poleg moje univerze (UPO) je v Sevilji še </w:t>
      </w:r>
      <w:r w:rsidR="00AA27D3">
        <w:t>več</w:t>
      </w:r>
      <w:r>
        <w:t xml:space="preserve"> drugih univerz, tako da je bilo Erasmus študentov res veliko</w:t>
      </w:r>
      <w:r w:rsidR="008969D4">
        <w:t xml:space="preserve"> in sem lahko spoznala veliko ljudi.</w:t>
      </w:r>
    </w:p>
    <w:p w14:paraId="09C3641C" w14:textId="77777777" w:rsidR="009A7381" w:rsidRDefault="009A7381" w:rsidP="00EE764B">
      <w:pPr>
        <w:spacing w:line="360" w:lineRule="auto"/>
        <w:jc w:val="both"/>
      </w:pPr>
    </w:p>
    <w:p w14:paraId="16D66477" w14:textId="51B306BE" w:rsidR="003B586D" w:rsidRPr="000B7644" w:rsidRDefault="00AE6DD8" w:rsidP="00EE764B">
      <w:pPr>
        <w:spacing w:line="360" w:lineRule="auto"/>
        <w:jc w:val="both"/>
        <w:rPr>
          <w:b/>
          <w:bCs/>
        </w:rPr>
      </w:pPr>
      <w:r w:rsidRPr="003B586D">
        <w:rPr>
          <w:b/>
          <w:bCs/>
        </w:rPr>
        <w:t>Ste imeli redna predavanja v angleščini ali samo občasne konzultacije?</w:t>
      </w:r>
    </w:p>
    <w:p w14:paraId="6CE9BB50" w14:textId="69F19479" w:rsidR="009A7381" w:rsidRDefault="00BE6FE0" w:rsidP="00EE764B">
      <w:pPr>
        <w:spacing w:line="360" w:lineRule="auto"/>
        <w:jc w:val="both"/>
      </w:pPr>
      <w:r>
        <w:t xml:space="preserve">Ker sama nisem imela nikakršnega predznanja španščine, </w:t>
      </w:r>
      <w:r w:rsidR="009A7381">
        <w:t xml:space="preserve">sem </w:t>
      </w:r>
      <w:r>
        <w:t xml:space="preserve">imela </w:t>
      </w:r>
      <w:r w:rsidR="009A7381">
        <w:t>redna predavanja v angleščini</w:t>
      </w:r>
      <w:r w:rsidR="000F2207">
        <w:t xml:space="preserve"> (vseh 5 predmetov sem imela v angleščini). </w:t>
      </w:r>
    </w:p>
    <w:p w14:paraId="3C356D86" w14:textId="5DA8E637" w:rsidR="009A7381" w:rsidRDefault="000F2207" w:rsidP="00EE764B">
      <w:pPr>
        <w:spacing w:line="360" w:lineRule="auto"/>
        <w:jc w:val="both"/>
      </w:pPr>
      <w:r>
        <w:t>Moji prijatelji</w:t>
      </w:r>
      <w:r w:rsidR="00BE6FE0">
        <w:t>, ki so imeli predmete v španščini, so bili v razredu z domačimi, španskimi študenti. Po eni strani je bilo dobro za</w:t>
      </w:r>
      <w:r w:rsidR="00AA27D3">
        <w:t>nje</w:t>
      </w:r>
      <w:r w:rsidR="00BE6FE0">
        <w:t xml:space="preserve">, da so se učili jezika, ampak so po drugi strani tudi rekli, da domačini niso </w:t>
      </w:r>
      <w:r w:rsidR="00143A6D">
        <w:t xml:space="preserve">tako zainteresirani za druženje. </w:t>
      </w:r>
      <w:r w:rsidR="00BE6FE0">
        <w:t>Sama sem za razliko od njih, ker sem imela vse v angleščini, bila v razredu s samimi Erasmovci</w:t>
      </w:r>
      <w:r w:rsidR="000129DB">
        <w:t xml:space="preserve"> (oziroma Erasmovkami</w:t>
      </w:r>
      <w:r w:rsidR="00B2631E">
        <w:t xml:space="preserve"> – </w:t>
      </w:r>
      <w:r w:rsidR="000129DB">
        <w:t>bil</w:t>
      </w:r>
      <w:r w:rsidR="00B2631E">
        <w:t>a smo sama dekleta</w:t>
      </w:r>
      <w:r w:rsidR="000129DB">
        <w:t>)</w:t>
      </w:r>
      <w:r w:rsidR="00BE6FE0">
        <w:t>. Ti naši razredi so bili povečini zelo majhni, kar mi je bilo v bistvu zelo všeč, ker sem se na tak način lahko povezala s sošolkami</w:t>
      </w:r>
      <w:r w:rsidR="00AA27D3">
        <w:t>,</w:t>
      </w:r>
      <w:r w:rsidR="00BE6FE0">
        <w:t xml:space="preserve"> in povečini smo obiskovale tudi enake predmete. </w:t>
      </w:r>
    </w:p>
    <w:p w14:paraId="3F2B7FEF" w14:textId="77777777" w:rsidR="00BE6FE0" w:rsidRDefault="00BE6FE0" w:rsidP="00EE764B">
      <w:pPr>
        <w:spacing w:line="360" w:lineRule="auto"/>
        <w:jc w:val="both"/>
      </w:pPr>
    </w:p>
    <w:p w14:paraId="7AAFF83E" w14:textId="77777777" w:rsidR="009A7381" w:rsidRPr="00B2631E" w:rsidRDefault="00AE6DD8" w:rsidP="00EE764B">
      <w:pPr>
        <w:spacing w:line="360" w:lineRule="auto"/>
        <w:jc w:val="both"/>
        <w:rPr>
          <w:b/>
          <w:bCs/>
        </w:rPr>
      </w:pPr>
      <w:r w:rsidRPr="00B2631E">
        <w:rPr>
          <w:b/>
          <w:bCs/>
        </w:rPr>
        <w:t>Kako bi ocenili kakovost študija?</w:t>
      </w:r>
    </w:p>
    <w:p w14:paraId="48909AE0" w14:textId="489BCA11" w:rsidR="00BE6FE0" w:rsidRDefault="00BE6FE0" w:rsidP="00EE764B">
      <w:pPr>
        <w:spacing w:line="360" w:lineRule="auto"/>
        <w:jc w:val="both"/>
      </w:pPr>
      <w:r>
        <w:t>Študij je bil kakovosten</w:t>
      </w:r>
      <w:r w:rsidR="00CE1AFD">
        <w:t>, predavanja so bila zanimiva in poučna.</w:t>
      </w:r>
    </w:p>
    <w:p w14:paraId="02A9BAA7" w14:textId="77777777" w:rsidR="00BE6FE0" w:rsidRDefault="00BE6FE0" w:rsidP="00EE764B">
      <w:pPr>
        <w:spacing w:line="360" w:lineRule="auto"/>
        <w:jc w:val="both"/>
      </w:pPr>
    </w:p>
    <w:p w14:paraId="00B87E07" w14:textId="77777777" w:rsidR="00BE6FE0" w:rsidRDefault="00AE6DD8" w:rsidP="00EE764B">
      <w:pPr>
        <w:spacing w:line="360" w:lineRule="auto"/>
        <w:jc w:val="both"/>
      </w:pPr>
      <w:r w:rsidRPr="00B2631E">
        <w:rPr>
          <w:b/>
          <w:bCs/>
        </w:rPr>
        <w:t>Kakšni so bili profesorji?</w:t>
      </w:r>
    </w:p>
    <w:p w14:paraId="3E59A2ED" w14:textId="73895F8F" w:rsidR="00BE6FE0" w:rsidRDefault="00CE1AFD" w:rsidP="00EE764B">
      <w:pPr>
        <w:spacing w:line="360" w:lineRule="auto"/>
        <w:jc w:val="both"/>
      </w:pPr>
      <w:r>
        <w:t xml:space="preserve">Profesorji so bili zelo prijazni in dostopni. </w:t>
      </w:r>
    </w:p>
    <w:p w14:paraId="340D064B" w14:textId="77777777" w:rsidR="00BE6FE0" w:rsidRDefault="00BE6FE0" w:rsidP="00EE764B">
      <w:pPr>
        <w:spacing w:line="360" w:lineRule="auto"/>
        <w:jc w:val="both"/>
      </w:pPr>
    </w:p>
    <w:p w14:paraId="37D9F6E9" w14:textId="77777777" w:rsidR="00CE1AFD" w:rsidRPr="00B2631E" w:rsidRDefault="00AE6DD8" w:rsidP="00EE764B">
      <w:pPr>
        <w:spacing w:line="360" w:lineRule="auto"/>
        <w:jc w:val="both"/>
        <w:rPr>
          <w:b/>
          <w:bCs/>
        </w:rPr>
      </w:pPr>
      <w:r w:rsidRPr="00B2631E">
        <w:rPr>
          <w:b/>
          <w:bCs/>
        </w:rPr>
        <w:t>Bi kateri predmet/profesorja posebej pohvalili/skritizirali?</w:t>
      </w:r>
    </w:p>
    <w:p w14:paraId="600A0C20" w14:textId="7CBFDF9D" w:rsidR="00FF0FF9" w:rsidRDefault="00CE1AFD" w:rsidP="00EE764B">
      <w:pPr>
        <w:spacing w:line="360" w:lineRule="auto"/>
        <w:jc w:val="both"/>
      </w:pPr>
      <w:r>
        <w:t>Ker je bilo meni</w:t>
      </w:r>
      <w:r w:rsidR="00FF0FF9">
        <w:t xml:space="preserve"> zaradi neznanja španščine</w:t>
      </w:r>
      <w:r>
        <w:t xml:space="preserve"> zelo težko in stresno poiskati 5 predmetov v angleščini</w:t>
      </w:r>
      <w:r w:rsidR="00FF0FF9">
        <w:t xml:space="preserve">, </w:t>
      </w:r>
      <w:r>
        <w:t xml:space="preserve">da sem si nabrala </w:t>
      </w:r>
      <w:r w:rsidR="00FF0FF9">
        <w:t>zadostno število</w:t>
      </w:r>
      <w:r>
        <w:t xml:space="preserve"> kreditnih točk</w:t>
      </w:r>
      <w:r w:rsidR="00FF0FF9">
        <w:t xml:space="preserve"> (na koncu sem jih pridobila 30), </w:t>
      </w:r>
      <w:r w:rsidR="00686DA9">
        <w:lastRenderedPageBreak/>
        <w:t xml:space="preserve">sem </w:t>
      </w:r>
      <w:r w:rsidR="00FF0FF9">
        <w:t xml:space="preserve">napisala vse predmete, ki sem jih imela, da se </w:t>
      </w:r>
      <w:r w:rsidR="00686DA9">
        <w:t>boš lahko</w:t>
      </w:r>
      <w:r w:rsidR="00FF0FF9">
        <w:t xml:space="preserve">, </w:t>
      </w:r>
      <w:r w:rsidR="00686DA9">
        <w:t xml:space="preserve">če </w:t>
      </w:r>
      <w:r w:rsidR="00FF0FF9">
        <w:t>se odloča</w:t>
      </w:r>
      <w:r w:rsidR="00686DA9">
        <w:t>š</w:t>
      </w:r>
      <w:r w:rsidR="00FF0FF9">
        <w:t xml:space="preserve"> za Erasmus v Sevilji, lažje znašla in našla predmete</w:t>
      </w:r>
      <w:r w:rsidR="00DB69C0">
        <w:t>, ki jih potrebuješ</w:t>
      </w:r>
      <w:r w:rsidR="00FF0FF9">
        <w:t>.</w:t>
      </w:r>
    </w:p>
    <w:p w14:paraId="4F4B7E37" w14:textId="77777777" w:rsidR="00686DA9" w:rsidRDefault="00686DA9" w:rsidP="00EE764B">
      <w:pPr>
        <w:spacing w:line="360" w:lineRule="auto"/>
        <w:jc w:val="both"/>
      </w:pPr>
    </w:p>
    <w:p w14:paraId="59E6D44F" w14:textId="203E6E5D" w:rsidR="00FF0FF9" w:rsidRDefault="00FF0FF9" w:rsidP="00EE764B">
      <w:pPr>
        <w:spacing w:line="360" w:lineRule="auto"/>
        <w:jc w:val="both"/>
      </w:pPr>
      <w:r>
        <w:t xml:space="preserve">Predmete je bilo težko najti predvsem zato, ker je bila majhna izbira </w:t>
      </w:r>
      <w:r w:rsidR="00640C50">
        <w:t>teh</w:t>
      </w:r>
      <w:r w:rsidR="00DB69C0">
        <w:t xml:space="preserve"> v angleščini,</w:t>
      </w:r>
      <w:r>
        <w:t xml:space="preserve"> </w:t>
      </w:r>
      <w:r w:rsidR="00640C50">
        <w:t>upoštevati</w:t>
      </w:r>
      <w:r>
        <w:t xml:space="preserve"> pa sem morala tudi to, da se na urniku niso prekrivali. Na koncu sem jih potem vseeno uspela najti</w:t>
      </w:r>
      <w:r w:rsidR="00BA4A43">
        <w:t>.</w:t>
      </w:r>
      <w:r w:rsidR="00640C50">
        <w:t xml:space="preserve"> To so bili:</w:t>
      </w:r>
    </w:p>
    <w:p w14:paraId="405B9B4D" w14:textId="77777777" w:rsidR="00640C50" w:rsidRDefault="00640C50" w:rsidP="00EE764B">
      <w:pPr>
        <w:spacing w:line="360" w:lineRule="auto"/>
        <w:jc w:val="both"/>
      </w:pPr>
    </w:p>
    <w:p w14:paraId="2E0142E1" w14:textId="667EC44C" w:rsidR="00FF0FF9" w:rsidRDefault="00FF0FF9" w:rsidP="00EE764B">
      <w:pPr>
        <w:spacing w:line="360" w:lineRule="auto"/>
        <w:jc w:val="both"/>
      </w:pPr>
      <w:r>
        <w:rPr>
          <w:lang w:val="en-GB"/>
        </w:rPr>
        <w:t xml:space="preserve">1). </w:t>
      </w:r>
      <w:r w:rsidRPr="0006321C">
        <w:rPr>
          <w:lang w:val="en-GB"/>
        </w:rPr>
        <w:t>Developmental Psychology across the Life span</w:t>
      </w:r>
      <w:r>
        <w:rPr>
          <w:lang w:val="en-GB"/>
        </w:rPr>
        <w:t xml:space="preserve"> (</w:t>
      </w:r>
      <w:r w:rsidRPr="00FF0FF9">
        <w:t>PSICOLOGÍA DEL DESARROLLO EN EL CICLO VITAL</w:t>
      </w:r>
      <w:r>
        <w:t>):</w:t>
      </w:r>
      <w:r w:rsidR="0011681B">
        <w:t xml:space="preserve"> Profesorica Beatriz je bila zelo prijetna. </w:t>
      </w:r>
      <w:r w:rsidR="00D13737">
        <w:t xml:space="preserve">Pri tem predmetu smo imeli prakso na osnovni šoli v romskem naselju, kar je bilo dokaj zanimivo, ampak malce slabo organizirano. </w:t>
      </w:r>
      <w:r w:rsidR="00174900">
        <w:t>Po vsakem obisku šole smo morali napisati refleksijo</w:t>
      </w:r>
      <w:r w:rsidR="00D10990">
        <w:t>, na koncu pa še seminarsko nalogo. Pri tem predmetu ni bilo izpita.</w:t>
      </w:r>
    </w:p>
    <w:p w14:paraId="744E0BE5" w14:textId="77777777" w:rsidR="00FF0FF9" w:rsidRDefault="00FF0FF9" w:rsidP="00EE764B">
      <w:pPr>
        <w:spacing w:line="360" w:lineRule="auto"/>
        <w:jc w:val="both"/>
      </w:pPr>
    </w:p>
    <w:p w14:paraId="3B9A37CA" w14:textId="1757C08E" w:rsidR="00FF0FF9" w:rsidRDefault="00FF0FF9" w:rsidP="00EE764B">
      <w:pPr>
        <w:spacing w:line="360" w:lineRule="auto"/>
        <w:jc w:val="both"/>
      </w:pPr>
      <w:r>
        <w:rPr>
          <w:lang w:val="fr-FR"/>
        </w:rPr>
        <w:t xml:space="preserve">2.) </w:t>
      </w:r>
      <w:r w:rsidRPr="00FF0FF9">
        <w:rPr>
          <w:lang w:val="fr-FR"/>
        </w:rPr>
        <w:t>Psychosocial Processes for Social Intervention (P</w:t>
      </w:r>
      <w:r w:rsidRPr="00FF0FF9">
        <w:t>ROCESOS PSICOSOCIALES PARA LA INTERVENCIÓN SOCIAL</w:t>
      </w:r>
      <w:r>
        <w:t>):</w:t>
      </w:r>
      <w:r w:rsidR="00D13737">
        <w:t xml:space="preserve"> Predmet je bil zanimiv</w:t>
      </w:r>
      <w:r w:rsidR="00174900">
        <w:t xml:space="preserve"> in</w:t>
      </w:r>
      <w:r w:rsidR="00D13737">
        <w:t xml:space="preserve"> </w:t>
      </w:r>
      <w:r w:rsidR="00174900">
        <w:t>p</w:t>
      </w:r>
      <w:r w:rsidR="00D13737">
        <w:t xml:space="preserve">rofesor </w:t>
      </w:r>
      <w:r w:rsidR="00174900">
        <w:t xml:space="preserve">Borja je bil prijeten. </w:t>
      </w:r>
      <w:r w:rsidR="00D10990">
        <w:t xml:space="preserve">Napisati smo morali seminarsko nalogo in na koncu je bil izpit, </w:t>
      </w:r>
      <w:r w:rsidR="00CD69A3">
        <w:t>ki pa je bil na obkroževanje, tako da ni bil tako zelo zahteven.</w:t>
      </w:r>
    </w:p>
    <w:p w14:paraId="2B25EDFD" w14:textId="77777777" w:rsidR="00D13737" w:rsidRDefault="00D13737" w:rsidP="00EE764B">
      <w:pPr>
        <w:spacing w:line="360" w:lineRule="auto"/>
        <w:jc w:val="both"/>
      </w:pPr>
    </w:p>
    <w:p w14:paraId="0E71A0BF" w14:textId="7053B545" w:rsidR="00FF0FF9" w:rsidRDefault="00FF0FF9" w:rsidP="00EE764B">
      <w:pPr>
        <w:spacing w:line="360" w:lineRule="auto"/>
        <w:jc w:val="both"/>
      </w:pPr>
      <w:r w:rsidRPr="00D25D3A">
        <w:t>3.) Introduction to economics (I</w:t>
      </w:r>
      <w:r w:rsidRPr="00FF0FF9">
        <w:t>NTRODUCCIÓN A LA ECONOMÍA</w:t>
      </w:r>
      <w:r>
        <w:t xml:space="preserve">): Pri tem predmetu bi </w:t>
      </w:r>
      <w:r w:rsidR="00D90464">
        <w:t>rada izpostavila</w:t>
      </w:r>
      <w:r>
        <w:t xml:space="preserve"> profesorico Victorio</w:t>
      </w:r>
      <w:r w:rsidR="00D25D3A">
        <w:t xml:space="preserve">, ker je imela res dobra predavanja. Predmet je bil del programa socialno delo. Profesorica je razumela, da ne študiramo ekonomije, tako da je bila </w:t>
      </w:r>
      <w:r w:rsidR="00D90464">
        <w:t>količina snovi</w:t>
      </w:r>
      <w:r w:rsidR="00D25D3A">
        <w:t xml:space="preserve"> temu primerna. </w:t>
      </w:r>
      <w:r w:rsidR="003232C3">
        <w:t>Z</w:t>
      </w:r>
      <w:r w:rsidR="00D25D3A">
        <w:t>animivo se</w:t>
      </w:r>
      <w:r w:rsidR="003232C3">
        <w:t xml:space="preserve"> je bilo</w:t>
      </w:r>
      <w:r w:rsidR="00D25D3A">
        <w:t xml:space="preserve"> naučiti tudi nekaj o osnovah ekonomije</w:t>
      </w:r>
      <w:r w:rsidR="003232C3">
        <w:t>,</w:t>
      </w:r>
      <w:r w:rsidR="00D25D3A">
        <w:t xml:space="preserve"> za splošno razgledanost.</w:t>
      </w:r>
    </w:p>
    <w:p w14:paraId="77BB7B34" w14:textId="050D1062" w:rsidR="00CD69A3" w:rsidRDefault="00CD69A3" w:rsidP="00EE764B">
      <w:pPr>
        <w:spacing w:line="360" w:lineRule="auto"/>
        <w:jc w:val="both"/>
      </w:pPr>
      <w:r>
        <w:t>Pri tem predmetu</w:t>
      </w:r>
      <w:r w:rsidR="007232E1">
        <w:t xml:space="preserve"> je bilo </w:t>
      </w:r>
      <w:r w:rsidR="00605D49">
        <w:t>kar nekaj</w:t>
      </w:r>
      <w:r w:rsidR="007232E1">
        <w:t xml:space="preserve"> sprotnega dela: mini testi, oddaja</w:t>
      </w:r>
      <w:r w:rsidR="00605D49">
        <w:t xml:space="preserve"> domače</w:t>
      </w:r>
      <w:r w:rsidR="007232E1">
        <w:t xml:space="preserve"> naloge</w:t>
      </w:r>
      <w:r w:rsidR="003232C3">
        <w:t>, n</w:t>
      </w:r>
      <w:r w:rsidR="00605D49">
        <w:t xml:space="preserve">a koncu pa je bil še izpit, ki je bil na obkroževanje.  </w:t>
      </w:r>
    </w:p>
    <w:p w14:paraId="292E5152" w14:textId="77777777" w:rsidR="00FF0FF9" w:rsidRDefault="00FF0FF9" w:rsidP="00EE764B">
      <w:pPr>
        <w:spacing w:line="360" w:lineRule="auto"/>
        <w:jc w:val="both"/>
      </w:pPr>
    </w:p>
    <w:p w14:paraId="23C5EC1F" w14:textId="1369D98D" w:rsidR="00FF0FF9" w:rsidRDefault="00FF0FF9" w:rsidP="00EE764B">
      <w:pPr>
        <w:spacing w:line="360" w:lineRule="auto"/>
        <w:jc w:val="both"/>
      </w:pPr>
      <w:r>
        <w:t xml:space="preserve">4.) </w:t>
      </w:r>
      <w:r w:rsidRPr="0006321C">
        <w:t>Fundamentals of History II (</w:t>
      </w:r>
      <w:r w:rsidRPr="00FF0FF9">
        <w:t>FUNDAMENTOS DE HISTORIA II</w:t>
      </w:r>
      <w:r>
        <w:t xml:space="preserve">): </w:t>
      </w:r>
      <w:r w:rsidR="003232C3">
        <w:t>T</w:t>
      </w:r>
      <w:r>
        <w:t xml:space="preserve">a predmet je bil edini iz fakultete za humanistiko. Nanašal se je na zgodovino, ampak je bil bolj o zgodovini na splošno (govorili smo o temah, kot so Social history, Gender history, History of economics). Pri predmetu je moral vsak narediti predstavitev o eni izmed učnih tem (jaz sem npr. imela Quotidian history), imeli smo dva delna izpita, in en book exam. Sicer se sliši veliko, a je bilo predmet lahko narediti, ker je bil profesor zelo popustljiv. Na koncu smo vsi dobili najvišje ocene. </w:t>
      </w:r>
    </w:p>
    <w:p w14:paraId="38882548" w14:textId="77777777" w:rsidR="00FF0FF9" w:rsidRDefault="00FF0FF9" w:rsidP="00EE764B">
      <w:pPr>
        <w:spacing w:line="360" w:lineRule="auto"/>
        <w:jc w:val="both"/>
      </w:pPr>
    </w:p>
    <w:p w14:paraId="72B074A8" w14:textId="70833766" w:rsidR="00FF0FF9" w:rsidRDefault="00FF0FF9" w:rsidP="00EE764B">
      <w:pPr>
        <w:spacing w:line="360" w:lineRule="auto"/>
        <w:jc w:val="both"/>
      </w:pPr>
      <w:r>
        <w:lastRenderedPageBreak/>
        <w:t xml:space="preserve">5.) </w:t>
      </w:r>
      <w:r w:rsidRPr="0006321C">
        <w:t>Urban Sociology</w:t>
      </w:r>
      <w:r>
        <w:t xml:space="preserve"> (S</w:t>
      </w:r>
      <w:r w:rsidRPr="00FF0FF9">
        <w:t>OCIOLOGÍA URBANA</w:t>
      </w:r>
      <w:r>
        <w:t xml:space="preserve">): </w:t>
      </w:r>
      <w:r w:rsidR="00605D49">
        <w:t>Ta predmet mi je predstavljal največji izziv. Profesor</w:t>
      </w:r>
      <w:r w:rsidR="00BC1703">
        <w:t xml:space="preserve"> Clemente</w:t>
      </w:r>
      <w:r w:rsidR="00605D49">
        <w:t xml:space="preserve"> je bil sicer prijazen, ampak </w:t>
      </w:r>
      <w:r w:rsidR="00B9005E">
        <w:t>nisem</w:t>
      </w:r>
      <w:r w:rsidR="00605D49">
        <w:t xml:space="preserve"> priča</w:t>
      </w:r>
      <w:r w:rsidR="00B9005E">
        <w:t>kovala, da bo predmet vseboval toliko statistike</w:t>
      </w:r>
      <w:r w:rsidR="00333E9F">
        <w:t>, grafov, tabel.</w:t>
      </w:r>
      <w:r w:rsidR="00B9005E">
        <w:t xml:space="preserve"> Pričakovala sem veliko več teorije, </w:t>
      </w:r>
      <w:r w:rsidR="00333E9F">
        <w:t xml:space="preserve">družboslovja, </w:t>
      </w:r>
      <w:r w:rsidR="00B9005E">
        <w:t xml:space="preserve">ampak smo večinoma samo delali v programu SPSS. </w:t>
      </w:r>
      <w:r w:rsidR="00333E9F">
        <w:t>Č</w:t>
      </w:r>
      <w:r w:rsidR="00B9005E">
        <w:t xml:space="preserve">eprav sva bili s sošolko na predavanjih čisto izgubljeni, sva na koncu predmet še </w:t>
      </w:r>
      <w:r w:rsidR="00BD40A5">
        <w:t>zmeraj</w:t>
      </w:r>
      <w:r w:rsidR="00B9005E">
        <w:t xml:space="preserve"> opravili z dobro oceno. Narediti smo morali seminarsko nalogo (lahko si jo delal v paru), </w:t>
      </w:r>
      <w:r w:rsidR="00BC1703">
        <w:t xml:space="preserve">in imeli smo izpit. </w:t>
      </w:r>
    </w:p>
    <w:p w14:paraId="23B0528D" w14:textId="77777777" w:rsidR="00CE1AFD" w:rsidRDefault="00CE1AFD" w:rsidP="00EE764B">
      <w:pPr>
        <w:spacing w:line="360" w:lineRule="auto"/>
        <w:jc w:val="both"/>
      </w:pPr>
    </w:p>
    <w:p w14:paraId="1005799E" w14:textId="0D395471" w:rsidR="00BA4A43" w:rsidRDefault="00BD40A5" w:rsidP="00EE764B">
      <w:pPr>
        <w:spacing w:line="360" w:lineRule="auto"/>
        <w:jc w:val="both"/>
      </w:pPr>
      <w:r>
        <w:t xml:space="preserve">Bodi pozorna: Ko iščeš in si izbiraš predmete, moraš gledati, </w:t>
      </w:r>
      <w:r w:rsidR="00BA4A43">
        <w:t>da pri predmetu zraven piše »</w:t>
      </w:r>
      <w:r w:rsidR="00BA4A43" w:rsidRPr="00BA4A43">
        <w:t>docencia en inglés</w:t>
      </w:r>
      <w:r w:rsidR="00BA4A43">
        <w:t>«.</w:t>
      </w:r>
    </w:p>
    <w:p w14:paraId="188E7D4C" w14:textId="77777777" w:rsidR="00CE1AFD" w:rsidRDefault="00CE1AFD" w:rsidP="00EE764B">
      <w:pPr>
        <w:spacing w:line="360" w:lineRule="auto"/>
        <w:jc w:val="both"/>
      </w:pPr>
    </w:p>
    <w:p w14:paraId="5E4FF1FA" w14:textId="77777777" w:rsidR="00BC1703" w:rsidRPr="00BD40A5" w:rsidRDefault="00AE6DD8" w:rsidP="00EE764B">
      <w:pPr>
        <w:spacing w:line="360" w:lineRule="auto"/>
        <w:jc w:val="both"/>
        <w:rPr>
          <w:b/>
          <w:bCs/>
        </w:rPr>
      </w:pPr>
      <w:r w:rsidRPr="00BD40A5">
        <w:rPr>
          <w:b/>
          <w:bCs/>
        </w:rPr>
        <w:t>Kakšni so življenjski stroški v primerjavi s temi v Sloveniji?</w:t>
      </w:r>
    </w:p>
    <w:p w14:paraId="254AD321" w14:textId="38AF5987" w:rsidR="00BC1703" w:rsidRDefault="00BC1703" w:rsidP="00EE764B">
      <w:pPr>
        <w:spacing w:line="360" w:lineRule="auto"/>
        <w:jc w:val="both"/>
      </w:pPr>
      <w:r>
        <w:t>Čeprav sem</w:t>
      </w:r>
      <w:r w:rsidR="00BD40A5">
        <w:t xml:space="preserve">, </w:t>
      </w:r>
      <w:r>
        <w:t>preden sem šla v Seviljo</w:t>
      </w:r>
      <w:r w:rsidR="00BD40A5">
        <w:t>,</w:t>
      </w:r>
      <w:r>
        <w:t xml:space="preserve"> slišala, da naj bi bilo tam </w:t>
      </w:r>
      <w:r w:rsidR="00D83BF6">
        <w:t>precej</w:t>
      </w:r>
      <w:r>
        <w:t xml:space="preserve"> poceni, se meni to ni ravno zdelo. </w:t>
      </w:r>
      <w:r w:rsidR="00A75040">
        <w:t xml:space="preserve">Cene v trgovinah bi rekla, da so podobne, </w:t>
      </w:r>
      <w:r w:rsidR="000A1A70">
        <w:t>a</w:t>
      </w:r>
      <w:r w:rsidR="00A75040">
        <w:t xml:space="preserve"> 4.5 eur za tapase </w:t>
      </w:r>
      <w:r w:rsidR="000A1A70">
        <w:t xml:space="preserve">se mi ni </w:t>
      </w:r>
      <w:r w:rsidR="00A75040">
        <w:t xml:space="preserve">zdelo </w:t>
      </w:r>
      <w:r w:rsidR="000A1A70">
        <w:t>tako malo (če pomislim, da v Sloveniji dobiš za tako ceno</w:t>
      </w:r>
      <w:r w:rsidR="00D04F85">
        <w:t xml:space="preserve"> na bone</w:t>
      </w:r>
      <w:r w:rsidR="000A1A70">
        <w:t xml:space="preserve"> že celo kosilo).</w:t>
      </w:r>
    </w:p>
    <w:p w14:paraId="07767E96" w14:textId="012F69AB" w:rsidR="00B1133F" w:rsidRPr="00C64C65" w:rsidRDefault="00077FCF" w:rsidP="00EE764B">
      <w:pPr>
        <w:spacing w:line="360" w:lineRule="auto"/>
        <w:jc w:val="both"/>
      </w:pPr>
      <w:r>
        <w:t xml:space="preserve">Za vožnjo z metrojem in mestnim avtobusom sem si </w:t>
      </w:r>
      <w:r w:rsidR="00D04F85">
        <w:t xml:space="preserve">kupila </w:t>
      </w:r>
      <w:r w:rsidR="00851541">
        <w:t>njihovo</w:t>
      </w:r>
      <w:r w:rsidR="00D04F85">
        <w:t xml:space="preserve"> zeleno</w:t>
      </w:r>
      <w:r>
        <w:t xml:space="preserve"> </w:t>
      </w:r>
      <w:r w:rsidR="001340D6">
        <w:t>kartico</w:t>
      </w:r>
      <w:r w:rsidR="00D04F85">
        <w:t xml:space="preserve"> (</w:t>
      </w:r>
      <w:r w:rsidR="00851541">
        <w:t>dobiš jo v Tabaco</w:t>
      </w:r>
      <w:r w:rsidR="00C64C65">
        <w:t>s shopih, ki so po mestu)</w:t>
      </w:r>
      <w:r w:rsidR="001340D6">
        <w:t xml:space="preserve">, ki sem si jo sproti polnila. </w:t>
      </w:r>
      <w:r w:rsidR="00C64C65">
        <w:t>Z uporabo navadne kreditne kartice</w:t>
      </w:r>
      <w:r w:rsidR="001340D6">
        <w:t xml:space="preserve"> je bila vožnja z metrojem na faks kar dražja, tako da sem s</w:t>
      </w:r>
      <w:r w:rsidR="00C64C65">
        <w:t>e</w:t>
      </w:r>
      <w:r w:rsidR="001340D6">
        <w:t xml:space="preserve"> potem odločila</w:t>
      </w:r>
      <w:r w:rsidR="00C64C65">
        <w:t>, da si naredim to</w:t>
      </w:r>
      <w:r w:rsidR="001340D6">
        <w:t xml:space="preserve">. Z uporabo te kartice sem za vožnjo z metrojem ali busom odštela 60 centov (z navadno kartico pa je to stalo </w:t>
      </w:r>
      <w:r w:rsidR="00C64C65">
        <w:t>se mi zdi da dober evro</w:t>
      </w:r>
      <w:r w:rsidR="001340D6" w:rsidRPr="00C64C65">
        <w:t xml:space="preserve">). </w:t>
      </w:r>
    </w:p>
    <w:p w14:paraId="3F1C505B" w14:textId="77777777" w:rsidR="00BC1703" w:rsidRDefault="00BC1703" w:rsidP="00EE764B">
      <w:pPr>
        <w:spacing w:line="360" w:lineRule="auto"/>
        <w:jc w:val="both"/>
      </w:pPr>
    </w:p>
    <w:p w14:paraId="110C28B5" w14:textId="77777777" w:rsidR="001340D6" w:rsidRPr="00C64C65" w:rsidRDefault="00AE6DD8" w:rsidP="00EE764B">
      <w:pPr>
        <w:spacing w:line="360" w:lineRule="auto"/>
        <w:jc w:val="both"/>
        <w:rPr>
          <w:b/>
          <w:bCs/>
        </w:rPr>
      </w:pPr>
      <w:r w:rsidRPr="00C64C65">
        <w:rPr>
          <w:b/>
          <w:bCs/>
        </w:rPr>
        <w:t>Koliko je treba imeti za namestitev?</w:t>
      </w:r>
    </w:p>
    <w:p w14:paraId="3989553F" w14:textId="1A916152" w:rsidR="001340D6" w:rsidRDefault="00CC51D8" w:rsidP="00EE764B">
      <w:pPr>
        <w:spacing w:line="360" w:lineRule="auto"/>
        <w:jc w:val="both"/>
      </w:pPr>
      <w:r>
        <w:t xml:space="preserve">Jaz </w:t>
      </w:r>
      <w:r w:rsidR="001633B1">
        <w:t xml:space="preserve">sem za namestitev mesečno odštela 400 eur (+ 30 eur stroški). </w:t>
      </w:r>
      <w:r w:rsidR="008F62B6">
        <w:t xml:space="preserve">Imela sem svojo sobo in živela sem </w:t>
      </w:r>
      <w:r w:rsidR="00F56B17">
        <w:t xml:space="preserve">še z tremi cimrami. </w:t>
      </w:r>
      <w:r w:rsidR="001633B1">
        <w:t xml:space="preserve">Živela sem </w:t>
      </w:r>
      <w:r w:rsidR="008F62B6">
        <w:t>na res dobri lokaciji, do vsega se je dalo priti peš, razen do faksa, do katerega smo se tako ali tako vsi, ki smo živeli v centru, morali voziti z metrojem.</w:t>
      </w:r>
    </w:p>
    <w:p w14:paraId="746B3FB6" w14:textId="5972FBF2" w:rsidR="001340D6" w:rsidRDefault="00F56B17" w:rsidP="00EE764B">
      <w:pPr>
        <w:spacing w:line="360" w:lineRule="auto"/>
        <w:jc w:val="both"/>
      </w:pPr>
      <w:r>
        <w:t xml:space="preserve">Če mi pišeš in te zanima </w:t>
      </w:r>
      <w:r w:rsidR="00BB428C">
        <w:t xml:space="preserve">izmenjava v Sevilji, ti lahko dam kontakt od najemodajalca tega stanovanja, v katerem sem živela. </w:t>
      </w:r>
    </w:p>
    <w:p w14:paraId="0857B1D1" w14:textId="77777777" w:rsidR="001340D6" w:rsidRDefault="001340D6" w:rsidP="00EE764B">
      <w:pPr>
        <w:spacing w:line="360" w:lineRule="auto"/>
        <w:jc w:val="both"/>
      </w:pPr>
    </w:p>
    <w:p w14:paraId="11D90E92" w14:textId="77777777" w:rsidR="00BB428C" w:rsidRPr="00C64C65" w:rsidRDefault="00AE6DD8" w:rsidP="00EE764B">
      <w:pPr>
        <w:spacing w:line="360" w:lineRule="auto"/>
        <w:jc w:val="both"/>
        <w:rPr>
          <w:b/>
          <w:bCs/>
        </w:rPr>
      </w:pPr>
      <w:r w:rsidRPr="00C64C65">
        <w:rPr>
          <w:b/>
          <w:bCs/>
        </w:rPr>
        <w:t>Je ustanova velika?</w:t>
      </w:r>
    </w:p>
    <w:p w14:paraId="4D227EDC" w14:textId="42B4DE55" w:rsidR="00BB428C" w:rsidRDefault="00BB428C" w:rsidP="00EE764B">
      <w:pPr>
        <w:spacing w:line="360" w:lineRule="auto"/>
        <w:jc w:val="both"/>
      </w:pPr>
      <w:r>
        <w:t xml:space="preserve">Kampus UPO (Universidad Pablo de Olavide) je zelo velik. </w:t>
      </w:r>
    </w:p>
    <w:p w14:paraId="4F0FDB1C" w14:textId="77777777" w:rsidR="00BB428C" w:rsidRDefault="00BB428C" w:rsidP="00EE764B">
      <w:pPr>
        <w:spacing w:line="360" w:lineRule="auto"/>
        <w:jc w:val="both"/>
      </w:pPr>
    </w:p>
    <w:p w14:paraId="0F7A4106" w14:textId="77777777" w:rsidR="00BB428C" w:rsidRPr="00C64C65" w:rsidRDefault="00AE6DD8" w:rsidP="00EE764B">
      <w:pPr>
        <w:spacing w:line="360" w:lineRule="auto"/>
        <w:jc w:val="both"/>
        <w:rPr>
          <w:b/>
          <w:bCs/>
        </w:rPr>
      </w:pPr>
      <w:r w:rsidRPr="00C64C65">
        <w:rPr>
          <w:b/>
          <w:bCs/>
        </w:rPr>
        <w:t>Sprejme veliko tujih študentov?</w:t>
      </w:r>
    </w:p>
    <w:p w14:paraId="4E56CA73" w14:textId="7D71DBE4" w:rsidR="00BB428C" w:rsidRDefault="00BB428C" w:rsidP="00EE764B">
      <w:pPr>
        <w:spacing w:line="360" w:lineRule="auto"/>
        <w:jc w:val="both"/>
      </w:pPr>
      <w:r>
        <w:lastRenderedPageBreak/>
        <w:t xml:space="preserve">Da, </w:t>
      </w:r>
      <w:r w:rsidR="00B47C5A">
        <w:t xml:space="preserve">za welcome day bi rekla, da nas je bilo tam </w:t>
      </w:r>
      <w:r w:rsidR="00C64C65">
        <w:t>okrog</w:t>
      </w:r>
      <w:r w:rsidR="00B47C5A">
        <w:t xml:space="preserve"> 100. Ampak tudi, če ne spoznaš</w:t>
      </w:r>
      <w:r w:rsidR="00C64C65">
        <w:t xml:space="preserve"> svojih prijateljev</w:t>
      </w:r>
      <w:r w:rsidR="00B47C5A">
        <w:t xml:space="preserve"> na faksu</w:t>
      </w:r>
      <w:r w:rsidR="003F446A">
        <w:t>,</w:t>
      </w:r>
      <w:r w:rsidR="00B47C5A">
        <w:t xml:space="preserve"> imaš </w:t>
      </w:r>
      <w:r w:rsidR="003F446A">
        <w:t>še vedno veliko</w:t>
      </w:r>
      <w:r w:rsidR="00B47C5A">
        <w:t xml:space="preserve"> drugih možnosti za spoznavanje Erasmus študentov (</w:t>
      </w:r>
      <w:r w:rsidR="00843F2D">
        <w:t xml:space="preserve">največ </w:t>
      </w:r>
      <w:r w:rsidR="007D3F25">
        <w:t>na</w:t>
      </w:r>
      <w:r w:rsidR="00B47C5A">
        <w:t xml:space="preserve"> </w:t>
      </w:r>
      <w:r w:rsidR="007D3F25">
        <w:t>dogodkih</w:t>
      </w:r>
      <w:r w:rsidR="00843F2D">
        <w:t xml:space="preserve"> in izletih</w:t>
      </w:r>
      <w:r w:rsidR="00B47C5A">
        <w:t xml:space="preserve"> od ESN in ECS). </w:t>
      </w:r>
    </w:p>
    <w:p w14:paraId="35EFCBA9" w14:textId="77777777" w:rsidR="00BB428C" w:rsidRDefault="00BB428C" w:rsidP="00EE764B">
      <w:pPr>
        <w:spacing w:line="360" w:lineRule="auto"/>
        <w:jc w:val="both"/>
      </w:pPr>
    </w:p>
    <w:p w14:paraId="045099B1" w14:textId="77777777" w:rsidR="00B47C5A" w:rsidRPr="007D3F25" w:rsidRDefault="00AE6DD8" w:rsidP="00EE764B">
      <w:pPr>
        <w:spacing w:line="360" w:lineRule="auto"/>
        <w:jc w:val="both"/>
        <w:rPr>
          <w:b/>
          <w:bCs/>
        </w:rPr>
      </w:pPr>
      <w:r w:rsidRPr="007D3F25">
        <w:rPr>
          <w:b/>
          <w:bCs/>
        </w:rPr>
        <w:t>Kakšne so možnosti za druženje z domačimi in tujimi študenti?</w:t>
      </w:r>
    </w:p>
    <w:p w14:paraId="5393D731" w14:textId="14BFEB2F" w:rsidR="00B47C5A" w:rsidRDefault="00BD3FA8" w:rsidP="00EE764B">
      <w:pPr>
        <w:spacing w:line="360" w:lineRule="auto"/>
        <w:jc w:val="both"/>
      </w:pPr>
      <w:r>
        <w:t>Ker sama ne govorim špansko</w:t>
      </w:r>
      <w:r w:rsidR="00F75D30">
        <w:t xml:space="preserve">, </w:t>
      </w:r>
      <w:r w:rsidR="0066146C">
        <w:t xml:space="preserve">ker </w:t>
      </w:r>
      <w:r w:rsidR="00F75D30">
        <w:t xml:space="preserve">sem bila </w:t>
      </w:r>
      <w:r w:rsidR="00843F2D">
        <w:t xml:space="preserve">na predavanjih </w:t>
      </w:r>
      <w:r w:rsidR="0066146C">
        <w:t>večinoma s</w:t>
      </w:r>
      <w:r w:rsidR="00F75D30">
        <w:t xml:space="preserve"> samimi Erasmovci in ker sem se</w:t>
      </w:r>
      <w:r w:rsidR="00E6521E">
        <w:t xml:space="preserve"> večinoma</w:t>
      </w:r>
      <w:r w:rsidR="00F75D30">
        <w:t xml:space="preserve"> udeleževala dogodkov, ki </w:t>
      </w:r>
      <w:r w:rsidR="00E6521E">
        <w:t xml:space="preserve">so </w:t>
      </w:r>
      <w:r w:rsidR="00B82DFD">
        <w:t xml:space="preserve">bili </w:t>
      </w:r>
      <w:r w:rsidR="00E6521E">
        <w:t>namenjeni mednarodnim študentom</w:t>
      </w:r>
      <w:r w:rsidR="00F75D30">
        <w:t>, so bile možnosti za druženje z domačimi študenti praktično zelo majhne, ampak to me ni motilo, ker sem pa po drugi strani imela ogromno možnosti za druženje</w:t>
      </w:r>
      <w:r w:rsidR="00B82DFD">
        <w:t>in spoznavanje</w:t>
      </w:r>
      <w:r w:rsidR="00F75D30">
        <w:t xml:space="preserve"> z Erasmovci.</w:t>
      </w:r>
    </w:p>
    <w:p w14:paraId="2016EFAA" w14:textId="209BBF88" w:rsidR="00B47C5A" w:rsidRDefault="00F75D30" w:rsidP="00EE764B">
      <w:pPr>
        <w:spacing w:line="360" w:lineRule="auto"/>
        <w:jc w:val="both"/>
      </w:pPr>
      <w:r>
        <w:t>ESN (</w:t>
      </w:r>
      <w:r w:rsidR="00B82DFD">
        <w:t>obstajala sta dva: e</w:t>
      </w:r>
      <w:r w:rsidR="0010056E">
        <w:t xml:space="preserve">n je bil </w:t>
      </w:r>
      <w:r w:rsidR="00B82DFD">
        <w:t xml:space="preserve">od moje univerze </w:t>
      </w:r>
      <w:r w:rsidR="0010056E">
        <w:t xml:space="preserve">in en od </w:t>
      </w:r>
      <w:r>
        <w:t>Universidad de Sevilla, druge</w:t>
      </w:r>
      <w:r w:rsidR="0010056E">
        <w:t xml:space="preserve"> javne</w:t>
      </w:r>
      <w:r>
        <w:t xml:space="preserve"> univerze) </w:t>
      </w:r>
      <w:r w:rsidR="00C26B90">
        <w:t>ter</w:t>
      </w:r>
      <w:r>
        <w:t xml:space="preserve"> ECS</w:t>
      </w:r>
      <w:r w:rsidR="0010056E">
        <w:t xml:space="preserve"> sta prirejala free walking tours (v welcome monthu), </w:t>
      </w:r>
      <w:r w:rsidR="00FC6E41">
        <w:t>piknike, international dinners,</w:t>
      </w:r>
      <w:r w:rsidR="00C26B90">
        <w:t xml:space="preserve"> tapas nights,</w:t>
      </w:r>
      <w:r w:rsidR="00FC6E41">
        <w:t xml:space="preserve"> tečaj sevillane, razne izlete, in seveda zabave</w:t>
      </w:r>
      <w:r w:rsidR="00C26B90">
        <w:t xml:space="preserve"> v klubih kot so KOKO, Tequila, Maquiavelo itd</w:t>
      </w:r>
      <w:r w:rsidR="00FC6E41">
        <w:t>.</w:t>
      </w:r>
    </w:p>
    <w:p w14:paraId="16FCC16A" w14:textId="77777777" w:rsidR="00B47C5A" w:rsidRDefault="00B47C5A" w:rsidP="00EE764B">
      <w:pPr>
        <w:spacing w:line="360" w:lineRule="auto"/>
        <w:jc w:val="both"/>
      </w:pPr>
    </w:p>
    <w:p w14:paraId="3E8710AA" w14:textId="77777777" w:rsidR="002D34C7" w:rsidRPr="00064198" w:rsidRDefault="00AE6DD8" w:rsidP="00EE764B">
      <w:pPr>
        <w:spacing w:line="360" w:lineRule="auto"/>
        <w:jc w:val="both"/>
        <w:rPr>
          <w:b/>
          <w:bCs/>
        </w:rPr>
      </w:pPr>
      <w:r w:rsidRPr="00064198">
        <w:rPr>
          <w:b/>
          <w:bCs/>
        </w:rPr>
        <w:t>Kakšno je mesto</w:t>
      </w:r>
      <w:r w:rsidR="002D34C7" w:rsidRPr="00064198">
        <w:rPr>
          <w:b/>
          <w:bCs/>
        </w:rPr>
        <w:t>?</w:t>
      </w:r>
    </w:p>
    <w:p w14:paraId="092AC757" w14:textId="142335C7" w:rsidR="002D34C7" w:rsidRDefault="002D34C7" w:rsidP="00EE764B">
      <w:pPr>
        <w:spacing w:line="360" w:lineRule="auto"/>
        <w:jc w:val="both"/>
      </w:pPr>
      <w:r>
        <w:t>Mesto je zelo lepo.</w:t>
      </w:r>
      <w:r w:rsidR="00FB1945">
        <w:t xml:space="preserve"> Sama sem živela na taki lokaciji, da sem imela do vseh glavnih stvari v mestu </w:t>
      </w:r>
      <w:r w:rsidR="00064198">
        <w:t xml:space="preserve">med </w:t>
      </w:r>
      <w:r w:rsidR="00FB1945">
        <w:t>10</w:t>
      </w:r>
      <w:r w:rsidR="00064198">
        <w:t xml:space="preserve"> in </w:t>
      </w:r>
      <w:r w:rsidR="00FB1945">
        <w:t xml:space="preserve">25 min hoje. Če </w:t>
      </w:r>
      <w:r w:rsidR="00C85F81">
        <w:t>se mi je kaj zdelo predaleč, sem šla na avtobus ali se</w:t>
      </w:r>
      <w:r w:rsidR="00C8633A">
        <w:t>m se</w:t>
      </w:r>
      <w:r w:rsidR="00C85F81">
        <w:t xml:space="preserve"> odpeljala s Sevicijem (Bicikelj), ampak to se je zgodilo </w:t>
      </w:r>
      <w:r w:rsidR="00282DDF">
        <w:t>redkokdaj</w:t>
      </w:r>
      <w:r w:rsidR="00C85F81">
        <w:t xml:space="preserve">. </w:t>
      </w:r>
      <w:r w:rsidR="001822DD">
        <w:t>Ulice so zelo lepe, prav tako katedrala v centru mesta, ki je res prelepa.</w:t>
      </w:r>
      <w:r w:rsidR="00376C41">
        <w:t xml:space="preserve"> </w:t>
      </w:r>
      <w:r w:rsidR="00E01E34">
        <w:t>Všeč mi je bil</w:t>
      </w:r>
      <w:r w:rsidR="001E0DC5">
        <w:t xml:space="preserve"> tudi</w:t>
      </w:r>
      <w:r w:rsidR="00376C41">
        <w:t xml:space="preserve"> Parque </w:t>
      </w:r>
      <w:r w:rsidR="00376C41" w:rsidRPr="00376C41">
        <w:t>María Luisa</w:t>
      </w:r>
      <w:r w:rsidR="00376C41">
        <w:t xml:space="preserve"> (park zraven </w:t>
      </w:r>
      <w:r w:rsidR="00E01E34">
        <w:t>Plaze de Espa</w:t>
      </w:r>
      <w:r w:rsidR="00920779" w:rsidRPr="00920779">
        <w:t>ñ</w:t>
      </w:r>
      <w:r w:rsidR="00E01E34">
        <w:t>a)</w:t>
      </w:r>
      <w:r w:rsidR="001E0DC5">
        <w:t>. V mestu sem se počutila varno</w:t>
      </w:r>
      <w:r w:rsidR="003B32A7">
        <w:t>, t</w:t>
      </w:r>
      <w:r w:rsidR="001E0DC5">
        <w:t>udi ko sem ponoči sama hodil</w:t>
      </w:r>
      <w:r w:rsidR="00920779">
        <w:t xml:space="preserve">a </w:t>
      </w:r>
      <w:r w:rsidR="000B79FD">
        <w:t xml:space="preserve">domov </w:t>
      </w:r>
      <w:r w:rsidR="003B32A7">
        <w:t xml:space="preserve">(seveda moraš biti vedno previden, ampak to je bil tak nek moj splošen občutek). </w:t>
      </w:r>
    </w:p>
    <w:p w14:paraId="14016628" w14:textId="77777777" w:rsidR="003B32A7" w:rsidRDefault="003B32A7" w:rsidP="00EE764B">
      <w:pPr>
        <w:spacing w:line="360" w:lineRule="auto"/>
        <w:jc w:val="both"/>
      </w:pPr>
    </w:p>
    <w:p w14:paraId="530DB5ED" w14:textId="77777777" w:rsidR="00390C3D" w:rsidRPr="000B79FD" w:rsidRDefault="00AE6DD8" w:rsidP="00EE764B">
      <w:pPr>
        <w:spacing w:line="360" w:lineRule="auto"/>
        <w:jc w:val="both"/>
        <w:rPr>
          <w:b/>
          <w:bCs/>
        </w:rPr>
      </w:pPr>
      <w:r w:rsidRPr="000B79FD">
        <w:rPr>
          <w:b/>
          <w:bCs/>
        </w:rPr>
        <w:t>Kako je bilo poskrbljeno za obšolske dejavnosti?</w:t>
      </w:r>
    </w:p>
    <w:p w14:paraId="096AA090" w14:textId="7D345742" w:rsidR="00390C3D" w:rsidRDefault="00871A80" w:rsidP="00EE764B">
      <w:pPr>
        <w:spacing w:line="360" w:lineRule="auto"/>
        <w:jc w:val="both"/>
      </w:pPr>
      <w:r>
        <w:t xml:space="preserve">Kot sem že prej omenila, ESN in ECS sta bila vir dogodkov, izletov, zabav, ki sem se jih udeleževala. </w:t>
      </w:r>
    </w:p>
    <w:p w14:paraId="0C002B0A" w14:textId="77777777" w:rsidR="00390C3D" w:rsidRDefault="00390C3D" w:rsidP="00EE764B">
      <w:pPr>
        <w:spacing w:line="360" w:lineRule="auto"/>
        <w:jc w:val="both"/>
      </w:pPr>
    </w:p>
    <w:p w14:paraId="417F1071" w14:textId="77777777" w:rsidR="00390C3D" w:rsidRPr="000B79FD" w:rsidRDefault="00AE6DD8" w:rsidP="00EE764B">
      <w:pPr>
        <w:spacing w:line="360" w:lineRule="auto"/>
        <w:jc w:val="both"/>
        <w:rPr>
          <w:b/>
          <w:bCs/>
        </w:rPr>
      </w:pPr>
      <w:r w:rsidRPr="000B79FD">
        <w:rPr>
          <w:b/>
          <w:bCs/>
        </w:rPr>
        <w:t>Kaj priporočate študentom, ki nameravajo iti na študij tja?</w:t>
      </w:r>
    </w:p>
    <w:p w14:paraId="0E8BBA40" w14:textId="1CDBBBDA" w:rsidR="00390C3D" w:rsidRDefault="00026F21" w:rsidP="00EE764B">
      <w:pPr>
        <w:spacing w:line="360" w:lineRule="auto"/>
        <w:jc w:val="both"/>
      </w:pPr>
      <w:r>
        <w:t xml:space="preserve">1. </w:t>
      </w:r>
      <w:r w:rsidR="0077268D">
        <w:t>Pred</w:t>
      </w:r>
      <w:r w:rsidR="00871A80">
        <w:t xml:space="preserve"> </w:t>
      </w:r>
      <w:r w:rsidR="0078692A">
        <w:t xml:space="preserve">odhodom v Seviljo </w:t>
      </w:r>
      <w:r w:rsidR="0077268D">
        <w:t>sem bila rahlo skeptična oz. nesigurna, ker nisem imela nobene podlage v španščini. Slišala sem</w:t>
      </w:r>
      <w:r w:rsidR="00187196">
        <w:t>,</w:t>
      </w:r>
      <w:r w:rsidR="0077268D">
        <w:t xml:space="preserve"> </w:t>
      </w:r>
      <w:r w:rsidR="00187196">
        <w:t>da</w:t>
      </w:r>
      <w:r w:rsidR="0077268D">
        <w:t xml:space="preserve"> še posebej na jugu ali v mestih, ki niso Madrid, Barcelona ali Valencia, ljudje ne govorijo angleško – kar je večinoma res. Ampak </w:t>
      </w:r>
      <w:r w:rsidR="00531846">
        <w:t xml:space="preserve">sem teh 5 mesecev v Sevilji preživela </w:t>
      </w:r>
      <w:r w:rsidR="00187196">
        <w:t>brez problema</w:t>
      </w:r>
      <w:r w:rsidR="00531846">
        <w:t xml:space="preserve"> tudi brez kakršnegakoli znanja španščine. Predavanja sem imela tako ali tako v angleščini in </w:t>
      </w:r>
      <w:r w:rsidR="00881995">
        <w:t>vsi moji prijatelji, s katerimi sem se družila, so govorili angleško</w:t>
      </w:r>
      <w:r w:rsidR="00187196">
        <w:t xml:space="preserve"> (in večina špansko, tako da mi je njihova pomoč kdaj prišla prav),</w:t>
      </w:r>
      <w:r w:rsidR="00881995">
        <w:t xml:space="preserve"> tako da s tem res nisem imela nobenih težav. </w:t>
      </w:r>
      <w:r w:rsidR="00912AC7">
        <w:t xml:space="preserve">Že res, da sem se morala </w:t>
      </w:r>
      <w:r w:rsidR="001665FA">
        <w:t>za osnovno komunikacijo v</w:t>
      </w:r>
      <w:r w:rsidR="00912AC7">
        <w:t xml:space="preserve"> trgovini naučiti par fraz</w:t>
      </w:r>
      <w:r w:rsidR="001665FA">
        <w:t xml:space="preserve"> in </w:t>
      </w:r>
      <w:r w:rsidR="001665FA">
        <w:lastRenderedPageBreak/>
        <w:t>da se z jedilnikom v restavracijah nisem najbolj znašla,</w:t>
      </w:r>
      <w:r w:rsidR="00912AC7">
        <w:t xml:space="preserve"> ampak to je pa to. Tako da</w:t>
      </w:r>
      <w:r w:rsidR="007F5F73">
        <w:t>,</w:t>
      </w:r>
      <w:r w:rsidR="00912AC7">
        <w:t xml:space="preserve"> </w:t>
      </w:r>
      <w:r w:rsidR="00A52B26">
        <w:t xml:space="preserve">jaz </w:t>
      </w:r>
      <w:r w:rsidR="00912AC7">
        <w:t xml:space="preserve">bi rekla, da neznanje španščine </w:t>
      </w:r>
      <w:r w:rsidR="00A52B26">
        <w:t>ne bi smela biti ovira, če se odločaš za izmenjavo v Sevilji.</w:t>
      </w:r>
    </w:p>
    <w:p w14:paraId="0AEFC20B" w14:textId="77777777" w:rsidR="00075E38" w:rsidRDefault="00075E38" w:rsidP="00EE764B">
      <w:pPr>
        <w:spacing w:line="360" w:lineRule="auto"/>
        <w:jc w:val="both"/>
      </w:pPr>
    </w:p>
    <w:p w14:paraId="2F2AAD07" w14:textId="6CA859C3" w:rsidR="00075E38" w:rsidRDefault="00026F21" w:rsidP="00EE764B">
      <w:pPr>
        <w:spacing w:line="360" w:lineRule="auto"/>
        <w:jc w:val="both"/>
      </w:pPr>
      <w:r>
        <w:t xml:space="preserve">2. </w:t>
      </w:r>
      <w:r w:rsidR="00EC5351">
        <w:t xml:space="preserve">Priporočam tudi, da si </w:t>
      </w:r>
      <w:r>
        <w:t>najdeš</w:t>
      </w:r>
      <w:r w:rsidR="00EC5351">
        <w:t xml:space="preserve"> stanovanje </w:t>
      </w:r>
      <w:r w:rsidR="00390C3D">
        <w:t xml:space="preserve">v centru. </w:t>
      </w:r>
      <w:r w:rsidR="00EC5351">
        <w:t xml:space="preserve">Če ne </w:t>
      </w:r>
      <w:r>
        <w:t>boš</w:t>
      </w:r>
      <w:r w:rsidR="00EC5351">
        <w:t xml:space="preserve"> sigurn</w:t>
      </w:r>
      <w:r>
        <w:t>a</w:t>
      </w:r>
      <w:r w:rsidR="00EC5351">
        <w:t xml:space="preserve"> glede lokacije, mi lahko piše</w:t>
      </w:r>
      <w:r>
        <w:t>š</w:t>
      </w:r>
      <w:r w:rsidR="00EC5351">
        <w:t xml:space="preserve"> in vpraša</w:t>
      </w:r>
      <w:r>
        <w:t>š</w:t>
      </w:r>
      <w:r w:rsidR="00EC5351">
        <w:t xml:space="preserve"> za nasvet – lahko </w:t>
      </w:r>
      <w:r>
        <w:t>ti</w:t>
      </w:r>
      <w:r w:rsidR="00EC5351">
        <w:t xml:space="preserve"> povem, če se mi zdi lokacija v redu, če je blizu </w:t>
      </w:r>
      <w:r w:rsidR="00075E38">
        <w:t>stvari, kjer se največ dogaja itd.</w:t>
      </w:r>
    </w:p>
    <w:p w14:paraId="6568E4EC" w14:textId="77777777" w:rsidR="008103C9" w:rsidRDefault="008103C9" w:rsidP="00EE764B">
      <w:pPr>
        <w:spacing w:line="360" w:lineRule="auto"/>
        <w:jc w:val="both"/>
      </w:pPr>
    </w:p>
    <w:p w14:paraId="7ADFBF54" w14:textId="77777777" w:rsidR="001E561B" w:rsidRDefault="00026F21" w:rsidP="00EE764B">
      <w:pPr>
        <w:spacing w:line="360" w:lineRule="auto"/>
        <w:jc w:val="both"/>
      </w:pPr>
      <w:r>
        <w:t xml:space="preserve">3. </w:t>
      </w:r>
      <w:r w:rsidR="008103C9">
        <w:t>Na začetku se vključi v Whatsapp skupine od</w:t>
      </w:r>
      <w:r>
        <w:t xml:space="preserve"> ESN in ECS</w:t>
      </w:r>
      <w:r w:rsidR="008103C9">
        <w:t>, saj so tja pošiljali vse</w:t>
      </w:r>
      <w:r w:rsidR="00E3766B">
        <w:t xml:space="preserve"> </w:t>
      </w:r>
      <w:r w:rsidR="008103C9">
        <w:t xml:space="preserve">informacije, vabila na dogodke, obveščali </w:t>
      </w:r>
      <w:r w:rsidR="00E3766B">
        <w:t xml:space="preserve">so </w:t>
      </w:r>
      <w:r w:rsidR="008103C9">
        <w:t>o izletih, na katere si se lahko prijavil.</w:t>
      </w:r>
    </w:p>
    <w:p w14:paraId="52521E39" w14:textId="77777777" w:rsidR="002C3D27" w:rsidRDefault="002C3D27" w:rsidP="00EE764B">
      <w:pPr>
        <w:spacing w:line="360" w:lineRule="auto"/>
        <w:jc w:val="both"/>
      </w:pPr>
    </w:p>
    <w:p w14:paraId="624D74CA" w14:textId="2120E324" w:rsidR="00064198" w:rsidRDefault="00E3766B" w:rsidP="00EE764B">
      <w:pPr>
        <w:spacing w:line="360" w:lineRule="auto"/>
        <w:jc w:val="both"/>
      </w:pPr>
      <w:r>
        <w:t xml:space="preserve">4. </w:t>
      </w:r>
      <w:r w:rsidR="00075E38">
        <w:t xml:space="preserve">Seveda </w:t>
      </w:r>
      <w:r w:rsidR="001E561B">
        <w:t xml:space="preserve">pa </w:t>
      </w:r>
      <w:r w:rsidR="00075E38">
        <w:t xml:space="preserve">priporočam tudi, da </w:t>
      </w:r>
      <w:r>
        <w:t>si</w:t>
      </w:r>
      <w:r w:rsidR="00075E38">
        <w:t xml:space="preserve"> odprt</w:t>
      </w:r>
      <w:r>
        <w:t xml:space="preserve">a </w:t>
      </w:r>
      <w:r w:rsidR="00075E38">
        <w:t xml:space="preserve">in da </w:t>
      </w:r>
      <w:r w:rsidR="0053278F">
        <w:t>reče</w:t>
      </w:r>
      <w:r>
        <w:t>š</w:t>
      </w:r>
      <w:r w:rsidR="0053278F">
        <w:t xml:space="preserve"> »</w:t>
      </w:r>
      <w:r w:rsidR="0001006C">
        <w:t>JA</w:t>
      </w:r>
      <w:r w:rsidR="0053278F">
        <w:t>« stvarem, ki jim doma mogoče ne bi</w:t>
      </w:r>
      <w:r w:rsidR="001C58F9">
        <w:t xml:space="preserve"> – i</w:t>
      </w:r>
      <w:r w:rsidR="0053278F">
        <w:t>zmenjava je</w:t>
      </w:r>
      <w:r w:rsidR="001E561B">
        <w:t xml:space="preserve"> temu namenjena.</w:t>
      </w:r>
      <w:r w:rsidR="001C58F9">
        <w:t xml:space="preserve"> </w:t>
      </w:r>
    </w:p>
    <w:p w14:paraId="21EDFE18" w14:textId="77777777" w:rsidR="00390C3D" w:rsidRPr="001E561B" w:rsidRDefault="00390C3D" w:rsidP="00EE764B">
      <w:pPr>
        <w:spacing w:line="360" w:lineRule="auto"/>
        <w:jc w:val="both"/>
        <w:rPr>
          <w:b/>
          <w:bCs/>
        </w:rPr>
      </w:pPr>
    </w:p>
    <w:p w14:paraId="1F3EC187" w14:textId="5EF43181" w:rsidR="008D2AF7" w:rsidRPr="0047075B" w:rsidRDefault="00AE6DD8" w:rsidP="00EE764B">
      <w:pPr>
        <w:spacing w:line="360" w:lineRule="auto"/>
        <w:jc w:val="both"/>
        <w:rPr>
          <w:b/>
          <w:bCs/>
        </w:rPr>
      </w:pPr>
      <w:r w:rsidRPr="001E561B">
        <w:rPr>
          <w:b/>
          <w:bCs/>
        </w:rPr>
        <w:t xml:space="preserve">Ali dovolite objavo elektronskega naslova (za druge študente, ki bi jih zanimalo več </w:t>
      </w:r>
      <w:r w:rsidRPr="0047075B">
        <w:rPr>
          <w:b/>
          <w:bCs/>
        </w:rPr>
        <w:t>praktičnih podrobnosti)?</w:t>
      </w:r>
    </w:p>
    <w:p w14:paraId="573F7C78" w14:textId="13B10976" w:rsidR="00CF1EE9" w:rsidRPr="0047075B" w:rsidRDefault="009336F4" w:rsidP="00EE764B">
      <w:pPr>
        <w:spacing w:line="360" w:lineRule="auto"/>
        <w:jc w:val="both"/>
      </w:pPr>
      <w:r w:rsidRPr="0047075B">
        <w:t>Ja</w:t>
      </w:r>
      <w:r w:rsidR="0047075B" w:rsidRPr="0047075B">
        <w:t xml:space="preserve">; </w:t>
      </w:r>
      <w:hyperlink r:id="rId5" w:history="1">
        <w:r w:rsidR="0047075B" w:rsidRPr="0047075B">
          <w:rPr>
            <w:rStyle w:val="Hiperpovezava"/>
            <w:color w:val="auto"/>
            <w:u w:val="none"/>
          </w:rPr>
          <w:t>eva.zidar24@gmail.com</w:t>
        </w:r>
      </w:hyperlink>
    </w:p>
    <w:sectPr w:rsidR="00CF1EE9" w:rsidRPr="00470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B61EA"/>
    <w:multiLevelType w:val="hybridMultilevel"/>
    <w:tmpl w:val="90CC8F26"/>
    <w:lvl w:ilvl="0" w:tplc="B70CD9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BA83C8D"/>
    <w:multiLevelType w:val="hybridMultilevel"/>
    <w:tmpl w:val="3A287C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111801">
    <w:abstractNumId w:val="1"/>
  </w:num>
  <w:num w:numId="2" w16cid:durableId="700983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D8"/>
    <w:rsid w:val="0001006C"/>
    <w:rsid w:val="000129DB"/>
    <w:rsid w:val="00026F21"/>
    <w:rsid w:val="00064198"/>
    <w:rsid w:val="00075E38"/>
    <w:rsid w:val="00077FCF"/>
    <w:rsid w:val="000A1A70"/>
    <w:rsid w:val="000B7644"/>
    <w:rsid w:val="000B79FD"/>
    <w:rsid w:val="000F2207"/>
    <w:rsid w:val="0010056E"/>
    <w:rsid w:val="0011681B"/>
    <w:rsid w:val="001340D6"/>
    <w:rsid w:val="00143A6D"/>
    <w:rsid w:val="001633B1"/>
    <w:rsid w:val="001665FA"/>
    <w:rsid w:val="00174900"/>
    <w:rsid w:val="001822DD"/>
    <w:rsid w:val="00187196"/>
    <w:rsid w:val="001C58F9"/>
    <w:rsid w:val="001E0DC5"/>
    <w:rsid w:val="001E561B"/>
    <w:rsid w:val="001E64BE"/>
    <w:rsid w:val="00282DDF"/>
    <w:rsid w:val="002C3D27"/>
    <w:rsid w:val="002D34C7"/>
    <w:rsid w:val="00322896"/>
    <w:rsid w:val="003232C3"/>
    <w:rsid w:val="00333E9F"/>
    <w:rsid w:val="003470CE"/>
    <w:rsid w:val="00376C41"/>
    <w:rsid w:val="00381ADE"/>
    <w:rsid w:val="00390C3D"/>
    <w:rsid w:val="003B32A7"/>
    <w:rsid w:val="003B586D"/>
    <w:rsid w:val="003F446A"/>
    <w:rsid w:val="004509C3"/>
    <w:rsid w:val="0047075B"/>
    <w:rsid w:val="00490499"/>
    <w:rsid w:val="004A2996"/>
    <w:rsid w:val="004F0694"/>
    <w:rsid w:val="00531846"/>
    <w:rsid w:val="0053278F"/>
    <w:rsid w:val="00533593"/>
    <w:rsid w:val="00605D49"/>
    <w:rsid w:val="00640C50"/>
    <w:rsid w:val="0066076B"/>
    <w:rsid w:val="0066146C"/>
    <w:rsid w:val="00681832"/>
    <w:rsid w:val="00686DA9"/>
    <w:rsid w:val="00687EDF"/>
    <w:rsid w:val="007232E1"/>
    <w:rsid w:val="0076298E"/>
    <w:rsid w:val="0077268D"/>
    <w:rsid w:val="0078692A"/>
    <w:rsid w:val="007D3F25"/>
    <w:rsid w:val="007F5F73"/>
    <w:rsid w:val="008103C9"/>
    <w:rsid w:val="00843F2D"/>
    <w:rsid w:val="00851541"/>
    <w:rsid w:val="00871A80"/>
    <w:rsid w:val="00881995"/>
    <w:rsid w:val="008969D4"/>
    <w:rsid w:val="008A03B1"/>
    <w:rsid w:val="008D2AF7"/>
    <w:rsid w:val="008D5391"/>
    <w:rsid w:val="008F62B6"/>
    <w:rsid w:val="00901C04"/>
    <w:rsid w:val="00912AC7"/>
    <w:rsid w:val="00920779"/>
    <w:rsid w:val="009336F4"/>
    <w:rsid w:val="00941985"/>
    <w:rsid w:val="0094514E"/>
    <w:rsid w:val="00983CBD"/>
    <w:rsid w:val="009A7381"/>
    <w:rsid w:val="009B47F3"/>
    <w:rsid w:val="009B731E"/>
    <w:rsid w:val="009F3C20"/>
    <w:rsid w:val="00A52B26"/>
    <w:rsid w:val="00A75040"/>
    <w:rsid w:val="00AA27D3"/>
    <w:rsid w:val="00AA3064"/>
    <w:rsid w:val="00AE134A"/>
    <w:rsid w:val="00AE6DD8"/>
    <w:rsid w:val="00B1133F"/>
    <w:rsid w:val="00B15EC9"/>
    <w:rsid w:val="00B2631E"/>
    <w:rsid w:val="00B47C5A"/>
    <w:rsid w:val="00B82DFD"/>
    <w:rsid w:val="00B9005E"/>
    <w:rsid w:val="00BA4A43"/>
    <w:rsid w:val="00BB428C"/>
    <w:rsid w:val="00BC1703"/>
    <w:rsid w:val="00BD3FA8"/>
    <w:rsid w:val="00BD40A5"/>
    <w:rsid w:val="00BE6FE0"/>
    <w:rsid w:val="00C202EB"/>
    <w:rsid w:val="00C26B90"/>
    <w:rsid w:val="00C64C65"/>
    <w:rsid w:val="00C85AE2"/>
    <w:rsid w:val="00C85F81"/>
    <w:rsid w:val="00C8633A"/>
    <w:rsid w:val="00C909FF"/>
    <w:rsid w:val="00CA442A"/>
    <w:rsid w:val="00CC51D8"/>
    <w:rsid w:val="00CD69A3"/>
    <w:rsid w:val="00CE1AFD"/>
    <w:rsid w:val="00CF1EE9"/>
    <w:rsid w:val="00D04F85"/>
    <w:rsid w:val="00D10990"/>
    <w:rsid w:val="00D13737"/>
    <w:rsid w:val="00D145E6"/>
    <w:rsid w:val="00D20F2C"/>
    <w:rsid w:val="00D25D3A"/>
    <w:rsid w:val="00D83BF6"/>
    <w:rsid w:val="00D90464"/>
    <w:rsid w:val="00DB69C0"/>
    <w:rsid w:val="00E01E34"/>
    <w:rsid w:val="00E3766B"/>
    <w:rsid w:val="00E60239"/>
    <w:rsid w:val="00E6521E"/>
    <w:rsid w:val="00EC5351"/>
    <w:rsid w:val="00ED5383"/>
    <w:rsid w:val="00EE764B"/>
    <w:rsid w:val="00F56B17"/>
    <w:rsid w:val="00F75D30"/>
    <w:rsid w:val="00F80232"/>
    <w:rsid w:val="00FB1945"/>
    <w:rsid w:val="00FC6E41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64A7"/>
  <w15:chartTrackingRefBased/>
  <w15:docId w15:val="{529D0F68-5F38-4F13-B82E-0EDFEF78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E6D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AE6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E6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E6D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E6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E6D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E6D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E6D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E6D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E6D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E6D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E6D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E6D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E6DD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E6DD8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E6D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E6DD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E6D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E6D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E6D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E6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E6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E6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E6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E6DD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E6DD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E6DD8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E6D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E6DD8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E6DD8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9336F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33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a.zidar2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Zidar</dc:creator>
  <cp:keywords/>
  <dc:description/>
  <cp:lastModifiedBy>Petrović Jesenovec, Borut</cp:lastModifiedBy>
  <cp:revision>123</cp:revision>
  <dcterms:created xsi:type="dcterms:W3CDTF">2026-06-26T16:08:00Z</dcterms:created>
  <dcterms:modified xsi:type="dcterms:W3CDTF">2026-06-29T06:48:00Z</dcterms:modified>
</cp:coreProperties>
</file>