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3D8E" w14:textId="0E988519" w:rsidR="00234CAB" w:rsidRPr="00234CAB" w:rsidRDefault="00234CAB" w:rsidP="00234CAB">
      <w:pPr>
        <w:jc w:val="center"/>
        <w:rPr>
          <w:b/>
          <w:sz w:val="24"/>
        </w:rPr>
      </w:pPr>
      <w:r w:rsidRPr="00234CAB">
        <w:rPr>
          <w:b/>
          <w:sz w:val="24"/>
        </w:rPr>
        <w:t>Poročilo o izmenjavi</w:t>
      </w:r>
      <w:r w:rsidR="00513911">
        <w:rPr>
          <w:b/>
          <w:sz w:val="24"/>
        </w:rPr>
        <w:t xml:space="preserve">, </w:t>
      </w:r>
      <w:proofErr w:type="spellStart"/>
      <w:r w:rsidR="00513911">
        <w:rPr>
          <w:b/>
          <w:sz w:val="24"/>
        </w:rPr>
        <w:t>Tampere</w:t>
      </w:r>
      <w:proofErr w:type="spellEnd"/>
      <w:r w:rsidR="00513911">
        <w:rPr>
          <w:b/>
          <w:sz w:val="24"/>
        </w:rPr>
        <w:t xml:space="preserve"> v drugem semestru 2023</w:t>
      </w:r>
    </w:p>
    <w:p w14:paraId="19A72543" w14:textId="77777777" w:rsidR="00234CAB" w:rsidRDefault="00234CAB"/>
    <w:p w14:paraId="3C4D496A" w14:textId="0715D852" w:rsidR="002976A8" w:rsidRDefault="002976A8">
      <w:r>
        <w:t>Z izmenjavo sem bila izredno zadovoljna. Večina profesorjev na fakulteti je govorila dobro angleško, in na voljo je bilo precej predmetov v angleščini. Profesorji so bili super, pogrešala pa sem</w:t>
      </w:r>
      <w:r w:rsidR="004F2DDB">
        <w:t xml:space="preserve"> več stika s Finskimi študenti. I</w:t>
      </w:r>
      <w:r w:rsidR="00F03086">
        <w:t>mela</w:t>
      </w:r>
      <w:r w:rsidR="004F2DDB">
        <w:t xml:space="preserve"> sem</w:t>
      </w:r>
      <w:r w:rsidR="00F03086">
        <w:t xml:space="preserve"> veliko priložnosti za druženje z </w:t>
      </w:r>
      <w:proofErr w:type="spellStart"/>
      <w:r w:rsidR="00F03086">
        <w:t>Erasmovci</w:t>
      </w:r>
      <w:proofErr w:type="spellEnd"/>
      <w:r w:rsidR="00F03086">
        <w:t xml:space="preserve">, saj smo imeli predavanja v angleščini skupaj. </w:t>
      </w:r>
      <w:r>
        <w:t xml:space="preserve">Še posebno mi je bila všeč profesorica </w:t>
      </w:r>
      <w:proofErr w:type="spellStart"/>
      <w:r>
        <w:t>Eeva</w:t>
      </w:r>
      <w:proofErr w:type="spellEnd"/>
      <w:r w:rsidR="009973FE">
        <w:t>-</w:t>
      </w:r>
      <w:r>
        <w:t xml:space="preserve">Mari </w:t>
      </w:r>
      <w:proofErr w:type="spellStart"/>
      <w:r>
        <w:t>Miettinen</w:t>
      </w:r>
      <w:proofErr w:type="spellEnd"/>
      <w:r>
        <w:t>, pri kateri sem imela tudi največ predmetov. Res se zavzame za vsakega študenta in je vedno pripravljena odgovoriti na tvoja vprašanja in dileme. Predavanja so bila v obliki občasnih konzultacij, velik poudarek je bil na individualnem in skupinskem delu. Od nekaterih predmetov sem odnesla malo več kot od drugih, a se mi je pri vsakem odprl nek nov pogled na stvari in tematike v socialnem delu.</w:t>
      </w:r>
      <w:r w:rsidR="00F03086">
        <w:t xml:space="preserve"> </w:t>
      </w:r>
    </w:p>
    <w:p w14:paraId="7C064BAF" w14:textId="77777777" w:rsidR="00F03086" w:rsidRDefault="00F03086">
      <w:r>
        <w:t>Sama univerza je ogromna in sestavljena iz več stavb. Ima dve menzi, fitnes, stavbo študentske organizacije, manjšo trgovinico s sladkarijami in kavo ter še in še. Mesto je dokaj majhno, a zelo lepo. Veliko je kavarnic in trgovin,</w:t>
      </w:r>
      <w:r w:rsidR="00885E9C">
        <w:t xml:space="preserve"> pa tudi klubov in barov ne primanjkuje. Zelo popularne so trgovine s oblekami iz druge roke, v katerih dobiš oblačila za veliko ceneje, kot v trgovini.</w:t>
      </w:r>
    </w:p>
    <w:p w14:paraId="18927329" w14:textId="77777777" w:rsidR="00234CAB" w:rsidRDefault="002976A8">
      <w:r>
        <w:t>Na Finskem imajo zelo razvito študentsko organizacijo in študentski dogodki so organizirani precej pogosto.</w:t>
      </w:r>
      <w:r w:rsidR="00F03086">
        <w:t xml:space="preserve"> </w:t>
      </w:r>
      <w:r w:rsidR="00885E9C">
        <w:t>Imaš tudi možnost kupiti športno članarino, s čimer imaš prost vstop v katerokoli univerzitetno telovadnico, fitnes ali na vodeno vadbo.</w:t>
      </w:r>
    </w:p>
    <w:p w14:paraId="4558A5AA" w14:textId="77777777" w:rsidR="00F03086" w:rsidRDefault="00F03086" w:rsidP="00F03086">
      <w:r>
        <w:t>Življenjski stroški so precej visoki, zato je potrebno biti previden z denarjem. Ugotovila sem, da me je ceneje prišlo, če sem jedla na kampusu, saj me je s študentsko kartico obrok prišel ceneje, kot če bi si ga sama skuhala. Cena namestitve se giba od nekje 250€ do 500€ na mesec</w:t>
      </w:r>
      <w:r w:rsidR="00885E9C">
        <w:t xml:space="preserve"> skupaj s stroški</w:t>
      </w:r>
      <w:r>
        <w:t xml:space="preserve">, pri čemer je najcenejša opcija ena od agencij, ki oddaja študentske domove-TOAS ali POAS. Cena je odvisna tudi od lokacije. </w:t>
      </w:r>
    </w:p>
    <w:p w14:paraId="74D84651" w14:textId="77777777" w:rsidR="00234CAB" w:rsidRDefault="00F03086">
      <w:r>
        <w:t xml:space="preserve"> </w:t>
      </w:r>
      <w:r w:rsidR="00885E9C">
        <w:t xml:space="preserve">Študentom, ki nameravajo iti v </w:t>
      </w:r>
      <w:proofErr w:type="spellStart"/>
      <w:r w:rsidR="00885E9C">
        <w:t>Tampere</w:t>
      </w:r>
      <w:proofErr w:type="spellEnd"/>
      <w:r w:rsidR="00885E9C">
        <w:t>, to toplo priporočam, saj je res nepozabna izkušnja. Priporočam pa, naj imajo nekaj privarčevanega denarja, saj se lahko zgodi da Erasmus+ finančna pomoč ne bo pokrila vsega.</w:t>
      </w:r>
    </w:p>
    <w:p w14:paraId="280E9048" w14:textId="77777777" w:rsidR="006E4733" w:rsidRDefault="00885E9C">
      <w:r>
        <w:t xml:space="preserve">Dovolim objavo svojega elektronskega naslova: </w:t>
      </w:r>
      <w:r w:rsidR="003C3A95">
        <w:t>laura.koncina@gmail.com</w:t>
      </w:r>
    </w:p>
    <w:sectPr w:rsidR="006E4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CAB"/>
    <w:rsid w:val="00234CAB"/>
    <w:rsid w:val="002976A8"/>
    <w:rsid w:val="003C3A95"/>
    <w:rsid w:val="004F2DDB"/>
    <w:rsid w:val="00513911"/>
    <w:rsid w:val="00685F23"/>
    <w:rsid w:val="006E4733"/>
    <w:rsid w:val="006F4043"/>
    <w:rsid w:val="00885E9C"/>
    <w:rsid w:val="009973FE"/>
    <w:rsid w:val="00F0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2F20"/>
  <w15:chartTrackingRefBased/>
  <w15:docId w15:val="{1DB165EA-48FB-4A0D-9B4B-0279139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Petrović Jesenovec, Borut</cp:lastModifiedBy>
  <cp:revision>5</cp:revision>
  <dcterms:created xsi:type="dcterms:W3CDTF">2023-06-15T13:54:00Z</dcterms:created>
  <dcterms:modified xsi:type="dcterms:W3CDTF">2023-06-16T11:03:00Z</dcterms:modified>
</cp:coreProperties>
</file>