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8AA29C" w14:textId="04C33DFE" w:rsidR="00930349" w:rsidRDefault="00930349" w:rsidP="00AA286F">
      <w:pPr>
        <w:pStyle w:val="Odstavekseznama"/>
        <w:rPr>
          <w:b/>
        </w:rPr>
      </w:pPr>
      <w:r>
        <w:rPr>
          <w:b/>
        </w:rPr>
        <w:t>POROČILO O IZMANJAVI V UMEI V 2. SEMESTRU 2017/18</w:t>
      </w:r>
    </w:p>
    <w:p w14:paraId="7E8D109C" w14:textId="77777777" w:rsidR="00930349" w:rsidRDefault="00930349" w:rsidP="00AA286F">
      <w:pPr>
        <w:pStyle w:val="Odstavekseznama"/>
        <w:rPr>
          <w:b/>
        </w:rPr>
      </w:pPr>
    </w:p>
    <w:p w14:paraId="512DDC90" w14:textId="77777777" w:rsidR="00930349" w:rsidRDefault="00930349" w:rsidP="00AA286F">
      <w:pPr>
        <w:pStyle w:val="Odstavekseznama"/>
        <w:rPr>
          <w:b/>
        </w:rPr>
      </w:pPr>
    </w:p>
    <w:p w14:paraId="44919ED9" w14:textId="77777777" w:rsidR="003859E7" w:rsidRPr="0028740D" w:rsidRDefault="003859E7" w:rsidP="00AA286F">
      <w:pPr>
        <w:pStyle w:val="Odstavekseznama"/>
        <w:rPr>
          <w:b/>
        </w:rPr>
      </w:pPr>
      <w:r w:rsidRPr="0028740D">
        <w:rPr>
          <w:b/>
        </w:rPr>
        <w:t>Kako ste bili zadovoljni z izmenjavo in zakaj?</w:t>
      </w:r>
    </w:p>
    <w:p w14:paraId="2187C7E5" w14:textId="77777777" w:rsidR="003859E7" w:rsidRPr="0028740D" w:rsidRDefault="003859E7" w:rsidP="003859E7">
      <w:pPr>
        <w:pStyle w:val="Odstavekseznama"/>
        <w:rPr>
          <w:b/>
        </w:rPr>
      </w:pPr>
    </w:p>
    <w:p w14:paraId="710C6698" w14:textId="67736F5B" w:rsidR="003859E7" w:rsidRDefault="00AA286F" w:rsidP="003859E7">
      <w:pPr>
        <w:pStyle w:val="Odstavekseznama"/>
      </w:pPr>
      <w:r>
        <w:t xml:space="preserve">Izmenjavo sem opravljala na Švedskem na Umea University in </w:t>
      </w:r>
      <w:r w:rsidR="003859E7">
        <w:t xml:space="preserve">sem bila zelo zadovoljna. Težko je opisati vse občutke, preposto moraš iti in izkusiti sam. Neverjetna izkušnja, ki ti odpre oči. Spoznaš nove ljudi, dobiš prijatelje iz celega sveta, ki postanejo tvoja družina, saj tam nimaš nikogar drugega kot njih. </w:t>
      </w:r>
    </w:p>
    <w:p w14:paraId="03C8BD39" w14:textId="77777777" w:rsidR="003859E7" w:rsidRDefault="003859E7" w:rsidP="003859E7">
      <w:pPr>
        <w:pStyle w:val="Odstavekseznama"/>
      </w:pPr>
    </w:p>
    <w:p w14:paraId="48D13FFC" w14:textId="5283D73D" w:rsidR="003859E7" w:rsidRPr="0028740D" w:rsidRDefault="003859E7" w:rsidP="003859E7">
      <w:pPr>
        <w:pStyle w:val="Odstavekseznama"/>
        <w:rPr>
          <w:b/>
        </w:rPr>
      </w:pPr>
      <w:r w:rsidRPr="0028740D">
        <w:rPr>
          <w:b/>
        </w:rPr>
        <w:t xml:space="preserve">Ste imeli redna predavanja v angleščini ali samo občasne konzultacije? </w:t>
      </w:r>
    </w:p>
    <w:p w14:paraId="1E909538" w14:textId="77777777" w:rsidR="00AA286F" w:rsidRDefault="00AA286F" w:rsidP="003859E7">
      <w:pPr>
        <w:pStyle w:val="Odstavekseznama"/>
      </w:pPr>
    </w:p>
    <w:p w14:paraId="2BB943B0" w14:textId="77777777" w:rsidR="003859E7" w:rsidRDefault="003859E7" w:rsidP="003859E7">
      <w:pPr>
        <w:pStyle w:val="Odstavekseznama"/>
      </w:pPr>
      <w:r>
        <w:t xml:space="preserve">Vsa predavanja sem imela v angleščini in vsi profesorji so zelo dobro govorili angleško, tako da jezik ni predstavljal nobene ovire. </w:t>
      </w:r>
    </w:p>
    <w:p w14:paraId="7D666F35" w14:textId="77777777" w:rsidR="003859E7" w:rsidRDefault="003859E7" w:rsidP="003859E7">
      <w:pPr>
        <w:pStyle w:val="Odstavekseznama"/>
      </w:pPr>
    </w:p>
    <w:p w14:paraId="5DC52DE7" w14:textId="77777777" w:rsidR="003859E7" w:rsidRPr="0028740D" w:rsidRDefault="003859E7" w:rsidP="003859E7">
      <w:pPr>
        <w:pStyle w:val="Odstavekseznama"/>
        <w:rPr>
          <w:b/>
        </w:rPr>
      </w:pPr>
      <w:r w:rsidRPr="0028740D">
        <w:rPr>
          <w:b/>
        </w:rPr>
        <w:t>Kako bi ocenili kakovost študija? Kakšni so bili profesorji? Bi kateri predmet/profesorja posebej pohvalili/skritizirali?</w:t>
      </w:r>
    </w:p>
    <w:p w14:paraId="707ED540" w14:textId="77777777" w:rsidR="00AA286F" w:rsidRDefault="00AA286F" w:rsidP="003859E7">
      <w:pPr>
        <w:pStyle w:val="Odstavekseznama"/>
      </w:pPr>
    </w:p>
    <w:p w14:paraId="4CC7EC63" w14:textId="50E867D0" w:rsidR="003859E7" w:rsidRDefault="003859E7" w:rsidP="003859E7">
      <w:pPr>
        <w:pStyle w:val="Odstavekseznama"/>
      </w:pPr>
      <w:r>
        <w:t>Študij je zelo kakovosten. Na enkrat imaš samo en predmet, ki traja približno en mesec, na koncu imaš takoj izpit. Veliko več je sprotnega dela, na predavanja je potrebno priti pripravljen, prebrati literaturo, ki s</w:t>
      </w:r>
      <w:r w:rsidR="00930349">
        <w:t>e</w:t>
      </w:r>
      <w:r>
        <w:t xml:space="preserve"> bo naslednjič obravnavala, veliko je tudi seminarjev in skupinskega dela. Skupinsko delo je potekalo v skupinah od 3 do 5 študentov. Včasih je bilo bolj obsežno in smo imeli časa en do dva tedna za oddajo poročila, včasih pa je trajalo samo en</w:t>
      </w:r>
      <w:r w:rsidR="00930349">
        <w:t>o</w:t>
      </w:r>
      <w:r>
        <w:t xml:space="preserve"> dopoldn</w:t>
      </w:r>
      <w:r w:rsidR="003E3E2C">
        <w:t xml:space="preserve">e in smo morali </w:t>
      </w:r>
      <w:r>
        <w:t>poročilo</w:t>
      </w:r>
      <w:r w:rsidR="003E3E2C">
        <w:t xml:space="preserve"> oddati na koncu in so ga potem ocenili. Na Švedskem imajo ocene samo Pass/Fail, kar pa ne pomeni, da je lažje narediti izpit. Odnos s profesorji je veliko bolj sproščen kot tukaj. Vsi se med seboj tikajo in </w:t>
      </w:r>
      <w:r w:rsidR="00930349">
        <w:t>profesorji so zelo odzivni prek</w:t>
      </w:r>
      <w:r w:rsidR="003E3E2C">
        <w:t xml:space="preserve"> maila. Vedno so na voljo za vprašanja, ali dodatno razlago tudi med in po predavanjih. Jaz sem imela predmeta Kognitivna psihologija in Zdravstevna psihologija in oba bi zelo pohvalila. Predmeta sta </w:t>
      </w:r>
      <w:r w:rsidR="00AA286F">
        <w:t xml:space="preserve">bila </w:t>
      </w:r>
      <w:r w:rsidR="003E3E2C">
        <w:t>del rednega študija za študente psihologije na Univerzi, tako da je bila večina študentov Švedov</w:t>
      </w:r>
      <w:r w:rsidR="00AA286F">
        <w:t xml:space="preserve">. Opravljala pa sem tudi prakso na Švedskem in vsem bi pripročala, da izkoristijo možnost opravljanja prakse tam, ker je zelo kakovostna. </w:t>
      </w:r>
    </w:p>
    <w:p w14:paraId="2CC480C9" w14:textId="77777777" w:rsidR="003859E7" w:rsidRDefault="003859E7" w:rsidP="003859E7">
      <w:pPr>
        <w:pStyle w:val="Odstavekseznama"/>
      </w:pPr>
    </w:p>
    <w:p w14:paraId="098D6B4D" w14:textId="415E1FBF" w:rsidR="00AA286F" w:rsidRPr="0028740D" w:rsidRDefault="003859E7" w:rsidP="003859E7">
      <w:pPr>
        <w:pStyle w:val="Odstavekseznama"/>
        <w:rPr>
          <w:b/>
        </w:rPr>
      </w:pPr>
      <w:r w:rsidRPr="0028740D">
        <w:rPr>
          <w:b/>
        </w:rPr>
        <w:t xml:space="preserve">Kakšni so življenjski stroški v primerjavi s temi v Sloveniji? Koliko je treba imeti za namestitev? </w:t>
      </w:r>
    </w:p>
    <w:p w14:paraId="115A1901" w14:textId="77777777" w:rsidR="00AA286F" w:rsidRDefault="00AA286F" w:rsidP="003859E7">
      <w:pPr>
        <w:pStyle w:val="Odstavekseznama"/>
      </w:pPr>
    </w:p>
    <w:p w14:paraId="487DFF66" w14:textId="772E1112" w:rsidR="00AA286F" w:rsidRDefault="00AA286F" w:rsidP="003859E7">
      <w:pPr>
        <w:pStyle w:val="Odstavekseznama"/>
      </w:pPr>
      <w:r>
        <w:t>Življenjski stroški na Švedskem so visoki. Samo štipendija ne bo dovolj, tako da je potre</w:t>
      </w:r>
      <w:r w:rsidR="001A5178">
        <w:t>bno imeti nekaj prihrankov, še posebaj če želite tam še potovati.</w:t>
      </w:r>
      <w:r>
        <w:t xml:space="preserve"> V trgovini hrana ni toliko dražja kot pri nas, zato je to najcenejša možnost. Hrana in pijača v restavracijah sta res zelo dragi. Mese</w:t>
      </w:r>
      <w:r w:rsidR="00930349">
        <w:t>čna karta za avtobus stane 40 ev</w:t>
      </w:r>
      <w:r>
        <w:t>rov, zelo priljubljeno pa je tudi, da si kupiš kolo in ga prodaš</w:t>
      </w:r>
      <w:r w:rsidR="00930349">
        <w:t>,</w:t>
      </w:r>
      <w:r>
        <w:t xml:space="preserve"> preden greš nazaj. Najemnina v študentskem domu znaša </w:t>
      </w:r>
      <w:r w:rsidR="00930349">
        <w:t>330 ev</w:t>
      </w:r>
      <w:r>
        <w:t>rov na mesec in jo je potrebno plačati vnaprej. 60</w:t>
      </w:r>
      <w:r w:rsidR="00930349">
        <w:t xml:space="preserve"> </w:t>
      </w:r>
      <w:r>
        <w:t>% plačaš pred prihodom, 40</w:t>
      </w:r>
      <w:r w:rsidR="00930349">
        <w:t xml:space="preserve"> </w:t>
      </w:r>
      <w:r>
        <w:t xml:space="preserve">% pa na sredini bivanja. Imaš pa svojo sobo in svojo kopalnico, deliš si samo kuhinjo. Sobe so velike. </w:t>
      </w:r>
    </w:p>
    <w:p w14:paraId="24BBC333" w14:textId="77777777" w:rsidR="00AA286F" w:rsidRDefault="00AA286F" w:rsidP="003859E7">
      <w:pPr>
        <w:pStyle w:val="Odstavekseznama"/>
      </w:pPr>
    </w:p>
    <w:p w14:paraId="523C3885" w14:textId="77777777" w:rsidR="001A5178" w:rsidRPr="0028740D" w:rsidRDefault="003859E7" w:rsidP="003859E7">
      <w:pPr>
        <w:pStyle w:val="Odstavekseznama"/>
        <w:rPr>
          <w:b/>
        </w:rPr>
      </w:pPr>
      <w:r w:rsidRPr="0028740D">
        <w:rPr>
          <w:b/>
        </w:rPr>
        <w:t xml:space="preserve">Je ustanova velika? Sprejme veliko tujih študentov? Kakšne so možnosti za druženje z domačimi in tujimi študenti? </w:t>
      </w:r>
    </w:p>
    <w:p w14:paraId="6B511A9C" w14:textId="77777777" w:rsidR="001A5178" w:rsidRDefault="001A5178" w:rsidP="003859E7">
      <w:pPr>
        <w:pStyle w:val="Odstavekseznama"/>
      </w:pPr>
    </w:p>
    <w:p w14:paraId="2176B9C7" w14:textId="08CD24D3" w:rsidR="001A5178" w:rsidRDefault="001A5178" w:rsidP="003859E7">
      <w:pPr>
        <w:pStyle w:val="Odstavekseznama"/>
      </w:pPr>
      <w:r>
        <w:t>Univerza je velika in res zelo lepa. Najlepša univerza</w:t>
      </w:r>
      <w:r w:rsidR="00930349">
        <w:t>,</w:t>
      </w:r>
      <w:r>
        <w:t xml:space="preserve"> kar sem jih videla do sedaj. Zelo spominja na kampuse, ki jih vidimo v filmih. Na sredini med stavbami je jezero, </w:t>
      </w:r>
      <w:r>
        <w:lastRenderedPageBreak/>
        <w:t>kjer se v toplih dneh družijo študetnje, v vsaki stavbi imajo veliko mest, kjer se lahko učiš. V vsaki stavbi je tudi kavarna, kjer so študentske</w:t>
      </w:r>
      <w:r w:rsidR="00930349">
        <w:t xml:space="preserve"> cene, tako da se splača iti </w:t>
      </w:r>
      <w:r>
        <w:t xml:space="preserve">na kavo tja. Srečali boste ljudi iz celega sveta, ker je res veliko tujih študentov. Lahko se družiš z domačimi in tujimi študenti. Možnosti za navezovanje stikov je ogromno. </w:t>
      </w:r>
    </w:p>
    <w:p w14:paraId="62C1B85F" w14:textId="77777777" w:rsidR="001A5178" w:rsidRDefault="001A5178" w:rsidP="003859E7">
      <w:pPr>
        <w:pStyle w:val="Odstavekseznama"/>
      </w:pPr>
    </w:p>
    <w:p w14:paraId="3CCAED61" w14:textId="77777777" w:rsidR="001A5178" w:rsidRPr="0028740D" w:rsidRDefault="003859E7" w:rsidP="003859E7">
      <w:pPr>
        <w:pStyle w:val="Odstavekseznama"/>
        <w:rPr>
          <w:b/>
        </w:rPr>
      </w:pPr>
      <w:r w:rsidRPr="0028740D">
        <w:rPr>
          <w:b/>
        </w:rPr>
        <w:t xml:space="preserve">Kakšno je mesto? </w:t>
      </w:r>
    </w:p>
    <w:p w14:paraId="5001660C" w14:textId="77777777" w:rsidR="001A5178" w:rsidRDefault="001A5178" w:rsidP="003859E7">
      <w:pPr>
        <w:pStyle w:val="Odstavekseznama"/>
      </w:pPr>
    </w:p>
    <w:p w14:paraId="60B4C2F5" w14:textId="4478EEA1" w:rsidR="001A5178" w:rsidRDefault="001A5178" w:rsidP="003859E7">
      <w:pPr>
        <w:pStyle w:val="Odstavekseznama"/>
      </w:pPr>
      <w:r>
        <w:t xml:space="preserve">Mesto je približno v velikosti našega Maribora. Je precej na severu, tako da če ne marate zime, to morda ni najboljša izbira za vas. Gre za študijsko mesto, zato boste srečali veliko mladih. Sicer je mesto zelo urejeno, mirno in lepo. Če radi hodite ven, je na voljo tudi veliko klubov in pubov, ampak je alkohol zelo drag in po navadi je </w:t>
      </w:r>
      <w:r w:rsidR="00583C40">
        <w:t xml:space="preserve">tudi vstopnina (študentska cena </w:t>
      </w:r>
      <w:r w:rsidR="00930349">
        <w:t>vstopine je nekje med 8 in 10 ev</w:t>
      </w:r>
      <w:r w:rsidR="00583C40">
        <w:t xml:space="preserve">ri). </w:t>
      </w:r>
    </w:p>
    <w:p w14:paraId="11A820BA" w14:textId="77777777" w:rsidR="001A5178" w:rsidRDefault="001A5178" w:rsidP="003859E7">
      <w:pPr>
        <w:pStyle w:val="Odstavekseznama"/>
      </w:pPr>
    </w:p>
    <w:p w14:paraId="79FC2C60" w14:textId="77777777" w:rsidR="001A5178" w:rsidRDefault="001A5178" w:rsidP="003859E7">
      <w:pPr>
        <w:pStyle w:val="Odstavekseznama"/>
      </w:pPr>
    </w:p>
    <w:p w14:paraId="5A3F508A" w14:textId="77777777" w:rsidR="00583C40" w:rsidRPr="0028740D" w:rsidRDefault="003859E7" w:rsidP="003859E7">
      <w:pPr>
        <w:pStyle w:val="Odstavekseznama"/>
        <w:rPr>
          <w:b/>
        </w:rPr>
      </w:pPr>
      <w:r w:rsidRPr="0028740D">
        <w:rPr>
          <w:b/>
        </w:rPr>
        <w:t>Kako je bilo poskrbljeno za obšolske dejavnosti?</w:t>
      </w:r>
    </w:p>
    <w:p w14:paraId="4A01AD1A" w14:textId="77777777" w:rsidR="00583C40" w:rsidRDefault="00583C40" w:rsidP="003859E7">
      <w:pPr>
        <w:pStyle w:val="Odstavekseznama"/>
      </w:pPr>
    </w:p>
    <w:p w14:paraId="3D5A98A9" w14:textId="77777777" w:rsidR="00583C40" w:rsidRDefault="00583C40" w:rsidP="003859E7">
      <w:pPr>
        <w:pStyle w:val="Odstavekseznama"/>
      </w:pPr>
      <w:r>
        <w:t xml:space="preserve">V okviru univerze izvajajo program, ki se imenuje Buddy Program. Namenjen je obštudijskim dejavnostim za študente, ki so na izmenjavi. Priporočala vam bi, da se pridružite, vsaj na začetku, ker je tako veliko lažje spoznati nove ljudi. Organizirajo pa različne izlete, zabave, športne dogodke itd. Dogaja se res veliko. Vsak teden sta bila organizrana vsaj dva različna dogodka. </w:t>
      </w:r>
    </w:p>
    <w:p w14:paraId="579F598B" w14:textId="77777777" w:rsidR="00583C40" w:rsidRDefault="00583C40" w:rsidP="003859E7">
      <w:pPr>
        <w:pStyle w:val="Odstavekseznama"/>
      </w:pPr>
    </w:p>
    <w:p w14:paraId="173B14A5" w14:textId="77777777" w:rsidR="00583C40" w:rsidRDefault="00583C40" w:rsidP="003859E7">
      <w:pPr>
        <w:pStyle w:val="Odstavekseznama"/>
      </w:pPr>
    </w:p>
    <w:p w14:paraId="5093CE0A" w14:textId="26E52F8E" w:rsidR="00583C40" w:rsidRPr="0028740D" w:rsidRDefault="003859E7" w:rsidP="00583C40">
      <w:pPr>
        <w:pStyle w:val="Odstavekseznama"/>
        <w:rPr>
          <w:b/>
        </w:rPr>
      </w:pPr>
      <w:r w:rsidRPr="0028740D">
        <w:rPr>
          <w:b/>
        </w:rPr>
        <w:t xml:space="preserve">Kaj priporočate študentom, ki nameravajo iti na študij tja? </w:t>
      </w:r>
    </w:p>
    <w:p w14:paraId="51543624" w14:textId="77777777" w:rsidR="00583C40" w:rsidRDefault="00583C40" w:rsidP="00583C40">
      <w:pPr>
        <w:pStyle w:val="Odstavekseznama"/>
      </w:pPr>
    </w:p>
    <w:p w14:paraId="26ADDB1F" w14:textId="4AF0C477" w:rsidR="00583C40" w:rsidRDefault="00583C40" w:rsidP="00583C40">
      <w:pPr>
        <w:pStyle w:val="Odstavekseznama"/>
      </w:pPr>
      <w:r>
        <w:t>Študij na Umea University je zelo dober in odločitve zagotovo ne boste obžalovali. Imejte v mislih, ko se odločate, da je mesto res na severu, zato so temperature v zimskih mesecih zelo nizke</w:t>
      </w:r>
      <w:r w:rsidR="0026661C">
        <w:t>, zime pa so daljše</w:t>
      </w:r>
      <w:r w:rsidR="00930349">
        <w:t>. Temperature okoli -20 stopinj C</w:t>
      </w:r>
      <w:r>
        <w:t>elzija so pri njih normalne in ko sem bila jaz tam, je bilo med -15 in -20</w:t>
      </w:r>
      <w:r w:rsidR="00930349">
        <w:t>,</w:t>
      </w:r>
      <w:r>
        <w:t xml:space="preserve"> pa so rekli, da letos ni tako huda zima </w:t>
      </w:r>
      <w:r>
        <w:sym w:font="Wingdings" w:char="F04A"/>
      </w:r>
      <w:r>
        <w:t xml:space="preserve"> Priporočala bi, da greste tja v spomladanskem semestru, ko se začne dan že daljšati in tud</w:t>
      </w:r>
      <w:r w:rsidR="00930349">
        <w:t>i tem</w:t>
      </w:r>
      <w:r w:rsidR="0026661C">
        <w:t xml:space="preserve">perature se začnejo višati. Je pa posebna izkušnja tudi to, da je pozimi skoraj cel dan tema in sonce komajda vzide, ko pa odhajaš, pa je svetlo cel dan in sonce ne zaide. </w:t>
      </w:r>
    </w:p>
    <w:p w14:paraId="76BBF825" w14:textId="77777777" w:rsidR="0026661C" w:rsidRDefault="0026661C" w:rsidP="00583C40">
      <w:pPr>
        <w:pStyle w:val="Odstavekseznama"/>
      </w:pPr>
    </w:p>
    <w:p w14:paraId="242B9303" w14:textId="77777777" w:rsidR="0026661C" w:rsidRDefault="0026661C" w:rsidP="00583C40">
      <w:pPr>
        <w:pStyle w:val="Odstavekseznama"/>
      </w:pPr>
    </w:p>
    <w:p w14:paraId="36B39F66" w14:textId="77777777" w:rsidR="003859E7" w:rsidRPr="0028740D" w:rsidRDefault="003859E7" w:rsidP="003859E7">
      <w:pPr>
        <w:pStyle w:val="Odstavekseznama"/>
        <w:rPr>
          <w:b/>
        </w:rPr>
      </w:pPr>
      <w:r w:rsidRPr="0028740D">
        <w:rPr>
          <w:b/>
        </w:rPr>
        <w:t>Ali dovolite objavo elektronskega naslova (za druge študente, ki bi jih zanima</w:t>
      </w:r>
      <w:r w:rsidR="0026661C" w:rsidRPr="0028740D">
        <w:rPr>
          <w:b/>
        </w:rPr>
        <w:t>lo več praktičnih podrobnosti)?</w:t>
      </w:r>
    </w:p>
    <w:p w14:paraId="23F6E692" w14:textId="77777777" w:rsidR="0026661C" w:rsidRPr="0028740D" w:rsidRDefault="0026661C" w:rsidP="003859E7">
      <w:pPr>
        <w:pStyle w:val="Odstavekseznama"/>
        <w:rPr>
          <w:b/>
        </w:rPr>
      </w:pPr>
    </w:p>
    <w:p w14:paraId="51F832B3" w14:textId="1F06B336" w:rsidR="0026661C" w:rsidRDefault="0026661C" w:rsidP="003859E7">
      <w:pPr>
        <w:pStyle w:val="Odstavekseznama"/>
      </w:pPr>
      <w:r>
        <w:t xml:space="preserve">Dovolim objavo mojega elektronoskega naslova: </w:t>
      </w:r>
      <w:bookmarkStart w:id="0" w:name="_GoBack"/>
      <w:bookmarkEnd w:id="0"/>
      <w:r w:rsidR="00930349">
        <w:fldChar w:fldCharType="begin"/>
      </w:r>
      <w:r w:rsidR="00930349">
        <w:instrText xml:space="preserve"> HYPERLINK "mailto:</w:instrText>
      </w:r>
      <w:r w:rsidR="00930349" w:rsidRPr="00930349">
        <w:instrText>janja.nardin@gmail.com</w:instrText>
      </w:r>
      <w:r w:rsidR="00930349">
        <w:instrText xml:space="preserve">" </w:instrText>
      </w:r>
      <w:r w:rsidR="00930349">
        <w:fldChar w:fldCharType="separate"/>
      </w:r>
      <w:r w:rsidR="00930349" w:rsidRPr="00C72BA7">
        <w:rPr>
          <w:rStyle w:val="Hiperpovezava"/>
        </w:rPr>
        <w:t>janja.nardin@gmail.com</w:t>
      </w:r>
      <w:r w:rsidR="00930349">
        <w:fldChar w:fldCharType="end"/>
      </w:r>
      <w:r>
        <w:t xml:space="preserve"> </w:t>
      </w:r>
    </w:p>
    <w:p w14:paraId="39BDD7B1" w14:textId="77777777" w:rsidR="00326D1C" w:rsidRPr="00930349" w:rsidRDefault="00930349">
      <w:pPr>
        <w:rPr>
          <w:lang w:val="sl-SI"/>
        </w:rPr>
      </w:pPr>
    </w:p>
    <w:sectPr w:rsidR="00326D1C" w:rsidRPr="00930349" w:rsidSect="00601E9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A83C8D"/>
    <w:multiLevelType w:val="hybridMultilevel"/>
    <w:tmpl w:val="3A287C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9E7"/>
    <w:rsid w:val="001568BE"/>
    <w:rsid w:val="001A5178"/>
    <w:rsid w:val="0026661C"/>
    <w:rsid w:val="0028740D"/>
    <w:rsid w:val="003859E7"/>
    <w:rsid w:val="003E3E2C"/>
    <w:rsid w:val="00583C40"/>
    <w:rsid w:val="00601E9D"/>
    <w:rsid w:val="00930349"/>
    <w:rsid w:val="00AA28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8022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3859E7"/>
    <w:pPr>
      <w:ind w:left="720"/>
      <w:contextualSpacing/>
    </w:pPr>
    <w:rPr>
      <w:rFonts w:ascii="Times New Roman" w:eastAsia="Times New Roman" w:hAnsi="Times New Roman" w:cs="Times New Roman"/>
      <w:lang w:val="sl-SI"/>
    </w:rPr>
  </w:style>
  <w:style w:type="character" w:styleId="Hiperpovezava">
    <w:name w:val="Hyperlink"/>
    <w:basedOn w:val="Privzetapisavaodstavka"/>
    <w:uiPriority w:val="99"/>
    <w:unhideWhenUsed/>
    <w:rsid w:val="002666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756</Words>
  <Characters>4313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janja.nardin@gmail.com</dc:creator>
  <cp:keywords/>
  <dc:description/>
  <cp:lastModifiedBy>Jesenovec Petrović, Borut</cp:lastModifiedBy>
  <cp:revision>3</cp:revision>
  <dcterms:created xsi:type="dcterms:W3CDTF">2018-07-01T10:24:00Z</dcterms:created>
  <dcterms:modified xsi:type="dcterms:W3CDTF">2018-07-02T07:52:00Z</dcterms:modified>
</cp:coreProperties>
</file>