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5730F" w14:textId="43B22E06" w:rsidR="00537F24" w:rsidRPr="005610CE" w:rsidRDefault="00C07D69" w:rsidP="005610CE">
      <w:pPr>
        <w:jc w:val="center"/>
        <w:rPr>
          <w:b/>
        </w:rPr>
      </w:pPr>
      <w:r w:rsidRPr="005610CE">
        <w:rPr>
          <w:b/>
        </w:rPr>
        <w:t xml:space="preserve">POROČILO O IZMENJAVI </w:t>
      </w:r>
      <w:r w:rsidR="005610CE" w:rsidRPr="005610CE">
        <w:rPr>
          <w:b/>
        </w:rPr>
        <w:t>V UMEI V PRVEM SEMESTRU 2019/2020</w:t>
      </w:r>
    </w:p>
    <w:p w14:paraId="6EAE03AA" w14:textId="77777777" w:rsidR="00C07D69" w:rsidRDefault="00C07D69" w:rsidP="00537F24"/>
    <w:p w14:paraId="259C7C2A" w14:textId="77777777" w:rsidR="005610CE" w:rsidRDefault="005610CE" w:rsidP="00C91CB0">
      <w:pPr>
        <w:spacing w:line="360" w:lineRule="auto"/>
        <w:jc w:val="both"/>
      </w:pPr>
    </w:p>
    <w:p w14:paraId="71BBE372" w14:textId="7D2BFFBD" w:rsidR="006C54F5" w:rsidRDefault="00537F24" w:rsidP="00C91CB0">
      <w:pPr>
        <w:spacing w:line="360" w:lineRule="auto"/>
        <w:jc w:val="both"/>
      </w:pPr>
      <w:r>
        <w:t>V 3</w:t>
      </w:r>
      <w:r w:rsidR="005610CE">
        <w:t xml:space="preserve">. letniku, v </w:t>
      </w:r>
      <w:r>
        <w:t>prve</w:t>
      </w:r>
      <w:r w:rsidR="005610CE">
        <w:t xml:space="preserve">m semestru, </w:t>
      </w:r>
      <w:r>
        <w:t xml:space="preserve">sem odšla na izmenjavo na Švedsko v mesto </w:t>
      </w:r>
      <w:proofErr w:type="spellStart"/>
      <w:r>
        <w:t>Umea</w:t>
      </w:r>
      <w:proofErr w:type="spellEnd"/>
      <w:r>
        <w:t xml:space="preserve">. Mesto je od Stockholma oddaljeno okoli 8 ur z vlakom. Moja gostujoča univerza je bila </w:t>
      </w:r>
      <w:proofErr w:type="spellStart"/>
      <w:r>
        <w:t>Umea</w:t>
      </w:r>
      <w:proofErr w:type="spellEnd"/>
      <w:r>
        <w:t xml:space="preserve"> </w:t>
      </w:r>
      <w:proofErr w:type="spellStart"/>
      <w:r>
        <w:t>Universitet</w:t>
      </w:r>
      <w:proofErr w:type="spellEnd"/>
      <w:r>
        <w:t>, kjer so mi priskrbeli tudi študentsko sobo v</w:t>
      </w:r>
      <w:r w:rsidR="00C91CB0">
        <w:t xml:space="preserve"> enemu izmed študentskih naselij</w:t>
      </w:r>
      <w:r>
        <w:t xml:space="preserve"> </w:t>
      </w:r>
      <w:proofErr w:type="spellStart"/>
      <w:r>
        <w:t>Alidhem</w:t>
      </w:r>
      <w:proofErr w:type="spellEnd"/>
      <w:r>
        <w:t>. Mesečna najemnina za sobo je bila okoli 320 eur. Od univerze je bila oddaljena 15 min hoje</w:t>
      </w:r>
      <w:r w:rsidR="005610CE">
        <w:t>,</w:t>
      </w:r>
      <w:r>
        <w:t xml:space="preserve"> v bližini </w:t>
      </w:r>
      <w:r w:rsidR="005610CE">
        <w:t>(</w:t>
      </w:r>
      <w:r>
        <w:t>5 min</w:t>
      </w:r>
      <w:r w:rsidR="005610CE">
        <w:t>)</w:t>
      </w:r>
      <w:r>
        <w:t xml:space="preserve"> je imela tudi Lidl. </w:t>
      </w:r>
    </w:p>
    <w:p w14:paraId="4C3B1BEC" w14:textId="27828BDC" w:rsidR="006C54F5" w:rsidRDefault="00537F24" w:rsidP="00C91CB0">
      <w:pPr>
        <w:spacing w:line="360" w:lineRule="auto"/>
        <w:jc w:val="both"/>
      </w:pPr>
      <w:r>
        <w:t>Moje predstave o študentskem naselju so bile povsem drugačne od doživetega.  Švede sem začutila</w:t>
      </w:r>
      <w:r w:rsidR="00C07D69">
        <w:t xml:space="preserve"> </w:t>
      </w:r>
      <w:r>
        <w:t xml:space="preserve">kot izredno odprte v smislu pogledov in razmišljanja, vljudne, prijazne. Sem pa začutila, da so kot narod mogoče bolj zaprti do </w:t>
      </w:r>
      <w:r w:rsidR="00455A31">
        <w:t xml:space="preserve">spoznavanja </w:t>
      </w:r>
      <w:r>
        <w:t xml:space="preserve">spontanih novih prijateljstev, na trenutke hladni. </w:t>
      </w:r>
      <w:r w:rsidR="00455A31">
        <w:t xml:space="preserve">V študentskih domovih ni navade, da sostanovalci skupaj kuhajo, zajtrkujejo se družijo. Vse je bolj umirjeno in usmerjeno v individualizem, samozadostnost. Vse je odvisno od tvoje </w:t>
      </w:r>
      <w:proofErr w:type="spellStart"/>
      <w:r w:rsidR="00455A31">
        <w:t>samoinci</w:t>
      </w:r>
      <w:r w:rsidR="00C07D69">
        <w:t>a</w:t>
      </w:r>
      <w:r w:rsidR="00455A31">
        <w:t>tiv</w:t>
      </w:r>
      <w:r w:rsidR="004A18D8">
        <w:t>nosti</w:t>
      </w:r>
      <w:proofErr w:type="spellEnd"/>
      <w:r w:rsidR="00455A31">
        <w:t xml:space="preserve"> in potrpežljivosti, da se ljudje počasi odprejo in ti zaupajo. Velikokrat sem opazila, da se </w:t>
      </w:r>
      <w:r w:rsidR="00C07D69">
        <w:t>E</w:t>
      </w:r>
      <w:r w:rsidR="00455A31">
        <w:t xml:space="preserve">rasmus študentje družijo predvsem med seboj in ne toliko </w:t>
      </w:r>
      <w:r w:rsidR="00C07D69">
        <w:t>s</w:t>
      </w:r>
      <w:r w:rsidR="00455A31">
        <w:t xml:space="preserve"> </w:t>
      </w:r>
      <w:r w:rsidR="004A18D8">
        <w:t>š</w:t>
      </w:r>
      <w:r w:rsidR="00455A31">
        <w:t xml:space="preserve">vedskimi študenti. </w:t>
      </w:r>
      <w:proofErr w:type="spellStart"/>
      <w:r w:rsidR="00455A31">
        <w:t>Umea</w:t>
      </w:r>
      <w:proofErr w:type="spellEnd"/>
      <w:r w:rsidR="00455A31">
        <w:t xml:space="preserve"> ima čudovito naravo, veliko kolesarskih poti, </w:t>
      </w:r>
      <w:r w:rsidR="004A18D8">
        <w:t xml:space="preserve">zato je v poletnih mesecih </w:t>
      </w:r>
      <w:r w:rsidR="00455A31">
        <w:t>primern</w:t>
      </w:r>
      <w:r w:rsidR="004A18D8">
        <w:t>ejš</w:t>
      </w:r>
      <w:r w:rsidR="00455A31">
        <w:t xml:space="preserve">a za </w:t>
      </w:r>
      <w:r w:rsidR="00C07D69">
        <w:t>E</w:t>
      </w:r>
      <w:r w:rsidR="004A18D8">
        <w:t>rasmus študenta</w:t>
      </w:r>
      <w:r w:rsidR="00455A31">
        <w:t xml:space="preserve"> kot v zimskem semestru.</w:t>
      </w:r>
    </w:p>
    <w:p w14:paraId="4516F35C" w14:textId="563C315D" w:rsidR="006C54F5" w:rsidRDefault="00455A31" w:rsidP="00C91CB0">
      <w:pPr>
        <w:spacing w:line="360" w:lineRule="auto"/>
        <w:jc w:val="both"/>
      </w:pPr>
      <w:r>
        <w:t>Zame je bila moja izmenjava polna različnih vtisov in občutkov. Od veselja, radovednosti, vznemirjenja, smeha do izoliranosti, domotožja, osamljen</w:t>
      </w:r>
      <w:r w:rsidR="00C07D69">
        <w:t>o</w:t>
      </w:r>
      <w:r>
        <w:t>sti. Mislim, da je osamljenost občutek, ki ga je doži</w:t>
      </w:r>
      <w:r w:rsidR="00C07D69">
        <w:t>v</w:t>
      </w:r>
      <w:r>
        <w:t xml:space="preserve">ljalo več mojih </w:t>
      </w:r>
      <w:r w:rsidR="00C07D69">
        <w:t>E</w:t>
      </w:r>
      <w:r>
        <w:t>rasmus prijateljev, predvsem v mesecu novembru in decembru, ko je svetlobe le nekaj ur</w:t>
      </w:r>
      <w:r w:rsidR="00C91CB0">
        <w:t xml:space="preserve">, kar vpliva na tvoje razpoloženje. In se je bilo meni osebno težje odpraviti iz cone udobja moje študentske sobe med ljudi. </w:t>
      </w:r>
    </w:p>
    <w:p w14:paraId="667E7135" w14:textId="117858B9" w:rsidR="006C54F5" w:rsidRDefault="00C91CB0" w:rsidP="00C91CB0">
      <w:pPr>
        <w:spacing w:line="360" w:lineRule="auto"/>
        <w:jc w:val="both"/>
      </w:pPr>
      <w:r>
        <w:t xml:space="preserve">Imela sem štiri predmete: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psychology</w:t>
      </w:r>
      <w:proofErr w:type="spellEnd"/>
      <w:r w:rsidR="004A18D8">
        <w:t xml:space="preserve"> – </w:t>
      </w:r>
      <w:r>
        <w:t>izredno zanimiv predmet, odlični predavatelji, nisem</w:t>
      </w:r>
      <w:r w:rsidR="004A18D8">
        <w:t xml:space="preserve"> zamudila niti enega predavanja;</w:t>
      </w:r>
      <w:r>
        <w:t xml:space="preserve"> Social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Sweden</w:t>
      </w:r>
      <w:proofErr w:type="spellEnd"/>
      <w:r w:rsidR="004A18D8">
        <w:t xml:space="preserve"> –</w:t>
      </w:r>
      <w:r>
        <w:t xml:space="preserve"> slabo organiziran, profesor pozabil priti na zaključni </w:t>
      </w:r>
      <w:r w:rsidR="004A18D8">
        <w:t>zagovor, na trenutke dolgočasen;</w:t>
      </w:r>
      <w:r>
        <w:t xml:space="preserve"> </w:t>
      </w:r>
      <w:proofErr w:type="spellStart"/>
      <w:r>
        <w:t>Practicum</w:t>
      </w:r>
      <w:proofErr w:type="spellEnd"/>
      <w:r w:rsidR="004A18D8">
        <w:t xml:space="preserve"> –</w:t>
      </w:r>
      <w:r>
        <w:t xml:space="preserve"> od</w:t>
      </w:r>
      <w:r w:rsidR="004A18D8">
        <w:t>lična učna baza, izjemen mentor;</w:t>
      </w:r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 xml:space="preserve"> in </w:t>
      </w:r>
      <w:proofErr w:type="spellStart"/>
      <w:r>
        <w:t>transition</w:t>
      </w:r>
      <w:proofErr w:type="spellEnd"/>
      <w:r w:rsidR="004A18D8">
        <w:t xml:space="preserve"> –</w:t>
      </w:r>
      <w:r>
        <w:t xml:space="preserve"> super predmet, aktualni članki, zelo uporabno za odnose. </w:t>
      </w:r>
      <w:r w:rsidR="00D843C9">
        <w:t>Najljubši del izmenjave je bila p</w:t>
      </w:r>
      <w:r w:rsidR="006C54F5">
        <w:t>r</w:t>
      </w:r>
      <w:r w:rsidR="00D843C9">
        <w:t>aksa, ki je potekala cel mesec 6h na dan v starejši hiši, ki je bila kot odprta hiša</w:t>
      </w:r>
      <w:r w:rsidR="00C07D69">
        <w:t xml:space="preserve"> za ljudi z duševnimi motnjami</w:t>
      </w:r>
      <w:r w:rsidR="00D843C9">
        <w:t xml:space="preserve">, kjer se je vsak lahko sprostil, kaj pojedel, se počutil varno. Dobil pomoč v obliki pogovora, vere vanj in občutka, da nekam pripada. Tam sem spoznala čudovite ljudi in res začutila ljubezen in sprejetost. </w:t>
      </w:r>
    </w:p>
    <w:p w14:paraId="4ADE081F" w14:textId="1B647594" w:rsidR="007D24E3" w:rsidRDefault="00D843C9" w:rsidP="00C91CB0">
      <w:pPr>
        <w:spacing w:line="360" w:lineRule="auto"/>
        <w:jc w:val="both"/>
      </w:pPr>
      <w:r>
        <w:t>Študentom, ki bi</w:t>
      </w:r>
      <w:r w:rsidR="00C07D69">
        <w:t xml:space="preserve"> </w:t>
      </w:r>
      <w:r>
        <w:t xml:space="preserve">se radi odpravili v </w:t>
      </w:r>
      <w:proofErr w:type="spellStart"/>
      <w:r>
        <w:t>Umeo</w:t>
      </w:r>
      <w:proofErr w:type="spellEnd"/>
      <w:r w:rsidR="004A18D8">
        <w:t>,</w:t>
      </w:r>
      <w:r>
        <w:t xml:space="preserve"> priporočam, da se odpravi</w:t>
      </w:r>
      <w:r w:rsidR="00C07D69">
        <w:t>j</w:t>
      </w:r>
      <w:r>
        <w:t>o v polet</w:t>
      </w:r>
      <w:r w:rsidR="004A18D8">
        <w:t>nem semestru, ki je veliko prijet</w:t>
      </w:r>
      <w:r>
        <w:t>n</w:t>
      </w:r>
      <w:r w:rsidR="004A18D8">
        <w:t>ejši</w:t>
      </w:r>
      <w:r>
        <w:t>. Ljudje smo si različni</w:t>
      </w:r>
      <w:r w:rsidR="00C07D69">
        <w:t>,</w:t>
      </w:r>
      <w:r>
        <w:t xml:space="preserve"> meni </w:t>
      </w:r>
      <w:proofErr w:type="spellStart"/>
      <w:r>
        <w:t>Umea</w:t>
      </w:r>
      <w:proofErr w:type="spellEnd"/>
      <w:r>
        <w:t xml:space="preserve"> ni bila preveč pisana na kožo, predvsem zato</w:t>
      </w:r>
      <w:r w:rsidR="004A18D8">
        <w:t>,</w:t>
      </w:r>
      <w:r>
        <w:t xml:space="preserve"> ker je majhno mesto, vse je bolj umirjeno, tiho. Nekateri moji prijatelji pa so bili zaljubljeni v to mesto</w:t>
      </w:r>
      <w:r w:rsidR="00C07D69">
        <w:t xml:space="preserve"> in povsem očarani nad njim. K</w:t>
      </w:r>
      <w:r>
        <w:t>arkoli boste izbrali</w:t>
      </w:r>
      <w:r w:rsidR="006C54F5">
        <w:t>,</w:t>
      </w:r>
      <w:r>
        <w:t xml:space="preserve"> bo za vas nekaj </w:t>
      </w:r>
      <w:r>
        <w:lastRenderedPageBreak/>
        <w:t>novega, vznemirljivega in vam osebno posebnega. Če vas bo zanimalo kaj več</w:t>
      </w:r>
      <w:r w:rsidR="004A18D8">
        <w:t>,</w:t>
      </w:r>
      <w:bookmarkStart w:id="0" w:name="_GoBack"/>
      <w:bookmarkEnd w:id="0"/>
      <w:r>
        <w:t xml:space="preserve"> mi lahko pišete: slebir.janja@gmail.com.</w:t>
      </w:r>
    </w:p>
    <w:p w14:paraId="2ABA61B0" w14:textId="4B42555C" w:rsidR="00D843C9" w:rsidRDefault="00D843C9" w:rsidP="00C91CB0">
      <w:pPr>
        <w:spacing w:line="360" w:lineRule="auto"/>
        <w:jc w:val="both"/>
      </w:pPr>
    </w:p>
    <w:p w14:paraId="4AD17BA5" w14:textId="58150DEA" w:rsidR="00D843C9" w:rsidRDefault="00D843C9" w:rsidP="00C91CB0">
      <w:pPr>
        <w:spacing w:line="360" w:lineRule="auto"/>
        <w:jc w:val="both"/>
      </w:pPr>
      <w:r>
        <w:t>Janja Šlebir</w:t>
      </w:r>
    </w:p>
    <w:sectPr w:rsidR="00D8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C8D"/>
    <w:multiLevelType w:val="hybridMultilevel"/>
    <w:tmpl w:val="3A287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24"/>
    <w:rsid w:val="00455A31"/>
    <w:rsid w:val="004A18D8"/>
    <w:rsid w:val="00537F24"/>
    <w:rsid w:val="005610CE"/>
    <w:rsid w:val="006C54F5"/>
    <w:rsid w:val="007D24E3"/>
    <w:rsid w:val="00AD7B37"/>
    <w:rsid w:val="00C07D69"/>
    <w:rsid w:val="00C91CB0"/>
    <w:rsid w:val="00D8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AAEA"/>
  <w15:chartTrackingRefBased/>
  <w15:docId w15:val="{9A05A945-60D7-4337-8681-6B23410A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Pučko</dc:creator>
  <cp:keywords/>
  <dc:description/>
  <cp:lastModifiedBy>Jesenovec Petrović, Borut</cp:lastModifiedBy>
  <cp:revision>2</cp:revision>
  <dcterms:created xsi:type="dcterms:W3CDTF">2020-02-27T08:08:00Z</dcterms:created>
  <dcterms:modified xsi:type="dcterms:W3CDTF">2020-03-05T14:28:00Z</dcterms:modified>
</cp:coreProperties>
</file>