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134DF" w14:textId="397E5681" w:rsidR="00EA1230" w:rsidRPr="00D35551" w:rsidRDefault="00D136A1">
      <w:pPr>
        <w:rPr>
          <w:b/>
          <w:bCs/>
          <w:sz w:val="24"/>
          <w:szCs w:val="24"/>
        </w:rPr>
      </w:pPr>
      <w:r w:rsidRPr="00D35551">
        <w:rPr>
          <w:b/>
          <w:bCs/>
          <w:sz w:val="24"/>
          <w:szCs w:val="24"/>
        </w:rPr>
        <w:t xml:space="preserve">Poročilo o Erasmus+ izmenjavi </w:t>
      </w:r>
      <w:r w:rsidR="00D35551" w:rsidRPr="00D35551">
        <w:rPr>
          <w:b/>
          <w:bCs/>
          <w:sz w:val="24"/>
          <w:szCs w:val="24"/>
        </w:rPr>
        <w:t xml:space="preserve">v </w:t>
      </w:r>
      <w:proofErr w:type="spellStart"/>
      <w:r w:rsidR="00D35551" w:rsidRPr="00D35551">
        <w:rPr>
          <w:b/>
          <w:bCs/>
          <w:sz w:val="24"/>
          <w:szCs w:val="24"/>
        </w:rPr>
        <w:t>Umei</w:t>
      </w:r>
      <w:proofErr w:type="spellEnd"/>
      <w:r w:rsidR="00D35551" w:rsidRPr="00D35551">
        <w:rPr>
          <w:b/>
          <w:bCs/>
          <w:sz w:val="24"/>
          <w:szCs w:val="24"/>
        </w:rPr>
        <w:t xml:space="preserve"> (spomladanski semester 2021/2022)</w:t>
      </w:r>
    </w:p>
    <w:p w14:paraId="16562C30" w14:textId="77777777" w:rsidR="00FA5071" w:rsidRPr="00D35551" w:rsidRDefault="00FA5071" w:rsidP="00FA5071">
      <w:pPr>
        <w:rPr>
          <w:b/>
          <w:bCs/>
        </w:rPr>
      </w:pPr>
      <w:r w:rsidRPr="00D35551">
        <w:rPr>
          <w:b/>
          <w:bCs/>
        </w:rPr>
        <w:t xml:space="preserve">Kako ste bili zadovoljni z izmenjavo in zakaj? </w:t>
      </w:r>
    </w:p>
    <w:p w14:paraId="4FF35B5F" w14:textId="13391299" w:rsidR="008550D4" w:rsidRDefault="00FA5071" w:rsidP="00FA5071">
      <w:r>
        <w:t>Z izmenjavo sem bila na splošno zelo zadovoljna, predvsem zato</w:t>
      </w:r>
      <w:r w:rsidR="00777FF2">
        <w:t>,</w:t>
      </w:r>
      <w:r>
        <w:t xml:space="preserve"> ker mi je dala toliko novih priložnosti za sklepanje novih p</w:t>
      </w:r>
      <w:r w:rsidR="008432EA">
        <w:t>oznanstev</w:t>
      </w:r>
      <w:r>
        <w:t xml:space="preserve">, zabavo in priložnosti za nove izzive, tako študijske kot prostočasne. </w:t>
      </w:r>
      <w:r w:rsidR="008432EA">
        <w:t xml:space="preserve">Študij na </w:t>
      </w:r>
      <w:proofErr w:type="spellStart"/>
      <w:r w:rsidR="008432EA">
        <w:t>Ume</w:t>
      </w:r>
      <w:r w:rsidR="008432EA">
        <w:rPr>
          <w:rFonts w:cstheme="minorHAnsi"/>
        </w:rPr>
        <w:t>å</w:t>
      </w:r>
      <w:proofErr w:type="spellEnd"/>
      <w:r w:rsidR="008432EA">
        <w:t xml:space="preserve"> University je bil zame čudovita nova izkušnja, saj sem z njo lahko razširila meje svojega sveta in dobila priložnost, da gledam na svet okoli sebe </w:t>
      </w:r>
      <w:r w:rsidR="00777FF2">
        <w:t>i</w:t>
      </w:r>
      <w:r w:rsidR="008432EA">
        <w:t xml:space="preserve">z malo drugačne perspektive. K temu je veliko pripomoglo tudi prijazno osebje na univerzi in ugodno študijsko okolje, ki ga ponuja </w:t>
      </w:r>
      <w:proofErr w:type="spellStart"/>
      <w:r w:rsidR="008432EA">
        <w:t>Ume</w:t>
      </w:r>
      <w:r w:rsidR="008432EA">
        <w:rPr>
          <w:rFonts w:cstheme="minorHAnsi"/>
        </w:rPr>
        <w:t>å</w:t>
      </w:r>
      <w:proofErr w:type="spellEnd"/>
      <w:r w:rsidR="008432EA">
        <w:t xml:space="preserve">, najbolj pa verjetno druženje z ostalimi Erasmus+ študenti. </w:t>
      </w:r>
    </w:p>
    <w:p w14:paraId="0B26018B" w14:textId="77777777" w:rsidR="00D35551" w:rsidRDefault="00FA5071" w:rsidP="00FA5071">
      <w:r w:rsidRPr="00D35551">
        <w:rPr>
          <w:b/>
          <w:bCs/>
        </w:rPr>
        <w:t>Ste imeli redna predavanja v angleščini ali samo občasne konzultacije?</w:t>
      </w:r>
      <w:r>
        <w:t xml:space="preserve"> </w:t>
      </w:r>
    </w:p>
    <w:p w14:paraId="4CB6538B" w14:textId="67A7F4C7" w:rsidR="008550D4" w:rsidRDefault="00FA5071" w:rsidP="00FA5071">
      <w:r>
        <w:t xml:space="preserve">Vsa redna predavanja in seminarje </w:t>
      </w:r>
      <w:r w:rsidR="008432EA">
        <w:t>skupaj z vajami</w:t>
      </w:r>
      <w:r>
        <w:t xml:space="preserve"> in konzultacij</w:t>
      </w:r>
      <w:r w:rsidR="008432EA">
        <w:t>ami</w:t>
      </w:r>
      <w:r>
        <w:t xml:space="preserve"> s profesorji/icami so potekali v angleščini.</w:t>
      </w:r>
      <w:r w:rsidR="002E2D77">
        <w:t xml:space="preserve"> Način izvedbe predmetov mi je bil všeč, saj nisem imela občutka, da smo s predavanji in seminarji preobremenjeni, časa je bilo dovolj, prav tako je bil urnik drugačen vsak teden znova. Za individualno pripravo in opravljanje nalog je bilo časa več kot dovolj. </w:t>
      </w:r>
    </w:p>
    <w:p w14:paraId="019E97DF" w14:textId="77777777" w:rsidR="00D35551" w:rsidRDefault="00FA5071" w:rsidP="00FA5071">
      <w:r w:rsidRPr="00D35551">
        <w:rPr>
          <w:b/>
          <w:bCs/>
        </w:rPr>
        <w:t>Kako bi ocenili kakovost študija?</w:t>
      </w:r>
      <w:r>
        <w:t xml:space="preserve"> </w:t>
      </w:r>
    </w:p>
    <w:p w14:paraId="382266BA" w14:textId="3ADC060A" w:rsidR="008550D4" w:rsidRDefault="00FA5071" w:rsidP="00FA5071">
      <w:r>
        <w:t xml:space="preserve">Kakovost študija je po mojem mnenju visoka, saj so nas profesorji ves čas spodbujali k samostojnemu delu, zahteve niso bile ne previsoke ne prenizke. </w:t>
      </w:r>
      <w:r w:rsidR="002E2D77">
        <w:t>Pri vseh predmetih smo bili mednarodni študentje združeni s švedskimi študenti, kar je bila zares dobra izkušnja, saj smo se poleg komuniciranja v angleščini dodobra spoznali tudi z "domačimi" študenti</w:t>
      </w:r>
      <w:r w:rsidR="00777FF2">
        <w:t>,</w:t>
      </w:r>
      <w:r w:rsidR="002E2D77">
        <w:t xml:space="preserve"> in ker smo z njimi imeli veliko stika, smo se imeli priložnost naučiti nekaj več o </w:t>
      </w:r>
      <w:r w:rsidR="00777FF2">
        <w:t>š</w:t>
      </w:r>
      <w:r w:rsidR="002E2D77">
        <w:t xml:space="preserve">vedski kulturi in običajih. Tako se kot Erasmus+ študentka na fakulteti nisem počutila izključeno iz skupine, čeprav so se v prostem času švedski študentje družili več med sabo, Erasmus+ študentje pa prav tako bolj med sabo (z izjemo </w:t>
      </w:r>
      <w:proofErr w:type="spellStart"/>
      <w:r w:rsidR="002E2D77">
        <w:t>Buddy</w:t>
      </w:r>
      <w:proofErr w:type="spellEnd"/>
      <w:r w:rsidR="002E2D77">
        <w:t xml:space="preserve"> </w:t>
      </w:r>
      <w:proofErr w:type="spellStart"/>
      <w:r w:rsidR="002E2D77">
        <w:t>group</w:t>
      </w:r>
      <w:proofErr w:type="spellEnd"/>
      <w:r w:rsidR="002E2D77">
        <w:t xml:space="preserve"> </w:t>
      </w:r>
      <w:proofErr w:type="spellStart"/>
      <w:r w:rsidR="002E2D77">
        <w:t>Programma</w:t>
      </w:r>
      <w:proofErr w:type="spellEnd"/>
      <w:r w:rsidR="002E2D77">
        <w:t xml:space="preserve">). </w:t>
      </w:r>
    </w:p>
    <w:p w14:paraId="0FF954CC" w14:textId="77777777" w:rsidR="00D35551" w:rsidRDefault="00FA5071" w:rsidP="00FA5071">
      <w:r w:rsidRPr="00D35551">
        <w:rPr>
          <w:b/>
          <w:bCs/>
        </w:rPr>
        <w:t>Kakšni so bili profesorji?</w:t>
      </w:r>
      <w:r>
        <w:t xml:space="preserve"> </w:t>
      </w:r>
    </w:p>
    <w:p w14:paraId="1668DBEC" w14:textId="3727937C" w:rsidR="008550D4" w:rsidRDefault="00FA5071" w:rsidP="00FA5071">
      <w:r>
        <w:t xml:space="preserve">V nekatere </w:t>
      </w:r>
      <w:r w:rsidR="0036621A">
        <w:t xml:space="preserve">predmete </w:t>
      </w:r>
      <w:r>
        <w:t>smo morali vložiti nekaj več znanja in truda</w:t>
      </w:r>
      <w:r w:rsidR="0036621A">
        <w:t xml:space="preserve"> (npr. </w:t>
      </w:r>
      <w:proofErr w:type="spellStart"/>
      <w:r w:rsidR="0036621A">
        <w:t>Developmental</w:t>
      </w:r>
      <w:proofErr w:type="spellEnd"/>
      <w:r w:rsidR="0036621A">
        <w:t xml:space="preserve"> Psychology)</w:t>
      </w:r>
      <w:r>
        <w:t xml:space="preserve">, a je bilo </w:t>
      </w:r>
      <w:r w:rsidR="007965F9">
        <w:t xml:space="preserve">po mojem mnenju </w:t>
      </w:r>
      <w:r>
        <w:t>za vse to dovolj čas</w:t>
      </w:r>
      <w:r w:rsidR="007965F9">
        <w:t>a. S</w:t>
      </w:r>
      <w:r>
        <w:t xml:space="preserve"> strani profesorjev glede tega nisem čutila velikega pritiska. Z večino profesorjev se je dalo hitro pogovoriti o vprašanjih in so imeli do študentov precej naklonjen odnos, z nekaterimi pa je bilo potrebno vložiti nekaj več časa in energije</w:t>
      </w:r>
      <w:r w:rsidR="007965F9">
        <w:t>, ker niso bili tako hitro odzivni</w:t>
      </w:r>
      <w:r>
        <w:t xml:space="preserve"> (pogovori preko </w:t>
      </w:r>
      <w:proofErr w:type="spellStart"/>
      <w:r>
        <w:t>emaila</w:t>
      </w:r>
      <w:proofErr w:type="spellEnd"/>
      <w:r>
        <w:t xml:space="preserve">). </w:t>
      </w:r>
    </w:p>
    <w:p w14:paraId="2E6AA1FA" w14:textId="77777777" w:rsidR="00D35551" w:rsidRDefault="00FA5071" w:rsidP="00FA5071">
      <w:r w:rsidRPr="00D35551">
        <w:rPr>
          <w:b/>
          <w:bCs/>
        </w:rPr>
        <w:t>Bi kateri predmet/profesorja posebej pohvalili/skritizirali?</w:t>
      </w:r>
      <w:r>
        <w:t xml:space="preserve"> </w:t>
      </w:r>
    </w:p>
    <w:p w14:paraId="0855A3CA" w14:textId="1A9CBBD8" w:rsidR="008550D4" w:rsidRDefault="00FA5071" w:rsidP="00FA5071">
      <w:r>
        <w:t xml:space="preserve">Posebnih kritik nimam, včasih je bila le počasna odzivnost po </w:t>
      </w:r>
      <w:proofErr w:type="spellStart"/>
      <w:r>
        <w:t>emailu</w:t>
      </w:r>
      <w:proofErr w:type="spellEnd"/>
      <w:r>
        <w:t xml:space="preserve"> manjša nevšečnost. Posebej bi pohvalila prav vse, ker so bili pripravljeni odgovoriti tudi na bolj vsakdanja vprašanja</w:t>
      </w:r>
      <w:r w:rsidR="00777FF2">
        <w:t>,</w:t>
      </w:r>
      <w:r>
        <w:t xml:space="preserve"> kot so</w:t>
      </w:r>
      <w:r w:rsidR="00777FF2">
        <w:t>,</w:t>
      </w:r>
      <w:r>
        <w:t xml:space="preserve"> kje se najlažje in najceneje dobi literaturo ali kako se orientirati po spletnih straneh faksa in spletni učilnici. Podpora je vedno bila, predvsem pa so bila pravila in navodila že na začetku zelo jasna</w:t>
      </w:r>
      <w:r w:rsidR="00777FF2">
        <w:t>,</w:t>
      </w:r>
      <w:r>
        <w:t xml:space="preserve"> tako da običajno nisem potrebovala dodatnih razlag. </w:t>
      </w:r>
      <w:r w:rsidR="00864EFE">
        <w:t>K</w:t>
      </w:r>
      <w:r>
        <w:t xml:space="preserve">ako vprašanje je padlo bolj iz negotovosti in navajanja na sistem kot pa </w:t>
      </w:r>
      <w:r w:rsidR="00777FF2">
        <w:t xml:space="preserve">zaradi </w:t>
      </w:r>
      <w:r>
        <w:t xml:space="preserve">resnih težav. </w:t>
      </w:r>
    </w:p>
    <w:p w14:paraId="3D9DA12C" w14:textId="77777777" w:rsidR="00D35551" w:rsidRDefault="00FA5071" w:rsidP="00FA5071">
      <w:r w:rsidRPr="00D35551">
        <w:rPr>
          <w:b/>
          <w:bCs/>
        </w:rPr>
        <w:t>Kakšni so življenjski stroški v primerjavi s temi v Sloveniji?</w:t>
      </w:r>
      <w:r>
        <w:t xml:space="preserve"> </w:t>
      </w:r>
    </w:p>
    <w:p w14:paraId="3B3C6775" w14:textId="2B749EE4" w:rsidR="008550D4" w:rsidRDefault="00FA5071" w:rsidP="00FA5071">
      <w:r>
        <w:t xml:space="preserve">Življenjski stroški so v povprečju višji, kar se najbolj pozna pri najemnini in nekaterih živilih (sadje, zelenjava včasih tudi do 4x dražja kot v Sloveniji). S študijsko literaturo nisem imela težav, ker je bilo večinoma vse na spletu, vedno pa so mi bili tudi pripravljeni pomagati v knjižnici. </w:t>
      </w:r>
      <w:r w:rsidR="007965F9">
        <w:t>Večina obvezne literature se je dala dobiti brezplačno na spletu, tako da s tem nisem imela stroškov. Je pa to seveda odvisno od tega</w:t>
      </w:r>
      <w:r w:rsidR="00AC1DC4">
        <w:t>,</w:t>
      </w:r>
      <w:r w:rsidR="007965F9">
        <w:t xml:space="preserve"> katere predmete študiraš (predvsem pri predmetih iz psihologije se veliko uporabljajo članki iz spletnih revij). </w:t>
      </w:r>
    </w:p>
    <w:p w14:paraId="40AE30B5" w14:textId="77777777" w:rsidR="00D35551" w:rsidRDefault="00FA5071" w:rsidP="00FA5071">
      <w:pPr>
        <w:rPr>
          <w:b/>
          <w:bCs/>
        </w:rPr>
      </w:pPr>
      <w:r w:rsidRPr="00D35551">
        <w:rPr>
          <w:b/>
          <w:bCs/>
        </w:rPr>
        <w:lastRenderedPageBreak/>
        <w:t xml:space="preserve">Koliko je treba imeti za namestitev? </w:t>
      </w:r>
    </w:p>
    <w:p w14:paraId="6B38B9DD" w14:textId="6A5B03D0" w:rsidR="008550D4" w:rsidRDefault="00FA5071" w:rsidP="00FA5071">
      <w:r>
        <w:t>Od 330 do 450€, kar je okoli 3400 do 4600 švedskih kron</w:t>
      </w:r>
      <w:r w:rsidR="008550D4">
        <w:t xml:space="preserve"> (v grobem)</w:t>
      </w:r>
      <w:r>
        <w:t xml:space="preserve">. </w:t>
      </w:r>
    </w:p>
    <w:p w14:paraId="3124C309" w14:textId="77777777" w:rsidR="00D35551" w:rsidRDefault="00FA5071" w:rsidP="00FA5071">
      <w:r w:rsidRPr="00D35551">
        <w:rPr>
          <w:b/>
          <w:bCs/>
        </w:rPr>
        <w:t>Je ustanova velika?</w:t>
      </w:r>
      <w:r>
        <w:t xml:space="preserve"> </w:t>
      </w:r>
    </w:p>
    <w:p w14:paraId="4EC1D453" w14:textId="2B097F4A" w:rsidR="008550D4" w:rsidRDefault="00FA5071" w:rsidP="00FA5071">
      <w:r>
        <w:t xml:space="preserve">Ustanova je velika, vsako leto na njej študira </w:t>
      </w:r>
      <w:r w:rsidR="000E65DE">
        <w:t>okoli 36.000</w:t>
      </w:r>
      <w:r>
        <w:t xml:space="preserve"> študentov</w:t>
      </w:r>
      <w:r w:rsidR="009A3C4A">
        <w:t xml:space="preserve">, od tega 16.000 rednih študentov. </w:t>
      </w:r>
    </w:p>
    <w:p w14:paraId="19E3FD1E" w14:textId="77777777" w:rsidR="00D35551" w:rsidRDefault="00FA5071" w:rsidP="00FA5071">
      <w:r w:rsidRPr="00D35551">
        <w:rPr>
          <w:b/>
          <w:bCs/>
        </w:rPr>
        <w:t>Sprejme veliko tujih študentov?</w:t>
      </w:r>
      <w:r>
        <w:t xml:space="preserve"> </w:t>
      </w:r>
    </w:p>
    <w:p w14:paraId="519B078C" w14:textId="3D4B8155" w:rsidR="008550D4" w:rsidRDefault="00FA5071" w:rsidP="00FA5071">
      <w:r>
        <w:t xml:space="preserve">Sprejme </w:t>
      </w:r>
      <w:r w:rsidR="009A3C4A">
        <w:t xml:space="preserve">veliko </w:t>
      </w:r>
      <w:r>
        <w:t>mednarodnih študentov, vključno s študenti iz ne-evropskih držav, tako da je celot</w:t>
      </w:r>
      <w:r w:rsidR="009A3C4A">
        <w:t xml:space="preserve">no doživetje študija </w:t>
      </w:r>
      <w:r>
        <w:t>zares pestr</w:t>
      </w:r>
      <w:r w:rsidR="009A3C4A">
        <w:t>o</w:t>
      </w:r>
      <w:r>
        <w:t xml:space="preserve"> in raznolik</w:t>
      </w:r>
      <w:r w:rsidR="009A3C4A">
        <w:t>o</w:t>
      </w:r>
      <w:r w:rsidR="0063174D">
        <w:t>.</w:t>
      </w:r>
      <w:r>
        <w:t xml:space="preserve"> </w:t>
      </w:r>
      <w:r w:rsidR="0063174D">
        <w:t>Študentje, tako domači kot mednarodni</w:t>
      </w:r>
      <w:r w:rsidR="004B06F6">
        <w:t>,</w:t>
      </w:r>
      <w:r w:rsidR="0063174D">
        <w:t xml:space="preserve"> se običajno med sabo</w:t>
      </w:r>
      <w:r>
        <w:t xml:space="preserve"> dobro razumej</w:t>
      </w:r>
      <w:r w:rsidR="0063174D">
        <w:t xml:space="preserve">o, po mojih izkušnjah sodeč so švedski študentje zelo prijazni in ti vedno znajo pomagati, če se kje ne znajdeš – čeprav se na prvi pogled morda zdijo malo bolj zaprti in introvertirani. </w:t>
      </w:r>
    </w:p>
    <w:p w14:paraId="688AECC9" w14:textId="77777777" w:rsidR="00D35551" w:rsidRDefault="00FA5071" w:rsidP="00FA5071">
      <w:pPr>
        <w:rPr>
          <w:b/>
          <w:bCs/>
        </w:rPr>
      </w:pPr>
      <w:r w:rsidRPr="00D35551">
        <w:rPr>
          <w:b/>
          <w:bCs/>
        </w:rPr>
        <w:t xml:space="preserve">Kakšne so možnosti za druženje z domačimi in tujimi študenti? </w:t>
      </w:r>
    </w:p>
    <w:p w14:paraId="3B152FFA" w14:textId="14AD6FF9" w:rsidR="008550D4" w:rsidRDefault="0063174D" w:rsidP="00FA5071">
      <w:r>
        <w:t>Možnosti je kar veliko – tako med predavanji in seminarji kot v prostem času.</w:t>
      </w:r>
      <w:r w:rsidR="00FA5071">
        <w:t xml:space="preserve"> </w:t>
      </w:r>
      <w:r>
        <w:t>Koliko se dejansko družiš z ostalimi študenti</w:t>
      </w:r>
      <w:r w:rsidR="004B06F6">
        <w:t>,</w:t>
      </w:r>
      <w:r w:rsidR="00FA5071">
        <w:t xml:space="preserve"> je odvisno od </w:t>
      </w:r>
      <w:r>
        <w:t xml:space="preserve">tebe kot </w:t>
      </w:r>
      <w:r w:rsidR="00FA5071">
        <w:t>posameznika</w:t>
      </w:r>
      <w:r>
        <w:t xml:space="preserve"> in tvojih preferenc</w:t>
      </w:r>
      <w:r w:rsidR="00FA5071">
        <w:t xml:space="preserve"> (vključitev v študentske klube, </w:t>
      </w:r>
      <w:proofErr w:type="spellStart"/>
      <w:r w:rsidR="00387A3B">
        <w:t>b</w:t>
      </w:r>
      <w:r w:rsidR="00FA5071">
        <w:t>uddy</w:t>
      </w:r>
      <w:proofErr w:type="spellEnd"/>
      <w:r w:rsidR="00FA5071">
        <w:t xml:space="preserve"> program, neformalno druženje itd.). </w:t>
      </w:r>
      <w:r>
        <w:t xml:space="preserve">Vsekakor pa je dobro, da se družiš čim več, saj tako spoznaš čim več različnih ljudi, s katerimi se lahko zares dobro ujameš. </w:t>
      </w:r>
    </w:p>
    <w:p w14:paraId="1461E82A" w14:textId="77777777" w:rsidR="00D35551" w:rsidRDefault="00FA5071" w:rsidP="00FA5071">
      <w:r w:rsidRPr="00D35551">
        <w:rPr>
          <w:b/>
          <w:bCs/>
        </w:rPr>
        <w:t>Kakšno je mesto?</w:t>
      </w:r>
      <w:r>
        <w:t xml:space="preserve"> </w:t>
      </w:r>
    </w:p>
    <w:p w14:paraId="0BD8E51F" w14:textId="1BB8940F" w:rsidR="008550D4" w:rsidRDefault="00FA5071" w:rsidP="00FA5071">
      <w:r>
        <w:t>Mesto ni tako veliko, približno toliko kot Ljubljana, če ne manjše. Vsako leto je polno študentov</w:t>
      </w:r>
      <w:r w:rsidR="00962D27">
        <w:t xml:space="preserve"> iz vseh delov sveta, </w:t>
      </w:r>
      <w:r>
        <w:t xml:space="preserve">tako da družbe res nikomur ne manjka. </w:t>
      </w:r>
    </w:p>
    <w:p w14:paraId="26A7CC6A" w14:textId="77777777" w:rsidR="00D35551" w:rsidRDefault="00FA5071" w:rsidP="00FA5071">
      <w:r w:rsidRPr="00D35551">
        <w:rPr>
          <w:b/>
          <w:bCs/>
        </w:rPr>
        <w:t>Kako je bilo poskrbljeno za obšolske dejavnosti?</w:t>
      </w:r>
      <w:r>
        <w:t xml:space="preserve"> </w:t>
      </w:r>
    </w:p>
    <w:p w14:paraId="4FCE47B5" w14:textId="1314BF78" w:rsidR="008550D4" w:rsidRDefault="00962D27" w:rsidP="00FA5071">
      <w:r>
        <w:t xml:space="preserve">Na voljo so bili </w:t>
      </w:r>
      <w:proofErr w:type="spellStart"/>
      <w:r w:rsidR="00FA5071">
        <w:t>Buddy</w:t>
      </w:r>
      <w:proofErr w:type="spellEnd"/>
      <w:r w:rsidR="00FA5071">
        <w:t xml:space="preserve"> </w:t>
      </w:r>
      <w:proofErr w:type="spellStart"/>
      <w:r w:rsidR="00FA5071">
        <w:t>program</w:t>
      </w:r>
      <w:r>
        <w:t>me</w:t>
      </w:r>
      <w:proofErr w:type="spellEnd"/>
      <w:r w:rsidR="00FA5071">
        <w:t xml:space="preserve"> in ostale dejavnosti</w:t>
      </w:r>
      <w:r w:rsidR="004B06F6">
        <w:t>,</w:t>
      </w:r>
      <w:r w:rsidR="00FA5071">
        <w:t xml:space="preserve"> kot so IKSU (fitnes) in </w:t>
      </w:r>
      <w:proofErr w:type="spellStart"/>
      <w:r w:rsidR="00FA5071">
        <w:t>Fritidsbanken</w:t>
      </w:r>
      <w:proofErr w:type="spellEnd"/>
      <w:r w:rsidR="00FA5071">
        <w:t xml:space="preserve"> (center za brezplačno izposojo športne opreme)</w:t>
      </w:r>
      <w:r>
        <w:t>. Z</w:t>
      </w:r>
      <w:r w:rsidR="00FA5071">
        <w:t xml:space="preserve">raven </w:t>
      </w:r>
      <w:r>
        <w:t xml:space="preserve">so </w:t>
      </w:r>
      <w:r w:rsidR="00FA5071">
        <w:t>spada</w:t>
      </w:r>
      <w:r>
        <w:t>li</w:t>
      </w:r>
      <w:r w:rsidR="00FA5071">
        <w:t xml:space="preserve"> tudi študentski popusti v restavraciji na Kampusu in ponekod v mestu, tudi za nekatere </w:t>
      </w:r>
      <w:r>
        <w:t xml:space="preserve">prostočasne dejavnosti, kot so popusti pri nakupu hrane in pijače v klubih, barih in restavracijah (zelo oglaševani in pogosti so bili </w:t>
      </w:r>
      <w:r w:rsidR="00FA5071">
        <w:t>Taco bar popusti ob večernih zabavah</w:t>
      </w:r>
      <w:r>
        <w:t>)</w:t>
      </w:r>
      <w:r w:rsidR="00FA5071">
        <w:t xml:space="preserve">. </w:t>
      </w:r>
    </w:p>
    <w:p w14:paraId="2685EEC0" w14:textId="77777777" w:rsidR="00D35551" w:rsidRDefault="00FA5071" w:rsidP="00FA5071">
      <w:r w:rsidRPr="00D35551">
        <w:rPr>
          <w:b/>
          <w:bCs/>
        </w:rPr>
        <w:t xml:space="preserve">Kaj priporočate študentom, ki nameravajo iti na študij tja? </w:t>
      </w:r>
    </w:p>
    <w:p w14:paraId="54560903" w14:textId="6C10CF7C" w:rsidR="008550D4" w:rsidRDefault="00FA5071" w:rsidP="00FA5071">
      <w:r>
        <w:t>Da se čim bolj vključujejo v prostočasne dejavnosti in aktivno sklepajo nova poznanstva poleg obveznosti s faksa</w:t>
      </w:r>
      <w:r w:rsidR="00585DC9" w:rsidRPr="00585DC9">
        <w:t xml:space="preserve"> </w:t>
      </w:r>
      <w:r w:rsidR="00585DC9">
        <w:t xml:space="preserve">(kar je tudi bistvo izmenjave) in se imajo čim bolj fajn </w:t>
      </w:r>
      <w:r w:rsidR="00585DC9">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585DC9">
        <w:t>.</w:t>
      </w:r>
      <w:r w:rsidR="00962D27">
        <w:t xml:space="preserve"> V </w:t>
      </w:r>
      <w:proofErr w:type="spellStart"/>
      <w:r w:rsidR="00962D27">
        <w:t>Umei</w:t>
      </w:r>
      <w:proofErr w:type="spellEnd"/>
      <w:r w:rsidR="00962D27">
        <w:t xml:space="preserve"> je tudi veliko priložnosti za preživljanje časa v naravi, izlete, potovanja v sosednje kraje in države, smučanje in </w:t>
      </w:r>
      <w:proofErr w:type="spellStart"/>
      <w:r w:rsidR="00962D27">
        <w:t>bordanje</w:t>
      </w:r>
      <w:proofErr w:type="spellEnd"/>
      <w:r w:rsidR="00962D27">
        <w:t xml:space="preserve">, opazovanje </w:t>
      </w:r>
      <w:r w:rsidR="004B06F6">
        <w:t>severnega sija</w:t>
      </w:r>
      <w:r w:rsidR="00962D27">
        <w:t xml:space="preserve"> in tako dalje, tako da izkoristite svoj čas in energijo za nove izkušnje!</w:t>
      </w:r>
    </w:p>
    <w:p w14:paraId="54534639" w14:textId="77777777" w:rsidR="00D35551" w:rsidRDefault="00FA5071" w:rsidP="00FA5071">
      <w:r w:rsidRPr="00D35551">
        <w:rPr>
          <w:b/>
          <w:bCs/>
        </w:rPr>
        <w:t>Ali dovolite objavo elektronskega naslova (za druge študente, ki bi jih zanimalo več praktičnih podrobnosti)?</w:t>
      </w:r>
      <w:r>
        <w:t xml:space="preserve"> </w:t>
      </w:r>
    </w:p>
    <w:p w14:paraId="1DBA5CF1" w14:textId="7B24F837" w:rsidR="00FA5071" w:rsidRPr="00EA1230" w:rsidRDefault="00FA5071" w:rsidP="00FA5071">
      <w:r>
        <w:t>Da. aanjaa.jeraj@gmail.com.</w:t>
      </w:r>
    </w:p>
    <w:sectPr w:rsidR="00FA5071" w:rsidRPr="00EA12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A1"/>
    <w:rsid w:val="000E65DE"/>
    <w:rsid w:val="002E2D77"/>
    <w:rsid w:val="0036621A"/>
    <w:rsid w:val="00387A3B"/>
    <w:rsid w:val="004B06F6"/>
    <w:rsid w:val="00585DC9"/>
    <w:rsid w:val="0063174D"/>
    <w:rsid w:val="00777FF2"/>
    <w:rsid w:val="007965F9"/>
    <w:rsid w:val="008432EA"/>
    <w:rsid w:val="008550D4"/>
    <w:rsid w:val="00864EFE"/>
    <w:rsid w:val="00962D27"/>
    <w:rsid w:val="009A3C4A"/>
    <w:rsid w:val="00AC1DC4"/>
    <w:rsid w:val="00B07755"/>
    <w:rsid w:val="00C3053E"/>
    <w:rsid w:val="00D136A1"/>
    <w:rsid w:val="00D35551"/>
    <w:rsid w:val="00EA1230"/>
    <w:rsid w:val="00FA50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88529"/>
  <w15:chartTrackingRefBased/>
  <w15:docId w15:val="{A58FECB1-745A-4971-8268-9622ABAE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885</Words>
  <Characters>5046</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Jeraj</dc:creator>
  <cp:keywords/>
  <dc:description/>
  <cp:lastModifiedBy>Petrović Jesenovec, Borut</cp:lastModifiedBy>
  <cp:revision>12</cp:revision>
  <dcterms:created xsi:type="dcterms:W3CDTF">2022-05-26T21:36:00Z</dcterms:created>
  <dcterms:modified xsi:type="dcterms:W3CDTF">2022-07-12T09:53:00Z</dcterms:modified>
</cp:coreProperties>
</file>