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A51" w:rsidRPr="00515A51" w:rsidRDefault="003904DD" w:rsidP="003904DD">
      <w:pPr>
        <w:tabs>
          <w:tab w:val="left" w:pos="5310"/>
        </w:tabs>
        <w:jc w:val="center"/>
        <w:rPr>
          <w:color w:val="FF66FF"/>
        </w:rPr>
      </w:pPr>
      <w:r>
        <w:rPr>
          <w:color w:val="FF66FF"/>
        </w:rPr>
        <w:t>POROČILO O IZMENJAVI V UMEI V DRUGEM SEMESTRU 2019</w:t>
      </w:r>
    </w:p>
    <w:p w:rsidR="00515A51" w:rsidRPr="00515A51" w:rsidRDefault="00515A51" w:rsidP="00515A51">
      <w:pPr>
        <w:tabs>
          <w:tab w:val="left" w:pos="5310"/>
        </w:tabs>
        <w:rPr>
          <w:color w:val="FF66FF"/>
        </w:rPr>
      </w:pPr>
    </w:p>
    <w:p w:rsidR="003904DD" w:rsidRDefault="00515A51" w:rsidP="00515A51">
      <w:pPr>
        <w:tabs>
          <w:tab w:val="left" w:pos="5310"/>
        </w:tabs>
        <w:spacing w:line="276" w:lineRule="auto"/>
        <w:jc w:val="both"/>
        <w:rPr>
          <w:color w:val="000000" w:themeColor="text1"/>
        </w:rPr>
      </w:pPr>
      <w:r w:rsidRPr="00515A51">
        <w:rPr>
          <w:color w:val="000000" w:themeColor="text1"/>
        </w:rPr>
        <w:t xml:space="preserve">Z izmenjavo v </w:t>
      </w:r>
      <w:proofErr w:type="spellStart"/>
      <w:r w:rsidRPr="00515A51">
        <w:rPr>
          <w:color w:val="000000" w:themeColor="text1"/>
        </w:rPr>
        <w:t>Umei</w:t>
      </w:r>
      <w:proofErr w:type="spellEnd"/>
      <w:r w:rsidRPr="00515A51">
        <w:rPr>
          <w:color w:val="000000" w:themeColor="text1"/>
        </w:rPr>
        <w:t xml:space="preserve"> sem bila zelo zadovoljna in toplo priporočam semester v </w:t>
      </w:r>
      <w:proofErr w:type="spellStart"/>
      <w:r w:rsidRPr="00515A51">
        <w:rPr>
          <w:color w:val="000000" w:themeColor="text1"/>
        </w:rPr>
        <w:t>Umei</w:t>
      </w:r>
      <w:proofErr w:type="spellEnd"/>
      <w:r w:rsidRPr="00515A51">
        <w:rPr>
          <w:color w:val="000000" w:themeColor="text1"/>
        </w:rPr>
        <w:t>. Prvo</w:t>
      </w:r>
      <w:r w:rsidR="003904DD">
        <w:rPr>
          <w:color w:val="000000" w:themeColor="text1"/>
        </w:rPr>
        <w:t>,</w:t>
      </w:r>
      <w:r w:rsidRPr="00515A51">
        <w:rPr>
          <w:color w:val="000000" w:themeColor="text1"/>
        </w:rPr>
        <w:t xml:space="preserve"> kar sem opazila, je zelo prijazno osebje na fakulteti in ljudje v </w:t>
      </w:r>
      <w:proofErr w:type="spellStart"/>
      <w:r w:rsidRPr="00515A51">
        <w:rPr>
          <w:color w:val="000000" w:themeColor="text1"/>
        </w:rPr>
        <w:t>Umei</w:t>
      </w:r>
      <w:proofErr w:type="spellEnd"/>
      <w:r w:rsidRPr="00515A51">
        <w:rPr>
          <w:color w:val="000000" w:themeColor="text1"/>
        </w:rPr>
        <w:t xml:space="preserve"> na splošno.</w:t>
      </w:r>
      <w:r w:rsidR="003904DD">
        <w:rPr>
          <w:color w:val="000000" w:themeColor="text1"/>
        </w:rPr>
        <w:t xml:space="preserve"> </w:t>
      </w:r>
      <w:r w:rsidRPr="00515A51">
        <w:rPr>
          <w:color w:val="000000" w:themeColor="text1"/>
        </w:rPr>
        <w:t>Vsi so se mi zdeli zelo prijazni in pripravljeni pomagati. Zelo všeč mi je  tudi o</w:t>
      </w:r>
      <w:r w:rsidR="003904DD">
        <w:rPr>
          <w:color w:val="000000" w:themeColor="text1"/>
        </w:rPr>
        <w:t xml:space="preserve">kolica, saj je veliko narave v </w:t>
      </w:r>
      <w:proofErr w:type="spellStart"/>
      <w:r w:rsidR="003904DD">
        <w:rPr>
          <w:color w:val="000000" w:themeColor="text1"/>
        </w:rPr>
        <w:t>U</w:t>
      </w:r>
      <w:r w:rsidRPr="00515A51">
        <w:rPr>
          <w:color w:val="000000" w:themeColor="text1"/>
        </w:rPr>
        <w:t>mei</w:t>
      </w:r>
      <w:proofErr w:type="spellEnd"/>
      <w:r w:rsidRPr="00515A51">
        <w:rPr>
          <w:color w:val="000000" w:themeColor="text1"/>
        </w:rPr>
        <w:t>, na</w:t>
      </w:r>
      <w:r w:rsidR="003904DD">
        <w:rPr>
          <w:color w:val="000000" w:themeColor="text1"/>
        </w:rPr>
        <w:t xml:space="preserve"> </w:t>
      </w:r>
      <w:r w:rsidRPr="00515A51">
        <w:rPr>
          <w:color w:val="000000" w:themeColor="text1"/>
        </w:rPr>
        <w:t xml:space="preserve">splošno se čuti dobra energija, življenje tam se mi zdi umirjeno in sproščeno. Od začetka sem se počutila zelo dobro in domače. Všeč mi je tudi to, da je </w:t>
      </w:r>
      <w:proofErr w:type="spellStart"/>
      <w:r w:rsidRPr="00515A51">
        <w:rPr>
          <w:color w:val="000000" w:themeColor="text1"/>
        </w:rPr>
        <w:t>Umea</w:t>
      </w:r>
      <w:proofErr w:type="spellEnd"/>
      <w:r w:rsidRPr="00515A51">
        <w:rPr>
          <w:color w:val="000000" w:themeColor="text1"/>
        </w:rPr>
        <w:t xml:space="preserve"> majhna in je skoraj vse dostopno s hojo. Večina študent</w:t>
      </w:r>
      <w:r w:rsidR="003904DD">
        <w:rPr>
          <w:color w:val="000000" w:themeColor="text1"/>
        </w:rPr>
        <w:t>skih domov je blizu fakultete (približno 10–</w:t>
      </w:r>
      <w:r w:rsidRPr="00515A51">
        <w:rPr>
          <w:color w:val="000000" w:themeColor="text1"/>
        </w:rPr>
        <w:t>15 min hoje), tudi trgovine s hrano so v bližini, do cent</w:t>
      </w:r>
      <w:r w:rsidR="003904DD">
        <w:rPr>
          <w:color w:val="000000" w:themeColor="text1"/>
        </w:rPr>
        <w:t>ra se hodi približno 30 minut (</w:t>
      </w:r>
      <w:r w:rsidRPr="00515A51">
        <w:rPr>
          <w:color w:val="000000" w:themeColor="text1"/>
        </w:rPr>
        <w:t>odvisno</w:t>
      </w:r>
      <w:r w:rsidR="003904DD">
        <w:rPr>
          <w:color w:val="000000" w:themeColor="text1"/>
        </w:rPr>
        <w:t>, kje živiš</w:t>
      </w:r>
      <w:r w:rsidRPr="00515A51">
        <w:rPr>
          <w:color w:val="000000" w:themeColor="text1"/>
        </w:rPr>
        <w:t>). Imajo tudi dobre avtobusne povezave, veliko študentov si najame ali kupi kolo. V bližini je tudi veliko jezero in zelo lepa narava, zelo navdušena pa sem bila tudi nad športnim centrom, ki se imenuje IKSU in je n</w:t>
      </w:r>
      <w:r w:rsidR="003904DD">
        <w:rPr>
          <w:color w:val="000000" w:themeColor="text1"/>
        </w:rPr>
        <w:t xml:space="preserve">ajvečji športni center v </w:t>
      </w:r>
      <w:proofErr w:type="spellStart"/>
      <w:r w:rsidR="003904DD">
        <w:rPr>
          <w:color w:val="000000" w:themeColor="text1"/>
        </w:rPr>
        <w:t>Umei</w:t>
      </w:r>
      <w:proofErr w:type="spellEnd"/>
      <w:r w:rsidR="003904DD">
        <w:rPr>
          <w:color w:val="000000" w:themeColor="text1"/>
        </w:rPr>
        <w:t xml:space="preserve"> (</w:t>
      </w:r>
      <w:r w:rsidRPr="00515A51">
        <w:rPr>
          <w:color w:val="000000" w:themeColor="text1"/>
        </w:rPr>
        <w:t xml:space="preserve">imajo zelo veliko ponudbe in imaš možnost </w:t>
      </w:r>
      <w:r w:rsidR="003904DD">
        <w:rPr>
          <w:color w:val="000000" w:themeColor="text1"/>
        </w:rPr>
        <w:t>obiskovanja kateregakoli športa</w:t>
      </w:r>
      <w:r w:rsidRPr="00515A51">
        <w:rPr>
          <w:color w:val="000000" w:themeColor="text1"/>
        </w:rPr>
        <w:t xml:space="preserve">). </w:t>
      </w:r>
    </w:p>
    <w:p w:rsidR="003904DD" w:rsidRDefault="003904DD" w:rsidP="00515A51">
      <w:pPr>
        <w:tabs>
          <w:tab w:val="left" w:pos="5310"/>
        </w:tabs>
        <w:spacing w:line="276" w:lineRule="auto"/>
        <w:jc w:val="both"/>
        <w:rPr>
          <w:color w:val="000000" w:themeColor="text1"/>
        </w:rPr>
      </w:pPr>
    </w:p>
    <w:p w:rsidR="003904DD" w:rsidRDefault="00515A51" w:rsidP="00515A51">
      <w:pPr>
        <w:tabs>
          <w:tab w:val="left" w:pos="5310"/>
        </w:tabs>
        <w:spacing w:line="276" w:lineRule="auto"/>
        <w:jc w:val="both"/>
        <w:rPr>
          <w:color w:val="000000" w:themeColor="text1"/>
        </w:rPr>
      </w:pPr>
      <w:r w:rsidRPr="00515A51">
        <w:rPr>
          <w:color w:val="000000" w:themeColor="text1"/>
        </w:rPr>
        <w:t>Predavanja sem imela v angleščini, približno trikrat na teden. Predavanj</w:t>
      </w:r>
      <w:r w:rsidR="003904DD">
        <w:rPr>
          <w:color w:val="000000" w:themeColor="text1"/>
        </w:rPr>
        <w:t>a</w:t>
      </w:r>
      <w:r w:rsidRPr="00515A51">
        <w:rPr>
          <w:color w:val="000000" w:themeColor="text1"/>
        </w:rPr>
        <w:t xml:space="preserve"> ni</w:t>
      </w:r>
      <w:r w:rsidR="003904DD">
        <w:rPr>
          <w:color w:val="000000" w:themeColor="text1"/>
        </w:rPr>
        <w:t>so bila</w:t>
      </w:r>
      <w:r w:rsidRPr="00515A51">
        <w:rPr>
          <w:color w:val="000000" w:themeColor="text1"/>
        </w:rPr>
        <w:t xml:space="preserve"> vsak dan, saj je bolj poud</w:t>
      </w:r>
      <w:r w:rsidR="003904DD">
        <w:rPr>
          <w:color w:val="000000" w:themeColor="text1"/>
        </w:rPr>
        <w:t>arek na individualnem delu</w:t>
      </w:r>
      <w:r w:rsidRPr="00515A51">
        <w:rPr>
          <w:color w:val="000000" w:themeColor="text1"/>
        </w:rPr>
        <w:t>, vendar tudi tega ni bilo veliko. Ta način mi je bil zelo všeč, saj sem imela kar veliko prostega časa. Imajo sistem, kjer imaš po en predmet mesec in pol in pišeš izpit, nato pa začneš z drugim predmetom. Kar me je zelo presenetilo in mi je bilo zelo všeč</w:t>
      </w:r>
      <w:r w:rsidR="003904DD">
        <w:rPr>
          <w:color w:val="000000" w:themeColor="text1"/>
        </w:rPr>
        <w:t>,</w:t>
      </w:r>
      <w:r w:rsidRPr="00515A51">
        <w:rPr>
          <w:color w:val="000000" w:themeColor="text1"/>
        </w:rPr>
        <w:t xml:space="preserve"> je to, da smo za pisanje izpita imeli časa 5 ur, vmes si lahko tudi jedel in pil,</w:t>
      </w:r>
      <w:r w:rsidR="003904DD">
        <w:rPr>
          <w:color w:val="000000" w:themeColor="text1"/>
        </w:rPr>
        <w:t xml:space="preserve"> </w:t>
      </w:r>
      <w:r w:rsidRPr="00515A51">
        <w:rPr>
          <w:color w:val="000000" w:themeColor="text1"/>
        </w:rPr>
        <w:t>izpit pa</w:t>
      </w:r>
      <w:r w:rsidR="003904DD">
        <w:rPr>
          <w:color w:val="000000" w:themeColor="text1"/>
        </w:rPr>
        <w:t xml:space="preserve"> je bil enako dolg kakor doma (odpisal si lahko v eni</w:t>
      </w:r>
      <w:r w:rsidRPr="00515A51">
        <w:rPr>
          <w:color w:val="000000" w:themeColor="text1"/>
        </w:rPr>
        <w:t xml:space="preserve"> uri).</w:t>
      </w:r>
      <w:r w:rsidR="003904DD">
        <w:rPr>
          <w:color w:val="000000" w:themeColor="text1"/>
        </w:rPr>
        <w:t xml:space="preserve"> </w:t>
      </w:r>
      <w:r w:rsidRPr="00515A51">
        <w:rPr>
          <w:color w:val="000000" w:themeColor="text1"/>
        </w:rPr>
        <w:t>Kakovost študija bi ocenila z odlično, s</w:t>
      </w:r>
      <w:r w:rsidR="003904DD">
        <w:rPr>
          <w:color w:val="000000" w:themeColor="text1"/>
        </w:rPr>
        <w:t>aj so predavanja zelo kakovostna</w:t>
      </w:r>
      <w:r w:rsidRPr="00515A51">
        <w:rPr>
          <w:color w:val="000000" w:themeColor="text1"/>
        </w:rPr>
        <w:t xml:space="preserve">, dobila sem informacije, ki sem jih potrebovala, predvsem mi je bilo všeč, da je bilo veliko samostojnega dela in </w:t>
      </w:r>
      <w:r w:rsidR="003904DD">
        <w:rPr>
          <w:color w:val="000000" w:themeColor="text1"/>
        </w:rPr>
        <w:t>da ti ni bilo treba sedeti v učilnici vsak dan</w:t>
      </w:r>
      <w:r w:rsidRPr="00515A51">
        <w:rPr>
          <w:color w:val="000000" w:themeColor="text1"/>
        </w:rPr>
        <w:t xml:space="preserve">. Imela sem predavanja le po približno tri ure, trikrat na teden. </w:t>
      </w:r>
    </w:p>
    <w:p w:rsidR="003904DD" w:rsidRDefault="003904DD" w:rsidP="00515A51">
      <w:pPr>
        <w:tabs>
          <w:tab w:val="left" w:pos="5310"/>
        </w:tabs>
        <w:spacing w:line="276" w:lineRule="auto"/>
        <w:jc w:val="both"/>
        <w:rPr>
          <w:color w:val="000000" w:themeColor="text1"/>
        </w:rPr>
      </w:pPr>
    </w:p>
    <w:p w:rsidR="003904DD" w:rsidRDefault="00515A51" w:rsidP="00515A51">
      <w:pPr>
        <w:tabs>
          <w:tab w:val="left" w:pos="5310"/>
        </w:tabs>
        <w:spacing w:line="276" w:lineRule="auto"/>
        <w:jc w:val="both"/>
        <w:rPr>
          <w:color w:val="000000" w:themeColor="text1"/>
        </w:rPr>
      </w:pPr>
      <w:r w:rsidRPr="00515A51">
        <w:rPr>
          <w:color w:val="000000" w:themeColor="text1"/>
        </w:rPr>
        <w:t>Profesorji so zelo prijazni,</w:t>
      </w:r>
      <w:r w:rsidR="003904DD">
        <w:rPr>
          <w:color w:val="000000" w:themeColor="text1"/>
        </w:rPr>
        <w:t xml:space="preserve"> </w:t>
      </w:r>
      <w:r w:rsidRPr="00515A51">
        <w:rPr>
          <w:color w:val="000000" w:themeColor="text1"/>
        </w:rPr>
        <w:t>odnos med profesorji in študenti pa je neformalen in sproščen, zato ni težko pristopiti do profesorja in se z njim pogovor</w:t>
      </w:r>
      <w:r w:rsidR="003904DD">
        <w:rPr>
          <w:color w:val="000000" w:themeColor="text1"/>
        </w:rPr>
        <w:t xml:space="preserve">iti. Sama sem izbrala predmete </w:t>
      </w:r>
      <w:proofErr w:type="spellStart"/>
      <w:r w:rsidR="003904DD">
        <w:rPr>
          <w:color w:val="000000" w:themeColor="text1"/>
        </w:rPr>
        <w:t>H</w:t>
      </w:r>
      <w:r w:rsidRPr="00515A51">
        <w:rPr>
          <w:color w:val="000000" w:themeColor="text1"/>
        </w:rPr>
        <w:t>ealth</w:t>
      </w:r>
      <w:proofErr w:type="spellEnd"/>
      <w:r w:rsidRPr="00515A51">
        <w:rPr>
          <w:color w:val="000000" w:themeColor="text1"/>
        </w:rPr>
        <w:t xml:space="preserve"> </w:t>
      </w:r>
      <w:proofErr w:type="spellStart"/>
      <w:r w:rsidRPr="00515A51">
        <w:rPr>
          <w:color w:val="000000" w:themeColor="text1"/>
        </w:rPr>
        <w:t>psycho</w:t>
      </w:r>
      <w:r w:rsidR="003904DD">
        <w:rPr>
          <w:color w:val="000000" w:themeColor="text1"/>
        </w:rPr>
        <w:t>logy</w:t>
      </w:r>
      <w:proofErr w:type="spellEnd"/>
      <w:r w:rsidR="003904DD">
        <w:rPr>
          <w:color w:val="000000" w:themeColor="text1"/>
        </w:rPr>
        <w:t xml:space="preserve">, </w:t>
      </w:r>
      <w:proofErr w:type="spellStart"/>
      <w:r w:rsidR="003904DD">
        <w:rPr>
          <w:color w:val="000000" w:themeColor="text1"/>
        </w:rPr>
        <w:t>Cognitive</w:t>
      </w:r>
      <w:proofErr w:type="spellEnd"/>
      <w:r w:rsidR="003904DD">
        <w:rPr>
          <w:color w:val="000000" w:themeColor="text1"/>
        </w:rPr>
        <w:t xml:space="preserve"> </w:t>
      </w:r>
      <w:proofErr w:type="spellStart"/>
      <w:r w:rsidR="003904DD">
        <w:rPr>
          <w:color w:val="000000" w:themeColor="text1"/>
        </w:rPr>
        <w:t>psychology</w:t>
      </w:r>
      <w:proofErr w:type="spellEnd"/>
      <w:r w:rsidR="003904DD">
        <w:rPr>
          <w:color w:val="000000" w:themeColor="text1"/>
        </w:rPr>
        <w:t xml:space="preserve"> in </w:t>
      </w:r>
      <w:proofErr w:type="spellStart"/>
      <w:r w:rsidR="003904DD">
        <w:rPr>
          <w:color w:val="000000" w:themeColor="text1"/>
        </w:rPr>
        <w:t>F</w:t>
      </w:r>
      <w:r w:rsidRPr="00515A51">
        <w:rPr>
          <w:color w:val="000000" w:themeColor="text1"/>
        </w:rPr>
        <w:t>ield</w:t>
      </w:r>
      <w:proofErr w:type="spellEnd"/>
      <w:r w:rsidRPr="00515A51">
        <w:rPr>
          <w:color w:val="000000" w:themeColor="text1"/>
        </w:rPr>
        <w:t xml:space="preserve"> </w:t>
      </w:r>
      <w:proofErr w:type="spellStart"/>
      <w:r w:rsidRPr="00515A51">
        <w:rPr>
          <w:color w:val="000000" w:themeColor="text1"/>
        </w:rPr>
        <w:t>placement</w:t>
      </w:r>
      <w:proofErr w:type="spellEnd"/>
      <w:r w:rsidRPr="00515A51">
        <w:rPr>
          <w:color w:val="000000" w:themeColor="text1"/>
        </w:rPr>
        <w:t>. Z iz</w:t>
      </w:r>
      <w:r w:rsidR="003904DD">
        <w:rPr>
          <w:color w:val="000000" w:themeColor="text1"/>
        </w:rPr>
        <w:t xml:space="preserve">biro sem bila zelo zadovoljna, </w:t>
      </w:r>
      <w:proofErr w:type="spellStart"/>
      <w:r w:rsidR="003904DD">
        <w:rPr>
          <w:color w:val="000000" w:themeColor="text1"/>
        </w:rPr>
        <w:t>H</w:t>
      </w:r>
      <w:r w:rsidRPr="00515A51">
        <w:rPr>
          <w:color w:val="000000" w:themeColor="text1"/>
        </w:rPr>
        <w:t>ealth</w:t>
      </w:r>
      <w:proofErr w:type="spellEnd"/>
      <w:r w:rsidRPr="00515A51">
        <w:rPr>
          <w:color w:val="000000" w:themeColor="text1"/>
        </w:rPr>
        <w:t xml:space="preserve"> </w:t>
      </w:r>
      <w:proofErr w:type="spellStart"/>
      <w:r w:rsidRPr="00515A51">
        <w:rPr>
          <w:color w:val="000000" w:themeColor="text1"/>
        </w:rPr>
        <w:t>psychology</w:t>
      </w:r>
      <w:proofErr w:type="spellEnd"/>
      <w:r w:rsidRPr="00515A51">
        <w:rPr>
          <w:color w:val="000000" w:themeColor="text1"/>
        </w:rPr>
        <w:t xml:space="preserve"> je bila izredno zanimiva, toplo bi priporočila tudi prakso, saj dobiš zares dragocene izkušnje s prakso v tujini. Življen</w:t>
      </w:r>
      <w:r w:rsidR="003904DD">
        <w:rPr>
          <w:color w:val="000000" w:themeColor="text1"/>
        </w:rPr>
        <w:t>j</w:t>
      </w:r>
      <w:r w:rsidRPr="00515A51">
        <w:rPr>
          <w:color w:val="000000" w:themeColor="text1"/>
        </w:rPr>
        <w:t>ski stroški so malo višji kot v Sloveniji, vendar ne tako zelo. Študentskih bonov nimajo, tako da plačaš kar nekaj</w:t>
      </w:r>
      <w:r w:rsidR="003904DD">
        <w:rPr>
          <w:color w:val="000000" w:themeColor="text1"/>
        </w:rPr>
        <w:t>, če greš jest</w:t>
      </w:r>
      <w:r w:rsidRPr="00515A51">
        <w:rPr>
          <w:color w:val="000000" w:themeColor="text1"/>
        </w:rPr>
        <w:t xml:space="preserve"> ven, sama sem si pripravljala hrano v domu. Stroški v trgovini pa so odvisni glede na to, v k</w:t>
      </w:r>
      <w:r w:rsidR="003904DD">
        <w:rPr>
          <w:color w:val="000000" w:themeColor="text1"/>
        </w:rPr>
        <w:t>at</w:t>
      </w:r>
      <w:r w:rsidRPr="00515A51">
        <w:rPr>
          <w:color w:val="000000" w:themeColor="text1"/>
        </w:rPr>
        <w:t xml:space="preserve">ero trgovino greš. </w:t>
      </w:r>
      <w:r w:rsidR="003904DD">
        <w:rPr>
          <w:color w:val="000000" w:themeColor="text1"/>
        </w:rPr>
        <w:t>Imajo tudi L</w:t>
      </w:r>
      <w:r w:rsidRPr="00515A51">
        <w:rPr>
          <w:color w:val="000000" w:themeColor="text1"/>
        </w:rPr>
        <w:t>idl, kjer so stroški enaki kot v Lidlu v Sloveniji, njihove lokalne trgovine pa so malce dr</w:t>
      </w:r>
      <w:r w:rsidR="003904DD">
        <w:rPr>
          <w:color w:val="000000" w:themeColor="text1"/>
        </w:rPr>
        <w:t>ažje. Za študentski dom pa je treba</w:t>
      </w:r>
      <w:r w:rsidRPr="00515A51">
        <w:rPr>
          <w:color w:val="000000" w:themeColor="text1"/>
        </w:rPr>
        <w:t xml:space="preserve"> plačati približno 300</w:t>
      </w:r>
      <w:r w:rsidR="003904DD">
        <w:rPr>
          <w:color w:val="000000" w:themeColor="text1"/>
        </w:rPr>
        <w:t xml:space="preserve"> evrov</w:t>
      </w:r>
      <w:r w:rsidRPr="00515A51">
        <w:rPr>
          <w:color w:val="000000" w:themeColor="text1"/>
        </w:rPr>
        <w:t xml:space="preserve"> na mesec, odvisno</w:t>
      </w:r>
      <w:r w:rsidR="003904DD">
        <w:rPr>
          <w:color w:val="000000" w:themeColor="text1"/>
        </w:rPr>
        <w:t>,</w:t>
      </w:r>
      <w:r w:rsidRPr="00515A51">
        <w:rPr>
          <w:color w:val="000000" w:themeColor="text1"/>
        </w:rPr>
        <w:t xml:space="preserve"> kateri dom izber</w:t>
      </w:r>
      <w:r w:rsidR="003904DD">
        <w:rPr>
          <w:color w:val="000000" w:themeColor="text1"/>
        </w:rPr>
        <w:t xml:space="preserve">eš. V sobi si sam in imaš svoj </w:t>
      </w:r>
      <w:proofErr w:type="spellStart"/>
      <w:r w:rsidR="003904DD">
        <w:rPr>
          <w:color w:val="000000" w:themeColor="text1"/>
        </w:rPr>
        <w:t>w</w:t>
      </w:r>
      <w:r w:rsidRPr="00515A51">
        <w:rPr>
          <w:color w:val="000000" w:themeColor="text1"/>
        </w:rPr>
        <w:t>c</w:t>
      </w:r>
      <w:proofErr w:type="spellEnd"/>
      <w:r w:rsidR="003904DD">
        <w:rPr>
          <w:color w:val="000000" w:themeColor="text1"/>
        </w:rPr>
        <w:t xml:space="preserve"> </w:t>
      </w:r>
      <w:r w:rsidRPr="00515A51">
        <w:rPr>
          <w:color w:val="000000" w:themeColor="text1"/>
        </w:rPr>
        <w:t>(nekateri štude</w:t>
      </w:r>
      <w:r w:rsidR="003904DD">
        <w:rPr>
          <w:color w:val="000000" w:themeColor="text1"/>
        </w:rPr>
        <w:t>n</w:t>
      </w:r>
      <w:r w:rsidRPr="00515A51">
        <w:rPr>
          <w:color w:val="000000" w:themeColor="text1"/>
        </w:rPr>
        <w:t xml:space="preserve">tski domovi imajo deljeno kuhinjo in tuš, nekateri le kuhinjo, nekateri </w:t>
      </w:r>
      <w:r w:rsidR="003904DD">
        <w:rPr>
          <w:color w:val="000000" w:themeColor="text1"/>
        </w:rPr>
        <w:t>pa imajo vse vključeno v sobi).</w:t>
      </w:r>
    </w:p>
    <w:p w:rsidR="003904DD" w:rsidRDefault="003904DD" w:rsidP="00515A51">
      <w:pPr>
        <w:tabs>
          <w:tab w:val="left" w:pos="5310"/>
        </w:tabs>
        <w:spacing w:line="276" w:lineRule="auto"/>
        <w:jc w:val="both"/>
        <w:rPr>
          <w:color w:val="000000" w:themeColor="text1"/>
        </w:rPr>
      </w:pPr>
    </w:p>
    <w:p w:rsidR="003904DD" w:rsidRDefault="00515A51" w:rsidP="00515A51">
      <w:pPr>
        <w:tabs>
          <w:tab w:val="left" w:pos="5310"/>
        </w:tabs>
        <w:spacing w:line="276" w:lineRule="auto"/>
        <w:jc w:val="both"/>
        <w:rPr>
          <w:color w:val="000000" w:themeColor="text1"/>
        </w:rPr>
      </w:pPr>
      <w:r w:rsidRPr="00515A51">
        <w:rPr>
          <w:color w:val="000000" w:themeColor="text1"/>
        </w:rPr>
        <w:t xml:space="preserve">Predlagam, da se prijaviš na </w:t>
      </w:r>
      <w:proofErr w:type="spellStart"/>
      <w:r w:rsidRPr="00515A51">
        <w:rPr>
          <w:color w:val="000000" w:themeColor="text1"/>
        </w:rPr>
        <w:t>Budy</w:t>
      </w:r>
      <w:proofErr w:type="spellEnd"/>
      <w:r w:rsidRPr="00515A51">
        <w:rPr>
          <w:color w:val="000000" w:themeColor="text1"/>
        </w:rPr>
        <w:t xml:space="preserve"> skupin</w:t>
      </w:r>
      <w:r w:rsidR="003904DD">
        <w:rPr>
          <w:color w:val="000000" w:themeColor="text1"/>
        </w:rPr>
        <w:t xml:space="preserve">o, prijavnico ti pošljejo po </w:t>
      </w:r>
      <w:proofErr w:type="spellStart"/>
      <w:r w:rsidR="003904DD">
        <w:rPr>
          <w:color w:val="000000" w:themeColor="text1"/>
        </w:rPr>
        <w:t>mejlu</w:t>
      </w:r>
      <w:proofErr w:type="spellEnd"/>
      <w:r w:rsidR="003904DD">
        <w:rPr>
          <w:color w:val="000000" w:themeColor="text1"/>
        </w:rPr>
        <w:t>, s</w:t>
      </w:r>
      <w:r w:rsidRPr="00515A51">
        <w:rPr>
          <w:color w:val="000000" w:themeColor="text1"/>
        </w:rPr>
        <w:t xml:space="preserve">aj si dodeljen v </w:t>
      </w:r>
      <w:proofErr w:type="spellStart"/>
      <w:r w:rsidRPr="00515A51">
        <w:rPr>
          <w:color w:val="000000" w:themeColor="text1"/>
        </w:rPr>
        <w:t>budy</w:t>
      </w:r>
      <w:proofErr w:type="spellEnd"/>
      <w:r w:rsidRPr="00515A51">
        <w:rPr>
          <w:color w:val="000000" w:themeColor="text1"/>
        </w:rPr>
        <w:t xml:space="preserve"> skupine, kjer spoznaš druge študente, organizirane so tudi aktivnosti. Poleg štipendije je dobro imeti tudi kakšne prihranke, predvsem če hočeš narediti še </w:t>
      </w:r>
      <w:r w:rsidR="003904DD">
        <w:rPr>
          <w:color w:val="000000" w:themeColor="text1"/>
        </w:rPr>
        <w:t xml:space="preserve">kakšen ekstra izlet. Univerza v </w:t>
      </w:r>
      <w:proofErr w:type="spellStart"/>
      <w:r w:rsidR="003904DD">
        <w:rPr>
          <w:color w:val="000000" w:themeColor="text1"/>
        </w:rPr>
        <w:t>U</w:t>
      </w:r>
      <w:r w:rsidRPr="00515A51">
        <w:rPr>
          <w:color w:val="000000" w:themeColor="text1"/>
        </w:rPr>
        <w:t>mei</w:t>
      </w:r>
      <w:proofErr w:type="spellEnd"/>
      <w:r w:rsidRPr="00515A51">
        <w:rPr>
          <w:color w:val="000000" w:themeColor="text1"/>
        </w:rPr>
        <w:t xml:space="preserve"> je zelo velika in ima veliko internacionalnih štu</w:t>
      </w:r>
      <w:r w:rsidR="003904DD">
        <w:rPr>
          <w:color w:val="000000" w:themeColor="text1"/>
        </w:rPr>
        <w:t>dentov (</w:t>
      </w:r>
      <w:proofErr w:type="spellStart"/>
      <w:r w:rsidRPr="00515A51">
        <w:rPr>
          <w:color w:val="000000" w:themeColor="text1"/>
        </w:rPr>
        <w:t>Umei</w:t>
      </w:r>
      <w:proofErr w:type="spellEnd"/>
      <w:r w:rsidRPr="00515A51">
        <w:rPr>
          <w:color w:val="000000" w:themeColor="text1"/>
        </w:rPr>
        <w:t xml:space="preserve"> pravijo študentsko mesto). Študente spoznavaš pri pouku, v domovih, pred</w:t>
      </w:r>
      <w:r w:rsidR="003904DD">
        <w:rPr>
          <w:color w:val="000000" w:themeColor="text1"/>
        </w:rPr>
        <w:t xml:space="preserve">vsem pa tudi na </w:t>
      </w:r>
      <w:proofErr w:type="spellStart"/>
      <w:r w:rsidR="003904DD">
        <w:rPr>
          <w:color w:val="000000" w:themeColor="text1"/>
        </w:rPr>
        <w:t>budy</w:t>
      </w:r>
      <w:proofErr w:type="spellEnd"/>
      <w:r w:rsidR="003904DD">
        <w:rPr>
          <w:color w:val="000000" w:themeColor="text1"/>
        </w:rPr>
        <w:t xml:space="preserve"> druženjih.</w:t>
      </w:r>
    </w:p>
    <w:p w:rsidR="003904DD" w:rsidRDefault="003904DD" w:rsidP="00515A51">
      <w:pPr>
        <w:tabs>
          <w:tab w:val="left" w:pos="5310"/>
        </w:tabs>
        <w:spacing w:line="276" w:lineRule="auto"/>
        <w:jc w:val="both"/>
        <w:rPr>
          <w:color w:val="000000" w:themeColor="text1"/>
        </w:rPr>
      </w:pPr>
    </w:p>
    <w:p w:rsidR="00515A51" w:rsidRPr="00515A51" w:rsidRDefault="00515A51" w:rsidP="00515A51">
      <w:pPr>
        <w:tabs>
          <w:tab w:val="left" w:pos="5310"/>
        </w:tabs>
        <w:spacing w:line="276" w:lineRule="auto"/>
        <w:jc w:val="both"/>
        <w:rPr>
          <w:color w:val="000000" w:themeColor="text1"/>
        </w:rPr>
      </w:pPr>
      <w:r w:rsidRPr="00515A51">
        <w:rPr>
          <w:color w:val="000000" w:themeColor="text1"/>
        </w:rPr>
        <w:t xml:space="preserve">Mesto </w:t>
      </w:r>
      <w:proofErr w:type="spellStart"/>
      <w:r w:rsidRPr="00515A51">
        <w:rPr>
          <w:color w:val="000000" w:themeColor="text1"/>
        </w:rPr>
        <w:t>Ume</w:t>
      </w:r>
      <w:r w:rsidR="003904DD">
        <w:rPr>
          <w:color w:val="000000" w:themeColor="text1"/>
        </w:rPr>
        <w:t>a</w:t>
      </w:r>
      <w:proofErr w:type="spellEnd"/>
      <w:r w:rsidR="003904DD">
        <w:rPr>
          <w:color w:val="000000" w:themeColor="text1"/>
        </w:rPr>
        <w:t xml:space="preserve"> je zelo lepo, ima tako center</w:t>
      </w:r>
      <w:r w:rsidRPr="00515A51">
        <w:rPr>
          <w:color w:val="000000" w:themeColor="text1"/>
        </w:rPr>
        <w:t xml:space="preserve"> kot tudi veliko narave pa tudi nočne klube. Obšolske dejavnosti so bile organizirane </w:t>
      </w:r>
      <w:r w:rsidR="003904DD">
        <w:rPr>
          <w:color w:val="000000" w:themeColor="text1"/>
        </w:rPr>
        <w:t xml:space="preserve">kot </w:t>
      </w:r>
      <w:proofErr w:type="spellStart"/>
      <w:r w:rsidR="003904DD">
        <w:rPr>
          <w:color w:val="000000" w:themeColor="text1"/>
        </w:rPr>
        <w:t>budy</w:t>
      </w:r>
      <w:proofErr w:type="spellEnd"/>
      <w:r w:rsidR="003904DD">
        <w:rPr>
          <w:color w:val="000000" w:themeColor="text1"/>
        </w:rPr>
        <w:t xml:space="preserve"> dogodki</w:t>
      </w:r>
      <w:r w:rsidRPr="00515A51">
        <w:rPr>
          <w:color w:val="000000" w:themeColor="text1"/>
        </w:rPr>
        <w:t>, IKSU pa organizira športne izlete. Veliko o tem lahko izveste na or</w:t>
      </w:r>
      <w:r w:rsidR="003904DD">
        <w:rPr>
          <w:color w:val="000000" w:themeColor="text1"/>
        </w:rPr>
        <w:t>i</w:t>
      </w:r>
      <w:r w:rsidRPr="00515A51">
        <w:rPr>
          <w:color w:val="000000" w:themeColor="text1"/>
        </w:rPr>
        <w:t xml:space="preserve">entaciji, ki je po navadi prvi ali drugi dan. Zime so </w:t>
      </w:r>
      <w:r w:rsidR="003904DD">
        <w:rPr>
          <w:color w:val="000000" w:themeColor="text1"/>
        </w:rPr>
        <w:t>dolge in zelo lepe, pomlad oz. p</w:t>
      </w:r>
      <w:r w:rsidRPr="00515A51">
        <w:rPr>
          <w:color w:val="000000" w:themeColor="text1"/>
        </w:rPr>
        <w:t xml:space="preserve">oletje pa je </w:t>
      </w:r>
      <w:bookmarkStart w:id="0" w:name="_GoBack"/>
      <w:bookmarkEnd w:id="0"/>
      <w:r w:rsidRPr="00515A51">
        <w:rPr>
          <w:color w:val="000000" w:themeColor="text1"/>
        </w:rPr>
        <w:t>zeleno in toplo, tako da je zares lepo tukaj.</w:t>
      </w:r>
      <w:r w:rsidR="003904DD">
        <w:rPr>
          <w:color w:val="000000" w:themeColor="text1"/>
        </w:rPr>
        <w:t xml:space="preserve"> </w:t>
      </w:r>
      <w:proofErr w:type="spellStart"/>
      <w:r w:rsidRPr="00515A51">
        <w:rPr>
          <w:color w:val="000000" w:themeColor="text1"/>
        </w:rPr>
        <w:t>Umeo</w:t>
      </w:r>
      <w:proofErr w:type="spellEnd"/>
      <w:r w:rsidRPr="00515A51">
        <w:rPr>
          <w:color w:val="000000" w:themeColor="text1"/>
        </w:rPr>
        <w:t xml:space="preserve"> bi priporočila vsem, ki si želijo kvalitetno preživeti svoj čas, uživati v naravi in spoznati veliko prijetnih ljudi. Toplo priporočam =) Za kakršnokoli vprašanje mi lahko pišete na </w:t>
      </w:r>
      <w:hyperlink r:id="rId4" w:history="1">
        <w:r w:rsidR="003904DD" w:rsidRPr="00994244">
          <w:rPr>
            <w:rStyle w:val="Hiperpovezava"/>
          </w:rPr>
          <w:t>katjazaletel13@gmail.com</w:t>
        </w:r>
      </w:hyperlink>
      <w:r w:rsidRPr="00515A51">
        <w:rPr>
          <w:color w:val="000000" w:themeColor="text1"/>
        </w:rPr>
        <w:t xml:space="preserve"> </w:t>
      </w:r>
    </w:p>
    <w:p w:rsidR="004C45E0" w:rsidRDefault="004C45E0"/>
    <w:sectPr w:rsidR="004C45E0" w:rsidSect="004C45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compat>
    <w:compatSetting w:name="compatibilityMode" w:uri="http://schemas.microsoft.com/office/word" w:val="12"/>
  </w:compat>
  <w:rsids>
    <w:rsidRoot w:val="00515A51"/>
    <w:rsid w:val="00002C93"/>
    <w:rsid w:val="000055AD"/>
    <w:rsid w:val="00010963"/>
    <w:rsid w:val="00014C8B"/>
    <w:rsid w:val="00016FE0"/>
    <w:rsid w:val="00022E89"/>
    <w:rsid w:val="00025D62"/>
    <w:rsid w:val="0003578B"/>
    <w:rsid w:val="000358F7"/>
    <w:rsid w:val="00040179"/>
    <w:rsid w:val="000429C8"/>
    <w:rsid w:val="000521AE"/>
    <w:rsid w:val="00064EBD"/>
    <w:rsid w:val="0006529A"/>
    <w:rsid w:val="000740FF"/>
    <w:rsid w:val="000811DF"/>
    <w:rsid w:val="00097535"/>
    <w:rsid w:val="000A033F"/>
    <w:rsid w:val="000A2DC2"/>
    <w:rsid w:val="000B2A64"/>
    <w:rsid w:val="000B2D40"/>
    <w:rsid w:val="000B4B83"/>
    <w:rsid w:val="000C1A56"/>
    <w:rsid w:val="000C7F52"/>
    <w:rsid w:val="000D59C6"/>
    <w:rsid w:val="000E29A4"/>
    <w:rsid w:val="000E2B3B"/>
    <w:rsid w:val="000E496A"/>
    <w:rsid w:val="000E51E8"/>
    <w:rsid w:val="000F12F4"/>
    <w:rsid w:val="000F2F45"/>
    <w:rsid w:val="001028C4"/>
    <w:rsid w:val="001038E8"/>
    <w:rsid w:val="00117E6A"/>
    <w:rsid w:val="00134760"/>
    <w:rsid w:val="00140906"/>
    <w:rsid w:val="00157C8E"/>
    <w:rsid w:val="001628EE"/>
    <w:rsid w:val="001662A2"/>
    <w:rsid w:val="0017167B"/>
    <w:rsid w:val="001777D2"/>
    <w:rsid w:val="0018355B"/>
    <w:rsid w:val="00187186"/>
    <w:rsid w:val="0019676B"/>
    <w:rsid w:val="001A5B43"/>
    <w:rsid w:val="001A5EBD"/>
    <w:rsid w:val="001B1921"/>
    <w:rsid w:val="001B3507"/>
    <w:rsid w:val="001B71ED"/>
    <w:rsid w:val="001D37BD"/>
    <w:rsid w:val="001D3F20"/>
    <w:rsid w:val="001D7823"/>
    <w:rsid w:val="001E3DE6"/>
    <w:rsid w:val="00205593"/>
    <w:rsid w:val="0021764D"/>
    <w:rsid w:val="00217ED8"/>
    <w:rsid w:val="00220A4B"/>
    <w:rsid w:val="002269DE"/>
    <w:rsid w:val="0022700F"/>
    <w:rsid w:val="00284DCE"/>
    <w:rsid w:val="002853A6"/>
    <w:rsid w:val="002857BF"/>
    <w:rsid w:val="002A09D8"/>
    <w:rsid w:val="002A37F0"/>
    <w:rsid w:val="002B4F6E"/>
    <w:rsid w:val="002D02AF"/>
    <w:rsid w:val="002D3B77"/>
    <w:rsid w:val="00307EB1"/>
    <w:rsid w:val="00310B4F"/>
    <w:rsid w:val="0031241D"/>
    <w:rsid w:val="00320586"/>
    <w:rsid w:val="00320B98"/>
    <w:rsid w:val="0033419C"/>
    <w:rsid w:val="00335918"/>
    <w:rsid w:val="003411B5"/>
    <w:rsid w:val="003416BD"/>
    <w:rsid w:val="00354191"/>
    <w:rsid w:val="00357E4B"/>
    <w:rsid w:val="003676E2"/>
    <w:rsid w:val="00367B3C"/>
    <w:rsid w:val="003734CA"/>
    <w:rsid w:val="00377A93"/>
    <w:rsid w:val="00377AC2"/>
    <w:rsid w:val="00386521"/>
    <w:rsid w:val="00387136"/>
    <w:rsid w:val="003904DD"/>
    <w:rsid w:val="0039222F"/>
    <w:rsid w:val="00396ECC"/>
    <w:rsid w:val="003974B9"/>
    <w:rsid w:val="003A04C3"/>
    <w:rsid w:val="003A3146"/>
    <w:rsid w:val="003A72A1"/>
    <w:rsid w:val="003B21E1"/>
    <w:rsid w:val="003B35CD"/>
    <w:rsid w:val="003B4E64"/>
    <w:rsid w:val="003C0293"/>
    <w:rsid w:val="003C78B8"/>
    <w:rsid w:val="003D0007"/>
    <w:rsid w:val="003D6BFD"/>
    <w:rsid w:val="003E0D19"/>
    <w:rsid w:val="003E1803"/>
    <w:rsid w:val="003E6D0F"/>
    <w:rsid w:val="003F6E1E"/>
    <w:rsid w:val="004026B4"/>
    <w:rsid w:val="0040529A"/>
    <w:rsid w:val="00421FBB"/>
    <w:rsid w:val="00432A89"/>
    <w:rsid w:val="00443C4C"/>
    <w:rsid w:val="00444D26"/>
    <w:rsid w:val="00464461"/>
    <w:rsid w:val="004743BF"/>
    <w:rsid w:val="00477423"/>
    <w:rsid w:val="00490B3B"/>
    <w:rsid w:val="004A25B2"/>
    <w:rsid w:val="004B2FB9"/>
    <w:rsid w:val="004B6153"/>
    <w:rsid w:val="004C296B"/>
    <w:rsid w:val="004C45E0"/>
    <w:rsid w:val="004E68CD"/>
    <w:rsid w:val="004E6D5A"/>
    <w:rsid w:val="004F59C2"/>
    <w:rsid w:val="004F6FFC"/>
    <w:rsid w:val="00503000"/>
    <w:rsid w:val="00512579"/>
    <w:rsid w:val="0051288C"/>
    <w:rsid w:val="00515A51"/>
    <w:rsid w:val="00525ADC"/>
    <w:rsid w:val="00531083"/>
    <w:rsid w:val="00537CEA"/>
    <w:rsid w:val="00540A49"/>
    <w:rsid w:val="005435DD"/>
    <w:rsid w:val="00543EEA"/>
    <w:rsid w:val="00557715"/>
    <w:rsid w:val="00577661"/>
    <w:rsid w:val="00586FB0"/>
    <w:rsid w:val="005909EF"/>
    <w:rsid w:val="005A4971"/>
    <w:rsid w:val="005A71CF"/>
    <w:rsid w:val="005B1A8C"/>
    <w:rsid w:val="005B44D7"/>
    <w:rsid w:val="005B54B2"/>
    <w:rsid w:val="005C617F"/>
    <w:rsid w:val="005C7A76"/>
    <w:rsid w:val="005D71DF"/>
    <w:rsid w:val="005E09EC"/>
    <w:rsid w:val="005E3CCD"/>
    <w:rsid w:val="005E5CDF"/>
    <w:rsid w:val="005F7486"/>
    <w:rsid w:val="006009FE"/>
    <w:rsid w:val="00603329"/>
    <w:rsid w:val="0060440E"/>
    <w:rsid w:val="00605E30"/>
    <w:rsid w:val="00606DA2"/>
    <w:rsid w:val="0061321B"/>
    <w:rsid w:val="0063074E"/>
    <w:rsid w:val="0063079D"/>
    <w:rsid w:val="00631B1A"/>
    <w:rsid w:val="0063622F"/>
    <w:rsid w:val="006464DE"/>
    <w:rsid w:val="00671020"/>
    <w:rsid w:val="00674EEB"/>
    <w:rsid w:val="00677B89"/>
    <w:rsid w:val="0068210B"/>
    <w:rsid w:val="006858EF"/>
    <w:rsid w:val="00685EF4"/>
    <w:rsid w:val="00691AC7"/>
    <w:rsid w:val="006928EC"/>
    <w:rsid w:val="006A079A"/>
    <w:rsid w:val="006A1CE4"/>
    <w:rsid w:val="006C2EBB"/>
    <w:rsid w:val="006D0EC7"/>
    <w:rsid w:val="006D2DD3"/>
    <w:rsid w:val="006D5716"/>
    <w:rsid w:val="006D6916"/>
    <w:rsid w:val="006E2B5D"/>
    <w:rsid w:val="006F1663"/>
    <w:rsid w:val="006F2529"/>
    <w:rsid w:val="006F42D4"/>
    <w:rsid w:val="006F77E6"/>
    <w:rsid w:val="007144FC"/>
    <w:rsid w:val="0073062A"/>
    <w:rsid w:val="007340A1"/>
    <w:rsid w:val="00741BE2"/>
    <w:rsid w:val="0075168D"/>
    <w:rsid w:val="007537FC"/>
    <w:rsid w:val="00754A24"/>
    <w:rsid w:val="00754D12"/>
    <w:rsid w:val="00766291"/>
    <w:rsid w:val="00773917"/>
    <w:rsid w:val="0077507F"/>
    <w:rsid w:val="007752FE"/>
    <w:rsid w:val="0078067A"/>
    <w:rsid w:val="00790A5E"/>
    <w:rsid w:val="00790E4E"/>
    <w:rsid w:val="007B05D6"/>
    <w:rsid w:val="007C63FA"/>
    <w:rsid w:val="007E118F"/>
    <w:rsid w:val="007E29A8"/>
    <w:rsid w:val="007E4343"/>
    <w:rsid w:val="007E5713"/>
    <w:rsid w:val="007E58CE"/>
    <w:rsid w:val="007F5E1E"/>
    <w:rsid w:val="007F6464"/>
    <w:rsid w:val="0080490C"/>
    <w:rsid w:val="008063C9"/>
    <w:rsid w:val="00825156"/>
    <w:rsid w:val="00830E3C"/>
    <w:rsid w:val="008358A1"/>
    <w:rsid w:val="00835E95"/>
    <w:rsid w:val="00842E74"/>
    <w:rsid w:val="00843ECE"/>
    <w:rsid w:val="008732AE"/>
    <w:rsid w:val="008835A4"/>
    <w:rsid w:val="00883C57"/>
    <w:rsid w:val="00884014"/>
    <w:rsid w:val="00884920"/>
    <w:rsid w:val="0089252B"/>
    <w:rsid w:val="00897F70"/>
    <w:rsid w:val="008A60C0"/>
    <w:rsid w:val="008B38E3"/>
    <w:rsid w:val="008C7658"/>
    <w:rsid w:val="008D4357"/>
    <w:rsid w:val="008E089A"/>
    <w:rsid w:val="008E2A7C"/>
    <w:rsid w:val="008E328C"/>
    <w:rsid w:val="008E5DBD"/>
    <w:rsid w:val="00901F3F"/>
    <w:rsid w:val="00905BF0"/>
    <w:rsid w:val="009140F3"/>
    <w:rsid w:val="00920050"/>
    <w:rsid w:val="00922BD1"/>
    <w:rsid w:val="00925077"/>
    <w:rsid w:val="00930003"/>
    <w:rsid w:val="0093417C"/>
    <w:rsid w:val="00941438"/>
    <w:rsid w:val="00944B74"/>
    <w:rsid w:val="00956250"/>
    <w:rsid w:val="00960D4C"/>
    <w:rsid w:val="009623A9"/>
    <w:rsid w:val="00971C47"/>
    <w:rsid w:val="00972B09"/>
    <w:rsid w:val="00981170"/>
    <w:rsid w:val="00997105"/>
    <w:rsid w:val="009A71D8"/>
    <w:rsid w:val="009C01FB"/>
    <w:rsid w:val="009C042C"/>
    <w:rsid w:val="009C659B"/>
    <w:rsid w:val="009D75EA"/>
    <w:rsid w:val="009E55E9"/>
    <w:rsid w:val="00A03FE8"/>
    <w:rsid w:val="00A13A29"/>
    <w:rsid w:val="00A15DFF"/>
    <w:rsid w:val="00A2461C"/>
    <w:rsid w:val="00A37CED"/>
    <w:rsid w:val="00A41940"/>
    <w:rsid w:val="00A470ED"/>
    <w:rsid w:val="00A52F7C"/>
    <w:rsid w:val="00A549C0"/>
    <w:rsid w:val="00A7446B"/>
    <w:rsid w:val="00A7633A"/>
    <w:rsid w:val="00A83C01"/>
    <w:rsid w:val="00AA15FB"/>
    <w:rsid w:val="00AB1250"/>
    <w:rsid w:val="00AC0539"/>
    <w:rsid w:val="00AD1BD5"/>
    <w:rsid w:val="00AF0D94"/>
    <w:rsid w:val="00AF1083"/>
    <w:rsid w:val="00AF1095"/>
    <w:rsid w:val="00AF4520"/>
    <w:rsid w:val="00AF5176"/>
    <w:rsid w:val="00B05B6E"/>
    <w:rsid w:val="00B1448E"/>
    <w:rsid w:val="00B14CC5"/>
    <w:rsid w:val="00B20370"/>
    <w:rsid w:val="00B21D6E"/>
    <w:rsid w:val="00B21D73"/>
    <w:rsid w:val="00B27B6A"/>
    <w:rsid w:val="00B318D1"/>
    <w:rsid w:val="00B32A6E"/>
    <w:rsid w:val="00B34D15"/>
    <w:rsid w:val="00B36B84"/>
    <w:rsid w:val="00B40264"/>
    <w:rsid w:val="00B42BBB"/>
    <w:rsid w:val="00B44D06"/>
    <w:rsid w:val="00B47B73"/>
    <w:rsid w:val="00B519B0"/>
    <w:rsid w:val="00B60178"/>
    <w:rsid w:val="00B60FED"/>
    <w:rsid w:val="00B71189"/>
    <w:rsid w:val="00B74616"/>
    <w:rsid w:val="00B776B1"/>
    <w:rsid w:val="00B824F0"/>
    <w:rsid w:val="00B918A7"/>
    <w:rsid w:val="00B97DD8"/>
    <w:rsid w:val="00BA29FD"/>
    <w:rsid w:val="00BB23F5"/>
    <w:rsid w:val="00BB25C3"/>
    <w:rsid w:val="00BB4A2B"/>
    <w:rsid w:val="00BB7541"/>
    <w:rsid w:val="00BD3F65"/>
    <w:rsid w:val="00BD7519"/>
    <w:rsid w:val="00BE1EC5"/>
    <w:rsid w:val="00BE7A2F"/>
    <w:rsid w:val="00BE7EB0"/>
    <w:rsid w:val="00C0013E"/>
    <w:rsid w:val="00C03BB4"/>
    <w:rsid w:val="00C047A0"/>
    <w:rsid w:val="00C251D3"/>
    <w:rsid w:val="00C27922"/>
    <w:rsid w:val="00C27E6B"/>
    <w:rsid w:val="00C464EB"/>
    <w:rsid w:val="00C52231"/>
    <w:rsid w:val="00C54BF7"/>
    <w:rsid w:val="00C64C32"/>
    <w:rsid w:val="00C72ABC"/>
    <w:rsid w:val="00C75EA1"/>
    <w:rsid w:val="00C8018A"/>
    <w:rsid w:val="00C91E01"/>
    <w:rsid w:val="00C95320"/>
    <w:rsid w:val="00CA178A"/>
    <w:rsid w:val="00CA4A61"/>
    <w:rsid w:val="00CA6ECA"/>
    <w:rsid w:val="00CA7EBB"/>
    <w:rsid w:val="00CB0AC6"/>
    <w:rsid w:val="00CB5FB2"/>
    <w:rsid w:val="00CC19C9"/>
    <w:rsid w:val="00CC50CC"/>
    <w:rsid w:val="00CC644E"/>
    <w:rsid w:val="00CC713B"/>
    <w:rsid w:val="00CD3973"/>
    <w:rsid w:val="00CE0880"/>
    <w:rsid w:val="00CE399E"/>
    <w:rsid w:val="00CF0EC0"/>
    <w:rsid w:val="00CF7585"/>
    <w:rsid w:val="00D04028"/>
    <w:rsid w:val="00D05DFA"/>
    <w:rsid w:val="00D062BF"/>
    <w:rsid w:val="00D13E5A"/>
    <w:rsid w:val="00D2246C"/>
    <w:rsid w:val="00D24CB2"/>
    <w:rsid w:val="00D31BE9"/>
    <w:rsid w:val="00D341A1"/>
    <w:rsid w:val="00D503F4"/>
    <w:rsid w:val="00D61C74"/>
    <w:rsid w:val="00D77743"/>
    <w:rsid w:val="00D83A11"/>
    <w:rsid w:val="00D960C9"/>
    <w:rsid w:val="00DB7CCE"/>
    <w:rsid w:val="00DC010E"/>
    <w:rsid w:val="00DD173C"/>
    <w:rsid w:val="00DD5D97"/>
    <w:rsid w:val="00DE3B99"/>
    <w:rsid w:val="00DE587C"/>
    <w:rsid w:val="00DF1F07"/>
    <w:rsid w:val="00DF224A"/>
    <w:rsid w:val="00E0117F"/>
    <w:rsid w:val="00E040E1"/>
    <w:rsid w:val="00E13FA0"/>
    <w:rsid w:val="00E13FD0"/>
    <w:rsid w:val="00E15F2A"/>
    <w:rsid w:val="00E16F99"/>
    <w:rsid w:val="00E32BB0"/>
    <w:rsid w:val="00E50B6F"/>
    <w:rsid w:val="00E51CB6"/>
    <w:rsid w:val="00E612D5"/>
    <w:rsid w:val="00E6798B"/>
    <w:rsid w:val="00E71005"/>
    <w:rsid w:val="00E7686E"/>
    <w:rsid w:val="00EB2134"/>
    <w:rsid w:val="00EB50BD"/>
    <w:rsid w:val="00EC5C3C"/>
    <w:rsid w:val="00EC6B86"/>
    <w:rsid w:val="00EF0DAD"/>
    <w:rsid w:val="00EF5ECD"/>
    <w:rsid w:val="00F01F49"/>
    <w:rsid w:val="00F02AEC"/>
    <w:rsid w:val="00F051B2"/>
    <w:rsid w:val="00F060BF"/>
    <w:rsid w:val="00F11FF5"/>
    <w:rsid w:val="00F20DB4"/>
    <w:rsid w:val="00F23DA6"/>
    <w:rsid w:val="00F2545F"/>
    <w:rsid w:val="00F301C6"/>
    <w:rsid w:val="00F37451"/>
    <w:rsid w:val="00F4593D"/>
    <w:rsid w:val="00F4628E"/>
    <w:rsid w:val="00F5304A"/>
    <w:rsid w:val="00F53A96"/>
    <w:rsid w:val="00F54E49"/>
    <w:rsid w:val="00F576FC"/>
    <w:rsid w:val="00F62BD3"/>
    <w:rsid w:val="00F72DFB"/>
    <w:rsid w:val="00F8574B"/>
    <w:rsid w:val="00F85E7D"/>
    <w:rsid w:val="00F96B04"/>
    <w:rsid w:val="00FA1898"/>
    <w:rsid w:val="00FB1E7C"/>
    <w:rsid w:val="00FE53D7"/>
    <w:rsid w:val="00FE7429"/>
    <w:rsid w:val="00FF4138"/>
    <w:rsid w:val="00FF4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992426-1C93-4F25-9D6A-6C5C9CEA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15A51"/>
    <w:pPr>
      <w:spacing w:after="0" w:line="240" w:lineRule="auto"/>
    </w:pPr>
    <w:rPr>
      <w:rFonts w:ascii="Times New Roman" w:eastAsia="Times New Roman" w:hAnsi="Times New Roman" w:cs="Times New Roman"/>
      <w:sz w:val="24"/>
      <w:szCs w:val="24"/>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515A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38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tjazaletel1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592</Words>
  <Characters>3381</Characters>
  <Application>Microsoft Office Word</Application>
  <DocSecurity>0</DocSecurity>
  <Lines>28</Lines>
  <Paragraphs>7</Paragraphs>
  <ScaleCrop>false</ScaleCrop>
  <Company/>
  <LinksUpToDate>false</LinksUpToDate>
  <CharactersWithSpaces>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dc:creator>
  <cp:lastModifiedBy>Jesenovec Petrović, Borut</cp:lastModifiedBy>
  <cp:revision>2</cp:revision>
  <dcterms:created xsi:type="dcterms:W3CDTF">2019-07-01T08:54:00Z</dcterms:created>
  <dcterms:modified xsi:type="dcterms:W3CDTF">2019-07-02T07:00:00Z</dcterms:modified>
</cp:coreProperties>
</file>