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12D8" w14:textId="2A401D5A" w:rsidR="00917800" w:rsidRDefault="00917800" w:rsidP="00917800">
      <w:r>
        <w:t xml:space="preserve">Urnik: </w:t>
      </w:r>
      <w:r w:rsidR="00F03953">
        <w:t>Izobraževanje za z</w:t>
      </w:r>
      <w:r>
        <w:t>astopnik</w:t>
      </w:r>
      <w:r w:rsidR="00F03953">
        <w:t>e</w:t>
      </w:r>
      <w:r>
        <w:t xml:space="preserve"> </w:t>
      </w:r>
      <w:r w:rsidR="00F03953">
        <w:t>pravic</w:t>
      </w:r>
      <w:r w:rsidR="00F03953">
        <w:rPr>
          <w:spacing w:val="-1"/>
        </w:rPr>
        <w:t xml:space="preserve"> </w:t>
      </w:r>
      <w:r w:rsidR="00F03953">
        <w:t xml:space="preserve">oseb na področju duševnega zdravja - </w:t>
      </w:r>
      <w:r>
        <w:t>2026, Fakulteta za socialno delo, Topniška 31, Ljubljana</w:t>
      </w:r>
    </w:p>
    <w:tbl>
      <w:tblPr>
        <w:tblStyle w:val="Tabelamrea"/>
        <w:tblW w:w="12895" w:type="dxa"/>
        <w:tblLook w:val="0480" w:firstRow="0" w:lastRow="0" w:firstColumn="1" w:lastColumn="0" w:noHBand="0" w:noVBand="1"/>
      </w:tblPr>
      <w:tblGrid>
        <w:gridCol w:w="988"/>
        <w:gridCol w:w="1559"/>
        <w:gridCol w:w="8080"/>
        <w:gridCol w:w="2268"/>
      </w:tblGrid>
      <w:tr w:rsidR="00917800" w:rsidRPr="00C051B6" w14:paraId="33F6404D" w14:textId="77777777" w:rsidTr="00CB2F7B">
        <w:trPr>
          <w:trHeight w:val="286"/>
        </w:trPr>
        <w:tc>
          <w:tcPr>
            <w:tcW w:w="988" w:type="dxa"/>
            <w:noWrap/>
            <w:hideMark/>
          </w:tcPr>
          <w:p w14:paraId="4623C288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DATUM</w:t>
            </w:r>
          </w:p>
        </w:tc>
        <w:tc>
          <w:tcPr>
            <w:tcW w:w="1559" w:type="dxa"/>
          </w:tcPr>
          <w:p w14:paraId="64EAC1FB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Ura</w:t>
            </w:r>
          </w:p>
        </w:tc>
        <w:tc>
          <w:tcPr>
            <w:tcW w:w="8080" w:type="dxa"/>
          </w:tcPr>
          <w:p w14:paraId="1D20AD93" w14:textId="1A691EC1" w:rsidR="00917800" w:rsidRPr="00C051B6" w:rsidRDefault="00D5709C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Naslov sklopa</w:t>
            </w:r>
          </w:p>
        </w:tc>
        <w:tc>
          <w:tcPr>
            <w:tcW w:w="2268" w:type="dxa"/>
          </w:tcPr>
          <w:p w14:paraId="09AFAFC1" w14:textId="77777777" w:rsidR="00917800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Izvajalec (število pedagoških ur)</w:t>
            </w:r>
          </w:p>
        </w:tc>
      </w:tr>
      <w:tr w:rsidR="00917800" w:rsidRPr="00C051B6" w14:paraId="402E628C" w14:textId="77777777" w:rsidTr="00CB2F7B">
        <w:trPr>
          <w:trHeight w:val="286"/>
        </w:trPr>
        <w:tc>
          <w:tcPr>
            <w:tcW w:w="988" w:type="dxa"/>
            <w:noWrap/>
          </w:tcPr>
          <w:p w14:paraId="090DA4DD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20.3.</w:t>
            </w:r>
          </w:p>
        </w:tc>
        <w:tc>
          <w:tcPr>
            <w:tcW w:w="1559" w:type="dxa"/>
          </w:tcPr>
          <w:p w14:paraId="6B7A726C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8080" w:type="dxa"/>
          </w:tcPr>
          <w:p w14:paraId="538485A8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E085194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</w:tr>
      <w:tr w:rsidR="00917800" w:rsidRPr="00C051B6" w14:paraId="5A14C00C" w14:textId="77777777" w:rsidTr="00CB2F7B">
        <w:trPr>
          <w:trHeight w:val="286"/>
        </w:trPr>
        <w:tc>
          <w:tcPr>
            <w:tcW w:w="988" w:type="dxa"/>
            <w:noWrap/>
          </w:tcPr>
          <w:p w14:paraId="4E876F26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CBFD9EC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15.00 - 15:45</w:t>
            </w:r>
          </w:p>
        </w:tc>
        <w:tc>
          <w:tcPr>
            <w:tcW w:w="8080" w:type="dxa"/>
          </w:tcPr>
          <w:p w14:paraId="271819C3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Uvodne informacije</w:t>
            </w:r>
            <w:r>
              <w:rPr>
                <w:rFonts w:asciiTheme="majorHAnsi" w:hAnsiTheme="majorHAnsi"/>
              </w:rPr>
              <w:t>: MDDSZ</w:t>
            </w:r>
          </w:p>
        </w:tc>
        <w:tc>
          <w:tcPr>
            <w:tcW w:w="2268" w:type="dxa"/>
          </w:tcPr>
          <w:p w14:paraId="62A11E50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</w:tr>
      <w:tr w:rsidR="00917800" w:rsidRPr="00C051B6" w14:paraId="6A1174EE" w14:textId="77777777" w:rsidTr="00CB2F7B">
        <w:trPr>
          <w:trHeight w:val="286"/>
        </w:trPr>
        <w:tc>
          <w:tcPr>
            <w:tcW w:w="988" w:type="dxa"/>
            <w:noWrap/>
          </w:tcPr>
          <w:p w14:paraId="69187628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A79C8A7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15.45 - 16.00</w:t>
            </w:r>
          </w:p>
        </w:tc>
        <w:tc>
          <w:tcPr>
            <w:tcW w:w="8080" w:type="dxa"/>
          </w:tcPr>
          <w:p w14:paraId="5D138CA0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5206CDC9" w14:textId="77777777" w:rsidR="00917800" w:rsidRDefault="00917800" w:rsidP="00E032FF">
            <w:pPr>
              <w:rPr>
                <w:rFonts w:asciiTheme="majorHAnsi" w:hAnsiTheme="majorHAnsi"/>
              </w:rPr>
            </w:pPr>
          </w:p>
        </w:tc>
      </w:tr>
      <w:tr w:rsidR="00917800" w:rsidRPr="00C051B6" w14:paraId="3708A4D7" w14:textId="77777777" w:rsidTr="00CB2F7B">
        <w:trPr>
          <w:trHeight w:val="544"/>
        </w:trPr>
        <w:tc>
          <w:tcPr>
            <w:tcW w:w="988" w:type="dxa"/>
            <w:noWrap/>
            <w:hideMark/>
          </w:tcPr>
          <w:p w14:paraId="3ABFB14B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7015420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16.00 - 16.45</w:t>
            </w:r>
          </w:p>
        </w:tc>
        <w:tc>
          <w:tcPr>
            <w:tcW w:w="8080" w:type="dxa"/>
          </w:tcPr>
          <w:p w14:paraId="39052D36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Poznavanje strateških dokumentov in zakonodaje, ki ureja položaj oseb s težavami v duševnem zdravju.</w:t>
            </w:r>
          </w:p>
        </w:tc>
        <w:tc>
          <w:tcPr>
            <w:tcW w:w="2268" w:type="dxa"/>
          </w:tcPr>
          <w:p w14:paraId="16A44570" w14:textId="41C1595E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Mojca Urek, Vito Flaker </w:t>
            </w:r>
          </w:p>
        </w:tc>
      </w:tr>
      <w:tr w:rsidR="00917800" w:rsidRPr="00C051B6" w14:paraId="12B81367" w14:textId="77777777" w:rsidTr="00CB2F7B">
        <w:trPr>
          <w:trHeight w:val="172"/>
        </w:trPr>
        <w:tc>
          <w:tcPr>
            <w:tcW w:w="988" w:type="dxa"/>
            <w:noWrap/>
          </w:tcPr>
          <w:p w14:paraId="61A8AD10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F041A4D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16.45 - 17.00</w:t>
            </w:r>
          </w:p>
        </w:tc>
        <w:tc>
          <w:tcPr>
            <w:tcW w:w="8080" w:type="dxa"/>
          </w:tcPr>
          <w:p w14:paraId="7B71CD7E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57E54C97" w14:textId="77777777" w:rsidR="00917800" w:rsidRDefault="00917800" w:rsidP="00E032FF">
            <w:pPr>
              <w:rPr>
                <w:rFonts w:asciiTheme="majorHAnsi" w:hAnsiTheme="majorHAnsi"/>
              </w:rPr>
            </w:pPr>
          </w:p>
        </w:tc>
      </w:tr>
      <w:tr w:rsidR="00917800" w:rsidRPr="00C051B6" w14:paraId="0FDC2FEA" w14:textId="77777777" w:rsidTr="00CB2F7B">
        <w:trPr>
          <w:trHeight w:val="286"/>
        </w:trPr>
        <w:tc>
          <w:tcPr>
            <w:tcW w:w="988" w:type="dxa"/>
            <w:noWrap/>
            <w:hideMark/>
          </w:tcPr>
          <w:p w14:paraId="3ACD0207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5D39571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17.00 - 17.45</w:t>
            </w:r>
          </w:p>
        </w:tc>
        <w:tc>
          <w:tcPr>
            <w:tcW w:w="8080" w:type="dxa"/>
          </w:tcPr>
          <w:p w14:paraId="0118F429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Poznavanje strateških dokumentov in zakonodaje, ki ureja položaj oseb s težavami v duševnem zdravju.</w:t>
            </w:r>
          </w:p>
        </w:tc>
        <w:tc>
          <w:tcPr>
            <w:tcW w:w="2268" w:type="dxa"/>
          </w:tcPr>
          <w:p w14:paraId="355B6FC9" w14:textId="318E467D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Andraž Kapus </w:t>
            </w:r>
          </w:p>
        </w:tc>
      </w:tr>
      <w:tr w:rsidR="00917800" w:rsidRPr="00C051B6" w14:paraId="3BFD66AE" w14:textId="77777777" w:rsidTr="00CB2F7B">
        <w:trPr>
          <w:trHeight w:val="286"/>
        </w:trPr>
        <w:tc>
          <w:tcPr>
            <w:tcW w:w="988" w:type="dxa"/>
            <w:noWrap/>
          </w:tcPr>
          <w:p w14:paraId="0D26E456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8127B8B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17.45- 18.00</w:t>
            </w:r>
          </w:p>
        </w:tc>
        <w:tc>
          <w:tcPr>
            <w:tcW w:w="8080" w:type="dxa"/>
          </w:tcPr>
          <w:p w14:paraId="681A397B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511C0BCC" w14:textId="77777777" w:rsidR="00917800" w:rsidRDefault="00917800" w:rsidP="00E032FF">
            <w:pPr>
              <w:rPr>
                <w:rFonts w:asciiTheme="majorHAnsi" w:hAnsiTheme="majorHAnsi"/>
              </w:rPr>
            </w:pPr>
          </w:p>
        </w:tc>
      </w:tr>
      <w:tr w:rsidR="00917800" w:rsidRPr="00C051B6" w14:paraId="46E7864D" w14:textId="77777777" w:rsidTr="00CB2F7B">
        <w:trPr>
          <w:trHeight w:val="286"/>
        </w:trPr>
        <w:tc>
          <w:tcPr>
            <w:tcW w:w="988" w:type="dxa"/>
            <w:noWrap/>
          </w:tcPr>
          <w:p w14:paraId="0358E553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46258E7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18.00 </w:t>
            </w:r>
            <w:r>
              <w:rPr>
                <w:rFonts w:asciiTheme="majorHAnsi" w:hAnsiTheme="majorHAnsi"/>
              </w:rPr>
              <w:t>-</w:t>
            </w:r>
            <w:r w:rsidRPr="00C051B6">
              <w:rPr>
                <w:rFonts w:asciiTheme="majorHAnsi" w:hAnsiTheme="majorHAnsi"/>
              </w:rPr>
              <w:t xml:space="preserve"> 18:45</w:t>
            </w:r>
          </w:p>
        </w:tc>
        <w:tc>
          <w:tcPr>
            <w:tcW w:w="8080" w:type="dxa"/>
          </w:tcPr>
          <w:p w14:paraId="4BF94ECA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eastAsia="Aptos" w:hAnsiTheme="majorHAnsi" w:cs="Arial"/>
              </w:rPr>
              <w:t xml:space="preserve">Temeljni pojmih duševnega zdravja, ki zajemajo tudi osnove medicinskega razumevanja duševnih motenj (klasifikacij duševnih motenj, obravnave duševnih stisk, uporabe </w:t>
            </w:r>
            <w:proofErr w:type="spellStart"/>
            <w:r w:rsidRPr="00C051B6">
              <w:rPr>
                <w:rFonts w:asciiTheme="majorHAnsi" w:eastAsia="Aptos" w:hAnsiTheme="majorHAnsi" w:cs="Arial"/>
              </w:rPr>
              <w:t>psihofarmakov</w:t>
            </w:r>
            <w:proofErr w:type="spellEnd"/>
            <w:r w:rsidRPr="00C051B6">
              <w:rPr>
                <w:rFonts w:asciiTheme="majorHAnsi" w:eastAsia="Aptos" w:hAnsiTheme="majorHAnsi" w:cs="Arial"/>
              </w:rPr>
              <w:t xml:space="preserve"> in drugih zdravstvenih posegov).</w:t>
            </w:r>
          </w:p>
        </w:tc>
        <w:tc>
          <w:tcPr>
            <w:tcW w:w="2268" w:type="dxa"/>
          </w:tcPr>
          <w:p w14:paraId="3650700D" w14:textId="3A32ECFF" w:rsidR="00917800" w:rsidRPr="00C051B6" w:rsidRDefault="00917800" w:rsidP="00E032FF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hAnsiTheme="majorHAnsi"/>
              </w:rPr>
              <w:t xml:space="preserve">Vito Flaker </w:t>
            </w:r>
          </w:p>
        </w:tc>
      </w:tr>
      <w:tr w:rsidR="00917800" w:rsidRPr="00C051B6" w14:paraId="7EF20027" w14:textId="77777777" w:rsidTr="00CB2F7B">
        <w:trPr>
          <w:trHeight w:val="286"/>
        </w:trPr>
        <w:tc>
          <w:tcPr>
            <w:tcW w:w="988" w:type="dxa"/>
            <w:noWrap/>
          </w:tcPr>
          <w:p w14:paraId="3B18212C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7BD6FB9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8080" w:type="dxa"/>
          </w:tcPr>
          <w:p w14:paraId="2973E4C6" w14:textId="77777777" w:rsidR="00917800" w:rsidRPr="00C051B6" w:rsidRDefault="00917800" w:rsidP="00E032FF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eastAsia="Aptos" w:hAnsiTheme="majorHAnsi" w:cs="Arial"/>
              </w:rPr>
              <w:t>Odmor</w:t>
            </w:r>
          </w:p>
        </w:tc>
        <w:tc>
          <w:tcPr>
            <w:tcW w:w="2268" w:type="dxa"/>
          </w:tcPr>
          <w:p w14:paraId="5E1C4E3A" w14:textId="77777777" w:rsidR="00917800" w:rsidRDefault="00917800" w:rsidP="00E032FF">
            <w:pPr>
              <w:rPr>
                <w:rFonts w:asciiTheme="majorHAnsi" w:hAnsiTheme="majorHAnsi"/>
              </w:rPr>
            </w:pPr>
          </w:p>
        </w:tc>
      </w:tr>
      <w:tr w:rsidR="00917800" w:rsidRPr="00C051B6" w14:paraId="7DB194F9" w14:textId="77777777" w:rsidTr="00CB2F7B">
        <w:trPr>
          <w:trHeight w:val="286"/>
        </w:trPr>
        <w:tc>
          <w:tcPr>
            <w:tcW w:w="988" w:type="dxa"/>
            <w:noWrap/>
          </w:tcPr>
          <w:p w14:paraId="24FCC664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053A54D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19.00 - 19.45</w:t>
            </w:r>
          </w:p>
        </w:tc>
        <w:tc>
          <w:tcPr>
            <w:tcW w:w="8080" w:type="dxa"/>
          </w:tcPr>
          <w:p w14:paraId="73F92C93" w14:textId="77777777" w:rsidR="00917800" w:rsidRPr="00C051B6" w:rsidRDefault="00917800" w:rsidP="00E032FF">
            <w:pPr>
              <w:rPr>
                <w:rFonts w:asciiTheme="majorHAnsi" w:eastAsia="Aptos" w:hAnsiTheme="majorHAnsi" w:cs="Arial"/>
              </w:rPr>
            </w:pPr>
            <w:r w:rsidRPr="00C051B6">
              <w:rPr>
                <w:rFonts w:asciiTheme="majorHAnsi" w:eastAsia="Aptos" w:hAnsiTheme="majorHAnsi" w:cs="Arial"/>
              </w:rPr>
              <w:t>Temeljni pojmih duševnega zdravja, ki zajemajo osnove razumevanja duševnih motenj</w:t>
            </w:r>
          </w:p>
        </w:tc>
        <w:tc>
          <w:tcPr>
            <w:tcW w:w="2268" w:type="dxa"/>
          </w:tcPr>
          <w:p w14:paraId="392FE6AF" w14:textId="5AC32D63" w:rsidR="00917800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Vito Flaker </w:t>
            </w:r>
          </w:p>
        </w:tc>
      </w:tr>
      <w:tr w:rsidR="00917800" w:rsidRPr="00C051B6" w14:paraId="5B14D9BE" w14:textId="77777777" w:rsidTr="00CB2F7B">
        <w:trPr>
          <w:trHeight w:val="289"/>
        </w:trPr>
        <w:tc>
          <w:tcPr>
            <w:tcW w:w="988" w:type="dxa"/>
            <w:noWrap/>
            <w:hideMark/>
          </w:tcPr>
          <w:p w14:paraId="20AD06A6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21. 3.</w:t>
            </w:r>
          </w:p>
        </w:tc>
        <w:tc>
          <w:tcPr>
            <w:tcW w:w="1559" w:type="dxa"/>
          </w:tcPr>
          <w:p w14:paraId="28E4E141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9.00 - 10.30</w:t>
            </w:r>
          </w:p>
        </w:tc>
        <w:tc>
          <w:tcPr>
            <w:tcW w:w="8080" w:type="dxa"/>
          </w:tcPr>
          <w:p w14:paraId="6FA23102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eastAsia="Aptos" w:hAnsiTheme="majorHAnsi" w:cs="Arial"/>
              </w:rPr>
              <w:t xml:space="preserve">Temeljni pojmih duševnega zdravja, ki zajemajo tudi osnove medicinskega razumevanja duševnih motenj (klasifikacij duševnih motenj, obravnave duševnih stisk, uporabe </w:t>
            </w:r>
            <w:proofErr w:type="spellStart"/>
            <w:r w:rsidRPr="00C051B6">
              <w:rPr>
                <w:rFonts w:asciiTheme="majorHAnsi" w:eastAsia="Aptos" w:hAnsiTheme="majorHAnsi" w:cs="Arial"/>
              </w:rPr>
              <w:t>psihofarmakov</w:t>
            </w:r>
            <w:proofErr w:type="spellEnd"/>
            <w:r w:rsidRPr="00C051B6">
              <w:rPr>
                <w:rFonts w:asciiTheme="majorHAnsi" w:eastAsia="Aptos" w:hAnsiTheme="majorHAnsi" w:cs="Arial"/>
              </w:rPr>
              <w:t xml:space="preserve"> in drugih zdravstvenih posegov)</w:t>
            </w:r>
          </w:p>
        </w:tc>
        <w:tc>
          <w:tcPr>
            <w:tcW w:w="2268" w:type="dxa"/>
          </w:tcPr>
          <w:p w14:paraId="3C3F14FC" w14:textId="0CB1195E" w:rsidR="00917800" w:rsidRPr="00C051B6" w:rsidRDefault="00917800" w:rsidP="00E032FF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hAnsiTheme="majorHAnsi"/>
              </w:rPr>
              <w:t xml:space="preserve">Vesna Švab </w:t>
            </w:r>
          </w:p>
        </w:tc>
      </w:tr>
      <w:tr w:rsidR="00917800" w:rsidRPr="00C051B6" w14:paraId="00C668F2" w14:textId="77777777" w:rsidTr="00CB2F7B">
        <w:trPr>
          <w:trHeight w:val="286"/>
        </w:trPr>
        <w:tc>
          <w:tcPr>
            <w:tcW w:w="988" w:type="dxa"/>
            <w:noWrap/>
            <w:hideMark/>
          </w:tcPr>
          <w:p w14:paraId="49F231D4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B6E69C1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10.30 - 10.45</w:t>
            </w:r>
          </w:p>
        </w:tc>
        <w:tc>
          <w:tcPr>
            <w:tcW w:w="8080" w:type="dxa"/>
          </w:tcPr>
          <w:p w14:paraId="05DC05DB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64D95608" w14:textId="77777777" w:rsidR="00917800" w:rsidRDefault="00917800" w:rsidP="00E032FF">
            <w:pPr>
              <w:rPr>
                <w:rFonts w:asciiTheme="majorHAnsi" w:hAnsiTheme="majorHAnsi"/>
              </w:rPr>
            </w:pPr>
          </w:p>
        </w:tc>
      </w:tr>
      <w:tr w:rsidR="00917800" w:rsidRPr="00C051B6" w14:paraId="61B60865" w14:textId="77777777" w:rsidTr="00CB2F7B">
        <w:trPr>
          <w:trHeight w:val="286"/>
        </w:trPr>
        <w:tc>
          <w:tcPr>
            <w:tcW w:w="988" w:type="dxa"/>
            <w:noWrap/>
            <w:hideMark/>
          </w:tcPr>
          <w:p w14:paraId="56B4BEF0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F0DF1C6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10.45 - 12.15</w:t>
            </w:r>
          </w:p>
        </w:tc>
        <w:tc>
          <w:tcPr>
            <w:tcW w:w="8080" w:type="dxa"/>
          </w:tcPr>
          <w:p w14:paraId="05013683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eastAsia="Aptos" w:hAnsiTheme="majorHAnsi" w:cs="Arial"/>
              </w:rPr>
              <w:t xml:space="preserve">Temeljni pojmih duševnega zdravja, ki zajemajo tudi osnove medicinskega razumevanja duševnih motenj (klasifikacij duševnih motenj, obravnave duševnih stisk, uporabe </w:t>
            </w:r>
            <w:proofErr w:type="spellStart"/>
            <w:r w:rsidRPr="00C051B6">
              <w:rPr>
                <w:rFonts w:asciiTheme="majorHAnsi" w:eastAsia="Aptos" w:hAnsiTheme="majorHAnsi" w:cs="Arial"/>
              </w:rPr>
              <w:t>psihofarmakov</w:t>
            </w:r>
            <w:proofErr w:type="spellEnd"/>
            <w:r w:rsidRPr="00C051B6">
              <w:rPr>
                <w:rFonts w:asciiTheme="majorHAnsi" w:eastAsia="Aptos" w:hAnsiTheme="majorHAnsi" w:cs="Arial"/>
              </w:rPr>
              <w:t xml:space="preserve"> in drugih zdravstvenih posegov).</w:t>
            </w:r>
          </w:p>
        </w:tc>
        <w:tc>
          <w:tcPr>
            <w:tcW w:w="2268" w:type="dxa"/>
          </w:tcPr>
          <w:p w14:paraId="1A95038D" w14:textId="0126DBEE" w:rsidR="00917800" w:rsidRPr="00C051B6" w:rsidRDefault="00917800" w:rsidP="00E032FF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hAnsiTheme="majorHAnsi"/>
              </w:rPr>
              <w:t>Andrej Kastelic</w:t>
            </w:r>
          </w:p>
        </w:tc>
      </w:tr>
      <w:tr w:rsidR="00917800" w:rsidRPr="00C051B6" w14:paraId="4228B7A0" w14:textId="77777777" w:rsidTr="00CB2F7B">
        <w:trPr>
          <w:trHeight w:val="520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1F6CF22B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932F8B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12.15 - 12.30</w:t>
            </w:r>
          </w:p>
          <w:p w14:paraId="7693ABC1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12.30 - 13.15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1A30F72A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Poznavanje strateških dokumentov in zakonodaje, ki ureja položaj oseb s težavami v duševnem zdravju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6386B709" w14:textId="4ACFF674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Luka Gal Prestor </w:t>
            </w:r>
          </w:p>
        </w:tc>
      </w:tr>
      <w:tr w:rsidR="00917800" w:rsidRPr="00C051B6" w14:paraId="5AA7C5EA" w14:textId="77777777" w:rsidTr="00CB2F7B">
        <w:trPr>
          <w:trHeight w:val="286"/>
        </w:trPr>
        <w:tc>
          <w:tcPr>
            <w:tcW w:w="988" w:type="dxa"/>
            <w:noWrap/>
            <w:hideMark/>
          </w:tcPr>
          <w:p w14:paraId="2F19496C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82274F8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13.15 - 13.45</w:t>
            </w:r>
          </w:p>
        </w:tc>
        <w:tc>
          <w:tcPr>
            <w:tcW w:w="8080" w:type="dxa"/>
          </w:tcPr>
          <w:p w14:paraId="5CEE4BE6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3CE28F7F" w14:textId="77777777" w:rsidR="00917800" w:rsidRDefault="00917800" w:rsidP="00E032FF">
            <w:pPr>
              <w:rPr>
                <w:rFonts w:asciiTheme="majorHAnsi" w:hAnsiTheme="majorHAnsi"/>
              </w:rPr>
            </w:pPr>
          </w:p>
        </w:tc>
      </w:tr>
      <w:tr w:rsidR="00917800" w:rsidRPr="00C051B6" w14:paraId="6EC53041" w14:textId="77777777" w:rsidTr="00CB2F7B">
        <w:trPr>
          <w:trHeight w:val="286"/>
        </w:trPr>
        <w:tc>
          <w:tcPr>
            <w:tcW w:w="988" w:type="dxa"/>
            <w:noWrap/>
            <w:hideMark/>
          </w:tcPr>
          <w:p w14:paraId="7160867C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F143324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13.45 - 14.30</w:t>
            </w:r>
          </w:p>
        </w:tc>
        <w:tc>
          <w:tcPr>
            <w:tcW w:w="8080" w:type="dxa"/>
          </w:tcPr>
          <w:p w14:paraId="64FABBBA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Poznavanje strateških dokumentov in zakonodaje, ki ureja položaj oseb s težavami v duševnem zdravju.</w:t>
            </w:r>
          </w:p>
        </w:tc>
        <w:tc>
          <w:tcPr>
            <w:tcW w:w="2268" w:type="dxa"/>
          </w:tcPr>
          <w:p w14:paraId="0200ABA3" w14:textId="272E9470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Anuška Podvršič </w:t>
            </w:r>
          </w:p>
        </w:tc>
      </w:tr>
      <w:tr w:rsidR="0013117E" w:rsidRPr="00C051B6" w14:paraId="0A606485" w14:textId="77777777" w:rsidTr="00CB2F7B">
        <w:trPr>
          <w:trHeight w:val="286"/>
        </w:trPr>
        <w:tc>
          <w:tcPr>
            <w:tcW w:w="988" w:type="dxa"/>
            <w:noWrap/>
          </w:tcPr>
          <w:p w14:paraId="098F1810" w14:textId="77777777" w:rsidR="0013117E" w:rsidRPr="00C051B6" w:rsidRDefault="0013117E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19ADE06" w14:textId="26C9674E" w:rsidR="0013117E" w:rsidRPr="00C051B6" w:rsidRDefault="0013117E" w:rsidP="00E032FF">
            <w:pPr>
              <w:rPr>
                <w:rFonts w:asciiTheme="majorHAnsi" w:hAnsiTheme="majorHAnsi"/>
              </w:rPr>
            </w:pPr>
            <w:r w:rsidRPr="0013117E">
              <w:rPr>
                <w:rFonts w:asciiTheme="majorHAnsi" w:hAnsiTheme="majorHAnsi"/>
              </w:rPr>
              <w:t>14.45 - 16.15</w:t>
            </w:r>
          </w:p>
        </w:tc>
        <w:tc>
          <w:tcPr>
            <w:tcW w:w="8080" w:type="dxa"/>
          </w:tcPr>
          <w:p w14:paraId="3D447F92" w14:textId="00692880" w:rsidR="0013117E" w:rsidRPr="00C051B6" w:rsidRDefault="0013117E" w:rsidP="00E032FF">
            <w:pPr>
              <w:rPr>
                <w:rFonts w:asciiTheme="majorHAnsi" w:hAnsiTheme="majorHAnsi"/>
              </w:rPr>
            </w:pPr>
            <w:r w:rsidRPr="0013117E">
              <w:rPr>
                <w:rFonts w:asciiTheme="majorHAnsi" w:hAnsiTheme="majorHAnsi"/>
              </w:rPr>
              <w:t>Poznavanje strateških dokumentov in zakonodaje, ki ureja položaj oseb s težavami v duševnem zdravju.</w:t>
            </w:r>
          </w:p>
        </w:tc>
        <w:tc>
          <w:tcPr>
            <w:tcW w:w="2268" w:type="dxa"/>
          </w:tcPr>
          <w:p w14:paraId="07DED364" w14:textId="410158E4" w:rsidR="0013117E" w:rsidRDefault="0013117E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Anuška Podvršič </w:t>
            </w:r>
          </w:p>
        </w:tc>
      </w:tr>
      <w:tr w:rsidR="00917800" w:rsidRPr="00C051B6" w14:paraId="35928F98" w14:textId="77777777" w:rsidTr="00CB2F7B">
        <w:trPr>
          <w:trHeight w:val="286"/>
        </w:trPr>
        <w:tc>
          <w:tcPr>
            <w:tcW w:w="988" w:type="dxa"/>
            <w:noWrap/>
          </w:tcPr>
          <w:p w14:paraId="1DD9159E" w14:textId="78FEF5FE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27.3.</w:t>
            </w:r>
          </w:p>
        </w:tc>
        <w:tc>
          <w:tcPr>
            <w:tcW w:w="1559" w:type="dxa"/>
          </w:tcPr>
          <w:p w14:paraId="2C1F1D73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8080" w:type="dxa"/>
          </w:tcPr>
          <w:p w14:paraId="40B99075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29E79D84" w14:textId="77777777" w:rsidR="00917800" w:rsidRDefault="00917800" w:rsidP="00E032FF">
            <w:pPr>
              <w:rPr>
                <w:rFonts w:asciiTheme="majorHAnsi" w:hAnsiTheme="majorHAnsi"/>
              </w:rPr>
            </w:pPr>
          </w:p>
        </w:tc>
      </w:tr>
      <w:tr w:rsidR="00917800" w14:paraId="53CEF8FE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3BDE62C8" w14:textId="614396D9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D8074F6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4D7124">
              <w:rPr>
                <w:rFonts w:asciiTheme="majorHAnsi" w:hAnsiTheme="majorHAnsi"/>
              </w:rPr>
              <w:t>16.00 - 16.45</w:t>
            </w:r>
          </w:p>
        </w:tc>
        <w:tc>
          <w:tcPr>
            <w:tcW w:w="8080" w:type="dxa"/>
          </w:tcPr>
          <w:p w14:paraId="2413E732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P</w:t>
            </w:r>
            <w:r w:rsidRPr="00983870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oznavanje splošne patologije na področju duševnih motenj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</w:p>
        </w:tc>
        <w:tc>
          <w:tcPr>
            <w:tcW w:w="2268" w:type="dxa"/>
          </w:tcPr>
          <w:p w14:paraId="2A993D3C" w14:textId="6BBBF240" w:rsidR="00917800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Vesna Švab </w:t>
            </w:r>
          </w:p>
        </w:tc>
      </w:tr>
      <w:tr w:rsidR="00917800" w:rsidRPr="00C051B6" w14:paraId="71829773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46330C14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F633302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4D7124">
              <w:rPr>
                <w:rFonts w:asciiTheme="majorHAnsi" w:hAnsiTheme="majorHAnsi"/>
              </w:rPr>
              <w:t>16.45 - 17.00</w:t>
            </w:r>
          </w:p>
        </w:tc>
        <w:tc>
          <w:tcPr>
            <w:tcW w:w="8080" w:type="dxa"/>
          </w:tcPr>
          <w:p w14:paraId="0BA8A21B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5F5F9922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pavza</w:t>
            </w:r>
          </w:p>
        </w:tc>
      </w:tr>
      <w:tr w:rsidR="00917800" w14:paraId="04C42046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39F8F869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F5EA1B3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4D7124">
              <w:rPr>
                <w:rFonts w:asciiTheme="majorHAnsi" w:hAnsiTheme="majorHAnsi"/>
              </w:rPr>
              <w:t>17.00 - 17.45</w:t>
            </w:r>
          </w:p>
        </w:tc>
        <w:tc>
          <w:tcPr>
            <w:tcW w:w="8080" w:type="dxa"/>
          </w:tcPr>
          <w:p w14:paraId="0C6E036E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4D7124">
              <w:rPr>
                <w:rFonts w:asciiTheme="majorHAnsi" w:hAnsiTheme="majorHAnsi"/>
              </w:rPr>
              <w:t>tigme, predsodki, stereotipi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73865DA9" w14:textId="24496FC5" w:rsidR="00917800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Vito Flaker </w:t>
            </w:r>
          </w:p>
        </w:tc>
      </w:tr>
      <w:tr w:rsidR="00917800" w:rsidRPr="00C051B6" w14:paraId="4D086CD8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7316C4EA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B8D3AA5" w14:textId="77777777" w:rsidR="00917800" w:rsidRPr="004D7124" w:rsidRDefault="00917800" w:rsidP="00E032FF">
            <w:pPr>
              <w:rPr>
                <w:rFonts w:asciiTheme="majorHAnsi" w:hAnsiTheme="majorHAnsi"/>
              </w:rPr>
            </w:pPr>
            <w:r w:rsidRPr="004D7124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17.45 - 18.00</w:t>
            </w:r>
          </w:p>
        </w:tc>
        <w:tc>
          <w:tcPr>
            <w:tcW w:w="8080" w:type="dxa"/>
          </w:tcPr>
          <w:p w14:paraId="040FACAE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68602F6E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Pavza</w:t>
            </w:r>
          </w:p>
        </w:tc>
      </w:tr>
      <w:tr w:rsidR="00917800" w14:paraId="6909637A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7448B29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B9B84EC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4D7124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18.00 - 18.45</w:t>
            </w:r>
          </w:p>
        </w:tc>
        <w:tc>
          <w:tcPr>
            <w:tcW w:w="8080" w:type="dxa"/>
          </w:tcPr>
          <w:p w14:paraId="18475A8E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4D7124">
              <w:rPr>
                <w:rFonts w:asciiTheme="majorHAnsi" w:hAnsiTheme="majorHAnsi"/>
              </w:rPr>
              <w:t>tigme, predsodki, stereotipi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0469C724" w14:textId="3051AF69" w:rsidR="00917800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Vito Flaker </w:t>
            </w:r>
          </w:p>
        </w:tc>
      </w:tr>
      <w:tr w:rsidR="00917800" w:rsidRPr="00C051B6" w14:paraId="704724B5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283A3064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B5F2379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 w:rsidRPr="004D7124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18.45. - 19.00</w:t>
            </w:r>
          </w:p>
        </w:tc>
        <w:tc>
          <w:tcPr>
            <w:tcW w:w="8080" w:type="dxa"/>
          </w:tcPr>
          <w:p w14:paraId="6BE0CD2B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2A2BE043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pavza</w:t>
            </w:r>
          </w:p>
        </w:tc>
      </w:tr>
      <w:tr w:rsidR="00917800" w:rsidRPr="00CD7AFB" w14:paraId="57C8010D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745820B2" w14:textId="77777777" w:rsidR="00917800" w:rsidRPr="00C051B6" w:rsidRDefault="00917800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3EB510F" w14:textId="77777777" w:rsidR="00917800" w:rsidRPr="00CD7AFB" w:rsidRDefault="00917800" w:rsidP="00E032FF">
            <w:pPr>
              <w:rPr>
                <w:rFonts w:asciiTheme="majorHAnsi" w:hAnsiTheme="majorHAnsi"/>
              </w:rPr>
            </w:pPr>
            <w:r w:rsidRPr="00CD7AFB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19.00 - 19.45</w:t>
            </w:r>
          </w:p>
        </w:tc>
        <w:tc>
          <w:tcPr>
            <w:tcW w:w="8080" w:type="dxa"/>
          </w:tcPr>
          <w:p w14:paraId="2591AB28" w14:textId="77777777" w:rsidR="00917800" w:rsidRPr="00BC1BAB" w:rsidRDefault="00917800" w:rsidP="00E032FF">
            <w:pPr>
              <w:rPr>
                <w:rFonts w:asciiTheme="majorHAnsi" w:hAnsiTheme="majorHAnsi"/>
                <w:strike/>
              </w:rPr>
            </w:pPr>
            <w:r>
              <w:rPr>
                <w:rFonts w:asciiTheme="majorHAnsi" w:hAnsiTheme="majorHAnsi"/>
              </w:rPr>
              <w:t>S</w:t>
            </w:r>
            <w:r w:rsidRPr="004D7124">
              <w:rPr>
                <w:rFonts w:asciiTheme="majorHAnsi" w:hAnsiTheme="majorHAnsi"/>
              </w:rPr>
              <w:t>tigme, predsodki, stereotipi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605FD700" w14:textId="48C316A0" w:rsidR="00917800" w:rsidRPr="00CD7AFB" w:rsidRDefault="00917800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Vito Flaker </w:t>
            </w:r>
          </w:p>
        </w:tc>
      </w:tr>
      <w:tr w:rsidR="00A246F7" w:rsidRPr="00CD7AFB" w14:paraId="0E068926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2447AAB7" w14:textId="024D0ED7" w:rsidR="00A246F7" w:rsidRPr="00C051B6" w:rsidRDefault="00A246F7" w:rsidP="00E032FF">
            <w:pPr>
              <w:rPr>
                <w:rFonts w:asciiTheme="majorHAnsi" w:hAnsiTheme="majorHAnsi"/>
              </w:rPr>
            </w:pPr>
            <w:r w:rsidRPr="00432133">
              <w:rPr>
                <w:rFonts w:asciiTheme="majorHAnsi" w:hAnsiTheme="majorHAnsi"/>
              </w:rPr>
              <w:t>28.3.</w:t>
            </w:r>
          </w:p>
        </w:tc>
        <w:tc>
          <w:tcPr>
            <w:tcW w:w="1559" w:type="dxa"/>
          </w:tcPr>
          <w:p w14:paraId="6C6CF822" w14:textId="77777777" w:rsidR="00A246F7" w:rsidRPr="00CD7AFB" w:rsidRDefault="00A246F7" w:rsidP="00E032F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8080" w:type="dxa"/>
          </w:tcPr>
          <w:p w14:paraId="2B781F66" w14:textId="77777777" w:rsidR="00A246F7" w:rsidRDefault="00A246F7" w:rsidP="00E032FF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3A594706" w14:textId="77777777" w:rsidR="00A246F7" w:rsidRDefault="00A246F7" w:rsidP="00E032FF">
            <w:pPr>
              <w:rPr>
                <w:rFonts w:asciiTheme="majorHAnsi" w:hAnsiTheme="majorHAnsi"/>
              </w:rPr>
            </w:pPr>
          </w:p>
        </w:tc>
      </w:tr>
      <w:tr w:rsidR="00A246F7" w14:paraId="713AC2F9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4C9A6EBE" w14:textId="147908A3" w:rsidR="00A246F7" w:rsidRPr="00C051B6" w:rsidRDefault="00A246F7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B974FE8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</w:rPr>
              <w:t>9.00 - 10.30</w:t>
            </w:r>
          </w:p>
        </w:tc>
        <w:tc>
          <w:tcPr>
            <w:tcW w:w="8080" w:type="dxa"/>
          </w:tcPr>
          <w:p w14:paraId="56E14BCD" w14:textId="7A3F2592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AA2998">
              <w:rPr>
                <w:rFonts w:asciiTheme="majorHAnsi" w:hAnsiTheme="majorHAnsi"/>
              </w:rPr>
              <w:t>oncept zastopanja in njegovih različnih oblik</w:t>
            </w:r>
            <w:r w:rsidR="005774BE"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1C25CD1E" w14:textId="7F47DCE6" w:rsidR="00A246F7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Dragica Fojan </w:t>
            </w:r>
          </w:p>
        </w:tc>
      </w:tr>
      <w:tr w:rsidR="00A246F7" w:rsidRPr="00C051B6" w14:paraId="29310A60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7656CACE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AAF46E1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</w:rPr>
              <w:t>10.30 - 10.45</w:t>
            </w:r>
          </w:p>
        </w:tc>
        <w:tc>
          <w:tcPr>
            <w:tcW w:w="8080" w:type="dxa"/>
          </w:tcPr>
          <w:p w14:paraId="313F244B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5E602324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Pavza</w:t>
            </w:r>
          </w:p>
        </w:tc>
      </w:tr>
      <w:tr w:rsidR="00A246F7" w14:paraId="7A126CE4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967C6BC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D400D88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</w:rPr>
              <w:t>10.45 - 12.15</w:t>
            </w:r>
          </w:p>
        </w:tc>
        <w:tc>
          <w:tcPr>
            <w:tcW w:w="8080" w:type="dxa"/>
          </w:tcPr>
          <w:p w14:paraId="1D54288C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AA2998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40A44C5D" w14:textId="02F26F86" w:rsidR="00A246F7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Dragica Fojan </w:t>
            </w:r>
          </w:p>
        </w:tc>
      </w:tr>
      <w:tr w:rsidR="00A246F7" w:rsidRPr="00C051B6" w14:paraId="07D6F401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2FE85041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E5B96F7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="Aptos Narrow" w:hAnsi="Aptos Narrow"/>
                <w:color w:val="000000"/>
              </w:rPr>
              <w:t>12.15 - 12.45</w:t>
            </w:r>
          </w:p>
        </w:tc>
        <w:tc>
          <w:tcPr>
            <w:tcW w:w="8080" w:type="dxa"/>
          </w:tcPr>
          <w:p w14:paraId="1ABB7B44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2574AB28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kosilo</w:t>
            </w:r>
          </w:p>
        </w:tc>
      </w:tr>
      <w:tr w:rsidR="00A246F7" w:rsidRPr="00C87FBE" w14:paraId="04A0F92B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C5B6F00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ABE4C62" w14:textId="77777777" w:rsidR="00A246F7" w:rsidRPr="00C87FBE" w:rsidRDefault="00A246F7" w:rsidP="00E032FF">
            <w:pPr>
              <w:rPr>
                <w:rFonts w:asciiTheme="majorHAnsi" w:hAnsiTheme="majorHAnsi"/>
                <w:color w:val="000000" w:themeColor="text1"/>
              </w:rPr>
            </w:pPr>
            <w:r w:rsidRPr="00C87FBE">
              <w:rPr>
                <w:rFonts w:ascii="Aptos Narrow" w:hAnsi="Aptos Narrow"/>
                <w:color w:val="000000" w:themeColor="text1"/>
              </w:rPr>
              <w:t>12.45 – 14.15</w:t>
            </w:r>
          </w:p>
        </w:tc>
        <w:tc>
          <w:tcPr>
            <w:tcW w:w="8080" w:type="dxa"/>
          </w:tcPr>
          <w:p w14:paraId="31852F55" w14:textId="77777777" w:rsidR="00A246F7" w:rsidRPr="00C87FBE" w:rsidRDefault="00A246F7" w:rsidP="00E032F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</w:rPr>
              <w:t>K</w:t>
            </w:r>
            <w:r w:rsidRPr="00AA2998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5D75A0A6" w14:textId="29AD26D9" w:rsidR="00A246F7" w:rsidRPr="00C87FBE" w:rsidRDefault="00A246F7" w:rsidP="00E032FF">
            <w:pPr>
              <w:rPr>
                <w:rFonts w:asciiTheme="majorHAnsi" w:hAnsiTheme="majorHAnsi"/>
                <w:color w:val="000000" w:themeColor="text1"/>
              </w:rPr>
            </w:pPr>
            <w:r w:rsidRPr="00C87FBE">
              <w:rPr>
                <w:rFonts w:asciiTheme="majorHAnsi" w:hAnsiTheme="majorHAnsi"/>
                <w:color w:val="000000" w:themeColor="text1"/>
              </w:rPr>
              <w:t>Simona Gerenčer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A246F7" w14:paraId="05FF489B" w14:textId="77777777" w:rsidTr="00CB2F7B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988" w:type="dxa"/>
            <w:noWrap/>
          </w:tcPr>
          <w:p w14:paraId="2E839993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9A763AA" w14:textId="77777777" w:rsidR="00A246F7" w:rsidRDefault="00A246F7" w:rsidP="00E032F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14.15 – 15.00</w:t>
            </w:r>
          </w:p>
        </w:tc>
        <w:tc>
          <w:tcPr>
            <w:tcW w:w="8080" w:type="dxa"/>
          </w:tcPr>
          <w:p w14:paraId="75A71A44" w14:textId="77777777" w:rsidR="00A246F7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26A794AC" w14:textId="77777777" w:rsidR="00A246F7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pavza</w:t>
            </w:r>
          </w:p>
        </w:tc>
      </w:tr>
      <w:tr w:rsidR="00A246F7" w14:paraId="18161677" w14:textId="77777777" w:rsidTr="00CB2F7B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988" w:type="dxa"/>
            <w:noWrap/>
          </w:tcPr>
          <w:p w14:paraId="2D9105AD" w14:textId="77777777" w:rsidR="00A246F7" w:rsidRPr="00C051B6" w:rsidRDefault="00A246F7" w:rsidP="00E032F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F938D7F" w14:textId="77777777" w:rsidR="00A246F7" w:rsidRDefault="00A246F7" w:rsidP="00E032F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15.00 – 15.45</w:t>
            </w:r>
          </w:p>
        </w:tc>
        <w:tc>
          <w:tcPr>
            <w:tcW w:w="8080" w:type="dxa"/>
          </w:tcPr>
          <w:p w14:paraId="4AA81E33" w14:textId="77777777" w:rsidR="00A246F7" w:rsidRDefault="00A246F7" w:rsidP="00E032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AA2998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2E9B54EF" w14:textId="72B80B07" w:rsidR="00A246F7" w:rsidRDefault="00A246F7" w:rsidP="00E032FF">
            <w:pPr>
              <w:rPr>
                <w:rFonts w:asciiTheme="majorHAnsi" w:hAnsiTheme="majorHAnsi"/>
              </w:rPr>
            </w:pPr>
            <w:r w:rsidRPr="00945B9C">
              <w:rPr>
                <w:rFonts w:asciiTheme="majorHAnsi" w:hAnsiTheme="majorHAnsi"/>
                <w:color w:val="000000" w:themeColor="text1"/>
              </w:rPr>
              <w:t>Simona Gerenčer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855899" w14:paraId="6590D57C" w14:textId="77777777" w:rsidTr="00CB2F7B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988" w:type="dxa"/>
            <w:noWrap/>
          </w:tcPr>
          <w:p w14:paraId="5A356E44" w14:textId="3811664B" w:rsidR="00855899" w:rsidRPr="00C051B6" w:rsidRDefault="00855899" w:rsidP="00E032FF">
            <w:pPr>
              <w:rPr>
                <w:rFonts w:asciiTheme="majorHAnsi" w:hAnsiTheme="majorHAnsi"/>
              </w:rPr>
            </w:pPr>
            <w:r w:rsidRPr="00855899">
              <w:rPr>
                <w:rFonts w:asciiTheme="majorHAnsi" w:hAnsiTheme="majorHAnsi"/>
              </w:rPr>
              <w:t>10.4.</w:t>
            </w:r>
          </w:p>
        </w:tc>
        <w:tc>
          <w:tcPr>
            <w:tcW w:w="1559" w:type="dxa"/>
          </w:tcPr>
          <w:p w14:paraId="4ED3FA53" w14:textId="77777777" w:rsidR="00855899" w:rsidRDefault="00855899" w:rsidP="00E032FF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8080" w:type="dxa"/>
          </w:tcPr>
          <w:p w14:paraId="353710E7" w14:textId="77777777" w:rsidR="00855899" w:rsidRDefault="00855899" w:rsidP="00E032FF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C904417" w14:textId="77777777" w:rsidR="00855899" w:rsidRPr="00945B9C" w:rsidRDefault="00855899" w:rsidP="00E032F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821BDA" w14:paraId="6DE16D54" w14:textId="77777777" w:rsidTr="00CB2F7B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988" w:type="dxa"/>
            <w:noWrap/>
          </w:tcPr>
          <w:p w14:paraId="547EE910" w14:textId="259DF6CA" w:rsidR="00821BDA" w:rsidRPr="00855899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3BFF164" w14:textId="22A70CCA" w:rsidR="00821BDA" w:rsidRPr="00855899" w:rsidRDefault="00821BDA" w:rsidP="00821BDA">
            <w:pPr>
              <w:rPr>
                <w:rFonts w:ascii="Aptos Narrow" w:hAnsi="Aptos Narrow"/>
                <w:color w:val="000000"/>
              </w:rPr>
            </w:pPr>
            <w:r w:rsidRPr="00855899">
              <w:rPr>
                <w:rFonts w:asciiTheme="majorHAnsi" w:hAnsiTheme="majorHAnsi"/>
              </w:rPr>
              <w:t>16.00 – 18.30</w:t>
            </w:r>
          </w:p>
        </w:tc>
        <w:tc>
          <w:tcPr>
            <w:tcW w:w="8080" w:type="dxa"/>
          </w:tcPr>
          <w:p w14:paraId="159C565B" w14:textId="7DA265DD" w:rsidR="00821BDA" w:rsidRPr="00855899" w:rsidRDefault="00821BDA" w:rsidP="00821BDA">
            <w:pPr>
              <w:rPr>
                <w:rFonts w:asciiTheme="majorHAnsi" w:hAnsiTheme="majorHAnsi"/>
              </w:rPr>
            </w:pPr>
            <w:r w:rsidRPr="00855899">
              <w:rPr>
                <w:rFonts w:asciiTheme="majorHAnsi" w:hAnsiTheme="majorHAnsi"/>
              </w:rPr>
              <w:t>Srečanje za načrtovaje mentorskih skupin in prakse</w:t>
            </w:r>
          </w:p>
        </w:tc>
        <w:tc>
          <w:tcPr>
            <w:tcW w:w="2268" w:type="dxa"/>
          </w:tcPr>
          <w:p w14:paraId="29A9B069" w14:textId="5A2AD03C" w:rsidR="00821BDA" w:rsidRPr="00855899" w:rsidRDefault="00821BDA" w:rsidP="00821BDA">
            <w:pPr>
              <w:rPr>
                <w:rFonts w:asciiTheme="majorHAnsi" w:hAnsiTheme="majorHAnsi"/>
                <w:color w:val="000000" w:themeColor="text1"/>
              </w:rPr>
            </w:pPr>
            <w:r w:rsidRPr="00855899">
              <w:rPr>
                <w:rFonts w:asciiTheme="majorHAnsi" w:hAnsiTheme="majorHAnsi"/>
              </w:rPr>
              <w:t>Več izvajalcev</w:t>
            </w:r>
          </w:p>
        </w:tc>
      </w:tr>
      <w:tr w:rsidR="00821BDA" w:rsidRPr="00C051B6" w14:paraId="064230C3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4C8D0D3E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  <w:r w:rsidRPr="00C051B6">
              <w:rPr>
                <w:rFonts w:asciiTheme="majorHAnsi" w:hAnsiTheme="majorHAnsi"/>
              </w:rPr>
              <w:t>.4.</w:t>
            </w:r>
          </w:p>
        </w:tc>
        <w:tc>
          <w:tcPr>
            <w:tcW w:w="1559" w:type="dxa"/>
          </w:tcPr>
          <w:p w14:paraId="5A41E12F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8080" w:type="dxa"/>
          </w:tcPr>
          <w:p w14:paraId="2C68A3DD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45631C5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57143B9A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34555A7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97B8455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16.00 - 16.45</w:t>
            </w:r>
          </w:p>
        </w:tc>
        <w:tc>
          <w:tcPr>
            <w:tcW w:w="8080" w:type="dxa"/>
          </w:tcPr>
          <w:p w14:paraId="22907E35" w14:textId="60DA023D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4F65EB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1C467C1E" w14:textId="198C053B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821BDA" w14:paraId="27608858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3E3F5F55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039184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16.45 - 17.00</w:t>
            </w:r>
          </w:p>
        </w:tc>
        <w:tc>
          <w:tcPr>
            <w:tcW w:w="8080" w:type="dxa"/>
          </w:tcPr>
          <w:p w14:paraId="4965DBF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63B4BA6B" w14:textId="77777777" w:rsidR="00821BDA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49BFE2BA" w14:textId="77777777" w:rsidTr="00CB2F7B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988" w:type="dxa"/>
            <w:noWrap/>
            <w:hideMark/>
          </w:tcPr>
          <w:p w14:paraId="3D5B59E8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494ED20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17.00 - 17.45</w:t>
            </w:r>
          </w:p>
        </w:tc>
        <w:tc>
          <w:tcPr>
            <w:tcW w:w="8080" w:type="dxa"/>
          </w:tcPr>
          <w:p w14:paraId="1059C848" w14:textId="5174D642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4F65EB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5F653C1C" w14:textId="2BB15B50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821BDA" w:rsidRPr="00C051B6" w14:paraId="0CC28368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6169CA44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2818498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18.00 - 18.45</w:t>
            </w:r>
          </w:p>
        </w:tc>
        <w:tc>
          <w:tcPr>
            <w:tcW w:w="8080" w:type="dxa"/>
          </w:tcPr>
          <w:p w14:paraId="2DC898A8" w14:textId="0C037AD0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4F65EB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03952BEB" w14:textId="4E08CC5A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821BDA" w14:paraId="02D474F3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1D37E6A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4976AA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18.45 - 19.00</w:t>
            </w:r>
          </w:p>
        </w:tc>
        <w:tc>
          <w:tcPr>
            <w:tcW w:w="8080" w:type="dxa"/>
          </w:tcPr>
          <w:p w14:paraId="3FE38367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1634CE21" w14:textId="77777777" w:rsidR="00821BDA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4C4FE5BF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2B974128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4AB5BD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19.00 - 19.45</w:t>
            </w:r>
          </w:p>
        </w:tc>
        <w:tc>
          <w:tcPr>
            <w:tcW w:w="8080" w:type="dxa"/>
          </w:tcPr>
          <w:p w14:paraId="1CEE724A" w14:textId="4A6DD3D1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4F65EB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02A3430C" w14:textId="42946CB1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821BDA" w:rsidRPr="00C051B6" w14:paraId="3C8131C1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302DA7AF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  <w:r w:rsidRPr="00C051B6">
              <w:rPr>
                <w:rFonts w:asciiTheme="majorHAnsi" w:hAnsiTheme="majorHAnsi"/>
              </w:rPr>
              <w:t>.4.</w:t>
            </w:r>
          </w:p>
        </w:tc>
        <w:tc>
          <w:tcPr>
            <w:tcW w:w="1559" w:type="dxa"/>
          </w:tcPr>
          <w:p w14:paraId="6286A024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8080" w:type="dxa"/>
          </w:tcPr>
          <w:p w14:paraId="61BA6E6D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482B3446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2BB14EC4" w14:textId="77777777" w:rsidTr="00CB2F7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88" w:type="dxa"/>
            <w:noWrap/>
            <w:hideMark/>
          </w:tcPr>
          <w:p w14:paraId="435E882A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C9A7EF0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9.00 - 10.30</w:t>
            </w:r>
          </w:p>
        </w:tc>
        <w:tc>
          <w:tcPr>
            <w:tcW w:w="8080" w:type="dxa"/>
          </w:tcPr>
          <w:p w14:paraId="6E048232" w14:textId="0DA4CF9E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4F65EB">
              <w:rPr>
                <w:rFonts w:asciiTheme="majorHAnsi" w:hAnsiTheme="majorHAnsi"/>
              </w:rPr>
              <w:t>oncept zastopanja in njegovih različnih oblik</w:t>
            </w:r>
            <w:r w:rsidR="00536CCA">
              <w:rPr>
                <w:rFonts w:asciiTheme="majorHAnsi" w:hAnsiTheme="majorHAnsi"/>
              </w:rPr>
              <w:t>.</w:t>
            </w:r>
            <w:r w:rsidR="00516FA7">
              <w:rPr>
                <w:rFonts w:asciiTheme="majorHAnsi" w:hAnsiTheme="majorHAnsi"/>
              </w:rPr>
              <w:t xml:space="preserve"> </w:t>
            </w:r>
            <w:r w:rsidR="00516FA7">
              <w:rPr>
                <w:rFonts w:asciiTheme="majorHAnsi" w:hAnsiTheme="majorHAnsi"/>
              </w:rPr>
              <w:t>E</w:t>
            </w:r>
            <w:r w:rsidR="00516FA7" w:rsidRPr="00225554">
              <w:rPr>
                <w:rFonts w:asciiTheme="majorHAnsi" w:hAnsiTheme="majorHAnsi"/>
              </w:rPr>
              <w:t>tična načela zastopanja</w:t>
            </w:r>
            <w:r w:rsidR="00516FA7"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3E039D2B" w14:textId="531A8D8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821BDA" w14:paraId="6A65F15B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4C278E5E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48D8BD5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10.30 - 10.45</w:t>
            </w:r>
          </w:p>
        </w:tc>
        <w:tc>
          <w:tcPr>
            <w:tcW w:w="8080" w:type="dxa"/>
          </w:tcPr>
          <w:p w14:paraId="653A427E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0715CCFE" w14:textId="77777777" w:rsidR="00821BDA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785C904E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63E91C07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0E52EEF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10.45 - 12.15</w:t>
            </w:r>
          </w:p>
        </w:tc>
        <w:tc>
          <w:tcPr>
            <w:tcW w:w="8080" w:type="dxa"/>
          </w:tcPr>
          <w:p w14:paraId="734639FF" w14:textId="73BF9049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4F65EB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682BEE29" w14:textId="3CB45BF8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821BDA" w14:paraId="5E0EE507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1218F26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2173865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12.15 - 12.30</w:t>
            </w:r>
          </w:p>
        </w:tc>
        <w:tc>
          <w:tcPr>
            <w:tcW w:w="8080" w:type="dxa"/>
          </w:tcPr>
          <w:p w14:paraId="2FDB6DA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1009ABC2" w14:textId="77777777" w:rsidR="00821BDA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181431BC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7C75162E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2E0DE58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12.30 - 13.15</w:t>
            </w:r>
          </w:p>
        </w:tc>
        <w:tc>
          <w:tcPr>
            <w:tcW w:w="8080" w:type="dxa"/>
          </w:tcPr>
          <w:p w14:paraId="77BEA4B7" w14:textId="5A4612A1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4F65EB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67C1FD02" w14:textId="6E391075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821BDA" w14:paraId="3F1207A8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59C4C460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CAE70DD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13.15</w:t>
            </w:r>
            <w:r>
              <w:rPr>
                <w:rFonts w:asciiTheme="majorHAnsi" w:hAnsiTheme="majorHAnsi"/>
              </w:rPr>
              <w:t xml:space="preserve"> -</w:t>
            </w:r>
            <w:r w:rsidRPr="00C051B6">
              <w:rPr>
                <w:rFonts w:asciiTheme="majorHAnsi" w:hAnsiTheme="majorHAnsi"/>
              </w:rPr>
              <w:t xml:space="preserve"> 13.45</w:t>
            </w:r>
          </w:p>
        </w:tc>
        <w:tc>
          <w:tcPr>
            <w:tcW w:w="8080" w:type="dxa"/>
          </w:tcPr>
          <w:p w14:paraId="7B2CADE4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7C17FB56" w14:textId="77777777" w:rsidR="00821BDA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4F39F562" w14:textId="77777777" w:rsidTr="00CB2F7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88" w:type="dxa"/>
            <w:noWrap/>
            <w:hideMark/>
          </w:tcPr>
          <w:p w14:paraId="31BC83C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8188200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13.45 </w:t>
            </w:r>
            <w:r>
              <w:rPr>
                <w:rFonts w:asciiTheme="majorHAnsi" w:hAnsiTheme="majorHAnsi"/>
              </w:rPr>
              <w:t>-</w:t>
            </w:r>
            <w:r w:rsidRPr="00C051B6">
              <w:rPr>
                <w:rFonts w:asciiTheme="majorHAnsi" w:hAnsiTheme="majorHAnsi"/>
              </w:rPr>
              <w:t>15.15</w:t>
            </w:r>
          </w:p>
        </w:tc>
        <w:tc>
          <w:tcPr>
            <w:tcW w:w="8080" w:type="dxa"/>
          </w:tcPr>
          <w:p w14:paraId="4F3FF485" w14:textId="5FBD175D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4F65EB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639466D5" w14:textId="1E3950C4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821BDA" w14:paraId="597F3713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7D87A20A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76059F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15.15 - 15.30</w:t>
            </w:r>
          </w:p>
        </w:tc>
        <w:tc>
          <w:tcPr>
            <w:tcW w:w="8080" w:type="dxa"/>
          </w:tcPr>
          <w:p w14:paraId="2668F83B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2407C78D" w14:textId="77777777" w:rsidR="00821BDA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5058748F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  <w:hideMark/>
          </w:tcPr>
          <w:p w14:paraId="0070BF5B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069A54F" w14:textId="2CD41039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15.30 - 1</w:t>
            </w:r>
            <w:r w:rsidR="00492346">
              <w:rPr>
                <w:rFonts w:asciiTheme="majorHAnsi" w:hAnsiTheme="majorHAnsi"/>
              </w:rPr>
              <w:t>8</w:t>
            </w:r>
            <w:r w:rsidRPr="00C051B6">
              <w:rPr>
                <w:rFonts w:asciiTheme="majorHAnsi" w:hAnsiTheme="majorHAnsi"/>
              </w:rPr>
              <w:t>.15</w:t>
            </w:r>
          </w:p>
        </w:tc>
        <w:tc>
          <w:tcPr>
            <w:tcW w:w="8080" w:type="dxa"/>
          </w:tcPr>
          <w:p w14:paraId="6FF7715C" w14:textId="7418967F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4F65EB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  <w:r w:rsidR="004F1C9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68" w:type="dxa"/>
          </w:tcPr>
          <w:p w14:paraId="02C4BB77" w14:textId="17DC3736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821BDA" w:rsidRPr="00C051B6" w14:paraId="4BB7FDD2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3EE41883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15.5.</w:t>
            </w:r>
          </w:p>
        </w:tc>
        <w:tc>
          <w:tcPr>
            <w:tcW w:w="1559" w:type="dxa"/>
          </w:tcPr>
          <w:p w14:paraId="4F8D2DE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8080" w:type="dxa"/>
          </w:tcPr>
          <w:p w14:paraId="76261E33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2F618855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784D2C5C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6C912C1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8546CA8" w14:textId="77777777" w:rsidR="00821BDA" w:rsidRPr="004A2BA8" w:rsidRDefault="00821BDA" w:rsidP="00821BDA">
            <w:pPr>
              <w:rPr>
                <w:rFonts w:asciiTheme="majorHAnsi" w:hAnsiTheme="majorHAnsi"/>
                <w:color w:val="000000" w:themeColor="text1"/>
              </w:rPr>
            </w:pPr>
            <w:r w:rsidRPr="00460AA1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sl-SI"/>
                <w14:ligatures w14:val="none"/>
              </w:rPr>
              <w:t>16.00 - 16.45</w:t>
            </w:r>
          </w:p>
        </w:tc>
        <w:tc>
          <w:tcPr>
            <w:tcW w:w="8080" w:type="dxa"/>
          </w:tcPr>
          <w:p w14:paraId="79D932D5" w14:textId="00CFCC35" w:rsidR="00821BDA" w:rsidRPr="004A2BA8" w:rsidRDefault="00492346" w:rsidP="00821BD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</w:rPr>
              <w:t>K</w:t>
            </w:r>
            <w:r w:rsidRPr="00566341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1C80125D" w14:textId="4F035947" w:rsidR="00821BDA" w:rsidRPr="00C051B6" w:rsidRDefault="00492346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Katarina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Mauch</w:t>
            </w:r>
          </w:p>
        </w:tc>
      </w:tr>
      <w:tr w:rsidR="00821BDA" w:rsidRPr="00C051B6" w14:paraId="52638D8F" w14:textId="77777777" w:rsidTr="00CB2F7B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988" w:type="dxa"/>
            <w:noWrap/>
          </w:tcPr>
          <w:p w14:paraId="43ABB690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D8796F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16.45 - 17.00</w:t>
            </w:r>
          </w:p>
        </w:tc>
        <w:tc>
          <w:tcPr>
            <w:tcW w:w="8080" w:type="dxa"/>
          </w:tcPr>
          <w:p w14:paraId="45B67338" w14:textId="68D03A60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036EF2C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155DF3B6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03A90A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1CCFBA3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17.00 - 17.45</w:t>
            </w:r>
          </w:p>
        </w:tc>
        <w:tc>
          <w:tcPr>
            <w:tcW w:w="8080" w:type="dxa"/>
          </w:tcPr>
          <w:p w14:paraId="5FDE7E4B" w14:textId="2CB11279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A47345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  <w:r w:rsidR="005B3833">
              <w:rPr>
                <w:rFonts w:asciiTheme="majorHAnsi" w:hAnsiTheme="majorHAnsi"/>
              </w:rPr>
              <w:t xml:space="preserve"> Vključevanje uporabnikov. </w:t>
            </w:r>
          </w:p>
        </w:tc>
        <w:tc>
          <w:tcPr>
            <w:tcW w:w="2268" w:type="dxa"/>
          </w:tcPr>
          <w:p w14:paraId="759FFA9B" w14:textId="7ED8A3C9" w:rsidR="00821BDA" w:rsidRPr="00C051B6" w:rsidRDefault="00492346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Katarina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Mauch</w:t>
            </w:r>
          </w:p>
        </w:tc>
      </w:tr>
      <w:tr w:rsidR="00821BDA" w:rsidRPr="00C051B6" w14:paraId="5E6F3C40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05B5A1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B9B2CEB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17.45 - 18.00</w:t>
            </w:r>
          </w:p>
        </w:tc>
        <w:tc>
          <w:tcPr>
            <w:tcW w:w="8080" w:type="dxa"/>
          </w:tcPr>
          <w:p w14:paraId="6B171F0A" w14:textId="175C6F16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710EC38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2CA85BB0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6C673DF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FC1EB7A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18.00 - 18.45</w:t>
            </w:r>
          </w:p>
        </w:tc>
        <w:tc>
          <w:tcPr>
            <w:tcW w:w="8080" w:type="dxa"/>
          </w:tcPr>
          <w:p w14:paraId="5D7375C5" w14:textId="4ACF5982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A47345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  <w:r w:rsidR="005B3833">
              <w:rPr>
                <w:rFonts w:asciiTheme="majorHAnsi" w:hAnsiTheme="majorHAnsi"/>
              </w:rPr>
              <w:t xml:space="preserve"> </w:t>
            </w:r>
            <w:r w:rsidR="005B3833">
              <w:rPr>
                <w:rFonts w:asciiTheme="majorHAnsi" w:hAnsiTheme="majorHAnsi"/>
              </w:rPr>
              <w:t>Oblike kolektivnega zagovorništva.</w:t>
            </w:r>
          </w:p>
        </w:tc>
        <w:tc>
          <w:tcPr>
            <w:tcW w:w="2268" w:type="dxa"/>
          </w:tcPr>
          <w:p w14:paraId="3179E73A" w14:textId="5186DFA5" w:rsidR="00821BDA" w:rsidRPr="00C051B6" w:rsidRDefault="00492346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Katarina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Mauch</w:t>
            </w:r>
          </w:p>
        </w:tc>
      </w:tr>
      <w:tr w:rsidR="00821BDA" w:rsidRPr="00C051B6" w14:paraId="3D76C075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1D22A94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6B86016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18.45. - 19.00</w:t>
            </w:r>
          </w:p>
        </w:tc>
        <w:tc>
          <w:tcPr>
            <w:tcW w:w="8080" w:type="dxa"/>
          </w:tcPr>
          <w:p w14:paraId="6A4AEA2E" w14:textId="501E5C48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5706DDC5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0ECC2242" w14:textId="77777777" w:rsidTr="00CB2F7B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988" w:type="dxa"/>
            <w:noWrap/>
          </w:tcPr>
          <w:p w14:paraId="0FC225F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636556F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19.00 - 19.45</w:t>
            </w:r>
          </w:p>
        </w:tc>
        <w:tc>
          <w:tcPr>
            <w:tcW w:w="8080" w:type="dxa"/>
          </w:tcPr>
          <w:p w14:paraId="0D7856B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A47345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5CA3B10D" w14:textId="2780F3C0" w:rsidR="00821BDA" w:rsidRPr="00C051B6" w:rsidRDefault="00492346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Katarina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Mauch</w:t>
            </w:r>
          </w:p>
        </w:tc>
      </w:tr>
      <w:tr w:rsidR="00821BDA" w:rsidRPr="00C051B6" w14:paraId="1C7B2320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41CD0DF7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16.5.</w:t>
            </w:r>
          </w:p>
        </w:tc>
        <w:tc>
          <w:tcPr>
            <w:tcW w:w="1559" w:type="dxa"/>
          </w:tcPr>
          <w:p w14:paraId="729DA4F4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8080" w:type="dxa"/>
          </w:tcPr>
          <w:p w14:paraId="24CE17E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176FAAB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3CCC5F9C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3AFF5486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05A609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9.00 - 10.30</w:t>
            </w:r>
          </w:p>
        </w:tc>
        <w:tc>
          <w:tcPr>
            <w:tcW w:w="8080" w:type="dxa"/>
          </w:tcPr>
          <w:p w14:paraId="563928E5" w14:textId="45EBC420" w:rsidR="00821BDA" w:rsidRPr="00C051B6" w:rsidRDefault="00492346" w:rsidP="00821BDA">
            <w:pPr>
              <w:rPr>
                <w:rFonts w:asciiTheme="majorHAnsi" w:hAnsiTheme="majorHAnsi"/>
              </w:rPr>
            </w:pPr>
            <w:r w:rsidRPr="00C307F1">
              <w:rPr>
                <w:rFonts w:asciiTheme="majorHAnsi" w:hAnsiTheme="majorHAnsi"/>
              </w:rPr>
              <w:t>Temljani pojmi duševnega zdravja, ki zajemajo osnove razumevanja duševnih motenj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68" w:type="dxa"/>
          </w:tcPr>
          <w:p w14:paraId="69E2CC81" w14:textId="73C6B8E4" w:rsidR="00821BDA" w:rsidRPr="00C051B6" w:rsidRDefault="00492346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Juš Škraban</w:t>
            </w:r>
          </w:p>
        </w:tc>
      </w:tr>
      <w:tr w:rsidR="00821BDA" w:rsidRPr="00C051B6" w14:paraId="0F24388C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077CA8F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46B7FB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10.30 - 10.45</w:t>
            </w:r>
          </w:p>
        </w:tc>
        <w:tc>
          <w:tcPr>
            <w:tcW w:w="8080" w:type="dxa"/>
          </w:tcPr>
          <w:p w14:paraId="3B0EB9B0" w14:textId="2DCD8A99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3EF66F9A" w14:textId="04636282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65733544" w14:textId="77777777" w:rsidTr="00CB2F7B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988" w:type="dxa"/>
            <w:noWrap/>
          </w:tcPr>
          <w:p w14:paraId="7B99FEEA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DD54FB7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10.45 - 11.30</w:t>
            </w:r>
          </w:p>
        </w:tc>
        <w:tc>
          <w:tcPr>
            <w:tcW w:w="8080" w:type="dxa"/>
          </w:tcPr>
          <w:p w14:paraId="5B60114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566341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0F846714" w14:textId="0A548C35" w:rsidR="00821BDA" w:rsidRPr="00C051B6" w:rsidRDefault="00492346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Juš Škraban</w:t>
            </w:r>
          </w:p>
        </w:tc>
      </w:tr>
      <w:tr w:rsidR="00821BDA" w:rsidRPr="00C051B6" w14:paraId="2A6DD77A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6F65004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0C959D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11.30 - 11.45</w:t>
            </w:r>
          </w:p>
        </w:tc>
        <w:tc>
          <w:tcPr>
            <w:tcW w:w="8080" w:type="dxa"/>
          </w:tcPr>
          <w:p w14:paraId="1788A596" w14:textId="082C5F9D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70453778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40B6D857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2F037EA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49DE89E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12.00 - 13.30</w:t>
            </w:r>
          </w:p>
        </w:tc>
        <w:tc>
          <w:tcPr>
            <w:tcW w:w="8080" w:type="dxa"/>
          </w:tcPr>
          <w:p w14:paraId="18F1E2B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566341">
              <w:rPr>
                <w:rFonts w:asciiTheme="majorHAnsi" w:hAnsiTheme="majorHAnsi"/>
              </w:rPr>
              <w:t>oznavanje delovanja sodišč v postopkih sprejema oseb na zdravljenje v varovane oddelke psihiatričnih bolnišnic oziroma socialnovarstvenih zavodov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12938736" w14:textId="501AA3FA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Polona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Marjetič Zemljič</w:t>
            </w: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21BDA" w:rsidRPr="00C051B6" w14:paraId="2425A06B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41966483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19AC670" w14:textId="3C5DEC48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13.30 - 1</w:t>
            </w:r>
            <w:r w:rsidR="004F1C9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3</w:t>
            </w: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4F1C9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45</w:t>
            </w:r>
          </w:p>
        </w:tc>
        <w:tc>
          <w:tcPr>
            <w:tcW w:w="8080" w:type="dxa"/>
          </w:tcPr>
          <w:p w14:paraId="69BB9026" w14:textId="414ADFC1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5B95FD5C" w14:textId="50792C4E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531E50DD" w14:textId="77777777" w:rsidTr="00CB2F7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287F53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4D76911" w14:textId="3DBBD1CA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</w:t>
            </w:r>
            <w:r w:rsidR="004F1C9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3.45 –</w:t>
            </w:r>
            <w:r w:rsidRPr="00460AA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4F1C91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14.30</w:t>
            </w:r>
          </w:p>
        </w:tc>
        <w:tc>
          <w:tcPr>
            <w:tcW w:w="8080" w:type="dxa"/>
          </w:tcPr>
          <w:p w14:paraId="16E69775" w14:textId="18C7A541" w:rsidR="00821BDA" w:rsidRPr="00C051B6" w:rsidRDefault="004F1C91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Podpora zastopnikom (odprta vprašanja zastopništva in zagovorništva).</w:t>
            </w:r>
          </w:p>
        </w:tc>
        <w:tc>
          <w:tcPr>
            <w:tcW w:w="2268" w:type="dxa"/>
          </w:tcPr>
          <w:p w14:paraId="274D14A9" w14:textId="53A59B4E" w:rsidR="00821BDA" w:rsidRPr="00C051B6" w:rsidRDefault="004F1C91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Vito Flaker</w:t>
            </w:r>
          </w:p>
        </w:tc>
      </w:tr>
      <w:tr w:rsidR="00821BDA" w:rsidRPr="00C051B6" w14:paraId="3202D54C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285DF04A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5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6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</w:p>
        </w:tc>
        <w:tc>
          <w:tcPr>
            <w:tcW w:w="1559" w:type="dxa"/>
          </w:tcPr>
          <w:p w14:paraId="36D80274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8080" w:type="dxa"/>
          </w:tcPr>
          <w:p w14:paraId="17E2DF2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7596B74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1C49CA74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31BD93A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0D68612" w14:textId="2B3A6B76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16.00 - 1</w:t>
            </w:r>
            <w:r w:rsidR="00536CCA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7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536CCA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30</w:t>
            </w:r>
          </w:p>
        </w:tc>
        <w:tc>
          <w:tcPr>
            <w:tcW w:w="8080" w:type="dxa"/>
          </w:tcPr>
          <w:p w14:paraId="50E24BE9" w14:textId="6C058DD5" w:rsidR="00821BDA" w:rsidRPr="00C051B6" w:rsidRDefault="00536CC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566341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 xml:space="preserve"> (delavnica).</w:t>
            </w:r>
          </w:p>
        </w:tc>
        <w:tc>
          <w:tcPr>
            <w:tcW w:w="2268" w:type="dxa"/>
          </w:tcPr>
          <w:p w14:paraId="14870EA7" w14:textId="4F97F0D6" w:rsidR="00821BDA" w:rsidRPr="00C051B6" w:rsidRDefault="00536CC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Anuška Podvršič</w:t>
            </w:r>
            <w:r w:rsidR="00821BDA">
              <w:rPr>
                <w:rFonts w:asciiTheme="majorHAnsi" w:hAnsiTheme="majorHAnsi"/>
              </w:rPr>
              <w:t xml:space="preserve"> </w:t>
            </w:r>
          </w:p>
        </w:tc>
      </w:tr>
      <w:tr w:rsidR="00821BDA" w:rsidRPr="00C051B6" w14:paraId="2256F65F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5E876F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227DB3C" w14:textId="51CAE826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</w:t>
            </w:r>
            <w:r w:rsidR="00536CCA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7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536CCA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30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- 17.</w:t>
            </w:r>
            <w:r w:rsidR="00536CCA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45</w:t>
            </w:r>
          </w:p>
        </w:tc>
        <w:tc>
          <w:tcPr>
            <w:tcW w:w="8080" w:type="dxa"/>
          </w:tcPr>
          <w:p w14:paraId="5E1264E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02B62FDE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5000F4AF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7D36601E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A126C4A" w14:textId="1A534B5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17.</w:t>
            </w:r>
            <w:r w:rsidR="00536CCA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45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- 1</w:t>
            </w:r>
            <w:r w:rsidR="00536CCA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9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536CCA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15</w:t>
            </w:r>
          </w:p>
        </w:tc>
        <w:tc>
          <w:tcPr>
            <w:tcW w:w="8080" w:type="dxa"/>
          </w:tcPr>
          <w:p w14:paraId="1FD1236F" w14:textId="2E080898" w:rsidR="00821BDA" w:rsidRPr="00C051B6" w:rsidRDefault="00536CC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566341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 xml:space="preserve"> (delavnica).</w:t>
            </w:r>
          </w:p>
        </w:tc>
        <w:tc>
          <w:tcPr>
            <w:tcW w:w="2268" w:type="dxa"/>
          </w:tcPr>
          <w:p w14:paraId="354916EB" w14:textId="42103B7F" w:rsidR="00821BDA" w:rsidRPr="00C051B6" w:rsidRDefault="00536CC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Anuška Podvršič</w:t>
            </w:r>
          </w:p>
        </w:tc>
      </w:tr>
      <w:tr w:rsidR="00821BDA" w:rsidRPr="00C051B6" w14:paraId="71EAF1C0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3E7896E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6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6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</w:p>
        </w:tc>
        <w:tc>
          <w:tcPr>
            <w:tcW w:w="1559" w:type="dxa"/>
          </w:tcPr>
          <w:p w14:paraId="749029A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8080" w:type="dxa"/>
          </w:tcPr>
          <w:p w14:paraId="599A228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092BD730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52B3A386" w14:textId="77777777" w:rsidTr="00277AD7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988" w:type="dxa"/>
            <w:noWrap/>
          </w:tcPr>
          <w:p w14:paraId="5D493E1F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DE11057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9.00 - 10.30</w:t>
            </w:r>
          </w:p>
        </w:tc>
        <w:tc>
          <w:tcPr>
            <w:tcW w:w="8080" w:type="dxa"/>
          </w:tcPr>
          <w:p w14:paraId="1E3CB4B8" w14:textId="283251DE" w:rsidR="00821BDA" w:rsidRPr="00C051B6" w:rsidRDefault="00536CC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Ravnanje z dokumentarnim gradivom. Varovanje osebnih podatkov </w:t>
            </w:r>
          </w:p>
        </w:tc>
        <w:tc>
          <w:tcPr>
            <w:tcW w:w="2268" w:type="dxa"/>
          </w:tcPr>
          <w:p w14:paraId="19EDCBE4" w14:textId="05E6C01E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F9000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Anuška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Podvršič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821BDA" w:rsidRPr="00C051B6" w14:paraId="07558F74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50952046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403FA0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10.30 - 10.45</w:t>
            </w:r>
          </w:p>
        </w:tc>
        <w:tc>
          <w:tcPr>
            <w:tcW w:w="8080" w:type="dxa"/>
          </w:tcPr>
          <w:p w14:paraId="279C3EF4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3027F101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12DC1F3B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786D11AE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B4C376D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10.45 - 11.30</w:t>
            </w:r>
          </w:p>
        </w:tc>
        <w:tc>
          <w:tcPr>
            <w:tcW w:w="8080" w:type="dxa"/>
          </w:tcPr>
          <w:p w14:paraId="05F703C7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E51792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70589F17" w14:textId="0064EFD5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F9000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Anuška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Podvršič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821BDA" w:rsidRPr="00C051B6" w14:paraId="005783A5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21A6E73D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B01C99B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11. 30 - 11.45</w:t>
            </w:r>
          </w:p>
        </w:tc>
        <w:tc>
          <w:tcPr>
            <w:tcW w:w="8080" w:type="dxa"/>
          </w:tcPr>
          <w:p w14:paraId="2EA00CD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4D1A2DAF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5C999B37" w14:textId="77777777" w:rsidTr="00277AD7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988" w:type="dxa"/>
            <w:noWrap/>
          </w:tcPr>
          <w:p w14:paraId="38620817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3DD2836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11.45 - 12.30</w:t>
            </w:r>
          </w:p>
        </w:tc>
        <w:tc>
          <w:tcPr>
            <w:tcW w:w="8080" w:type="dxa"/>
          </w:tcPr>
          <w:p w14:paraId="765C56E9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E51792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</w:tcPr>
          <w:p w14:paraId="4F7F2ACB" w14:textId="3B5162F2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Luka </w:t>
            </w:r>
            <w:r w:rsidRPr="00F9000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Gal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Prestor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821BDA" w:rsidRPr="00F44705" w14:paraId="6CEF40EA" w14:textId="77777777" w:rsidTr="00277AD7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88" w:type="dxa"/>
            <w:noWrap/>
          </w:tcPr>
          <w:p w14:paraId="6525CE5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66A9090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12:30 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- 13.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15</w:t>
            </w:r>
          </w:p>
        </w:tc>
        <w:tc>
          <w:tcPr>
            <w:tcW w:w="8080" w:type="dxa"/>
          </w:tcPr>
          <w:p w14:paraId="7138C8CA" w14:textId="77777777" w:rsidR="00821BDA" w:rsidRPr="00F44705" w:rsidRDefault="00821BDA" w:rsidP="00821BDA">
            <w:pPr>
              <w:rPr>
                <w:rFonts w:asciiTheme="majorHAnsi" w:hAnsiTheme="majorHAnsi"/>
                <w:color w:val="EE0000"/>
              </w:rPr>
            </w:pPr>
            <w:r w:rsidRPr="00035134">
              <w:rPr>
                <w:rFonts w:asciiTheme="majorHAnsi" w:hAnsiTheme="majorHAnsi"/>
                <w:color w:val="000000" w:themeColor="text1"/>
              </w:rPr>
              <w:t>Duševno zdravje in človekove pravice.</w:t>
            </w:r>
          </w:p>
        </w:tc>
        <w:tc>
          <w:tcPr>
            <w:tcW w:w="2268" w:type="dxa"/>
          </w:tcPr>
          <w:p w14:paraId="2A7BDD8D" w14:textId="3C4DA9F8" w:rsidR="00821BDA" w:rsidRPr="00F44705" w:rsidRDefault="00821BDA" w:rsidP="00821BDA">
            <w:pPr>
              <w:rPr>
                <w:rFonts w:asciiTheme="majorHAnsi" w:hAnsiTheme="majorHAnsi"/>
                <w:color w:val="EE0000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Luka </w:t>
            </w:r>
            <w:r w:rsidRPr="00F90007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Gal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Prestor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821BDA" w:rsidRPr="00C051B6" w14:paraId="5EF2D4BF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319A30EB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3536E08" w14:textId="77777777" w:rsidR="00821BDA" w:rsidRDefault="00821BDA" w:rsidP="00821BD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13:15- 13:45</w:t>
            </w:r>
          </w:p>
        </w:tc>
        <w:tc>
          <w:tcPr>
            <w:tcW w:w="8080" w:type="dxa"/>
          </w:tcPr>
          <w:p w14:paraId="32B0E766" w14:textId="77777777" w:rsidR="00821BDA" w:rsidRPr="00F90007" w:rsidRDefault="00821BDA" w:rsidP="00821BD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Odmor</w:t>
            </w:r>
          </w:p>
        </w:tc>
        <w:tc>
          <w:tcPr>
            <w:tcW w:w="2268" w:type="dxa"/>
          </w:tcPr>
          <w:p w14:paraId="47A9FA44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6617076B" w14:textId="77777777" w:rsidTr="00277AD7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88" w:type="dxa"/>
            <w:noWrap/>
          </w:tcPr>
          <w:p w14:paraId="24D89F9F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570506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13.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45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- 1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5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15</w:t>
            </w:r>
          </w:p>
        </w:tc>
        <w:tc>
          <w:tcPr>
            <w:tcW w:w="8080" w:type="dxa"/>
          </w:tcPr>
          <w:p w14:paraId="60C88D3A" w14:textId="6CDC21CF" w:rsidR="00821BDA" w:rsidRPr="00C051B6" w:rsidRDefault="00536CC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E51792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 xml:space="preserve"> (predstavitve).</w:t>
            </w:r>
          </w:p>
        </w:tc>
        <w:tc>
          <w:tcPr>
            <w:tcW w:w="2268" w:type="dxa"/>
          </w:tcPr>
          <w:p w14:paraId="08DECACE" w14:textId="32926A2C" w:rsidR="00821BDA" w:rsidRPr="00C051B6" w:rsidRDefault="00536CC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Vito Flaker</w:t>
            </w:r>
            <w:r w:rsidR="00821BDA">
              <w:rPr>
                <w:rFonts w:asciiTheme="majorHAnsi" w:hAnsiTheme="majorHAnsi"/>
              </w:rPr>
              <w:t xml:space="preserve"> </w:t>
            </w:r>
          </w:p>
        </w:tc>
      </w:tr>
      <w:tr w:rsidR="00821BDA" w:rsidRPr="00C051B6" w14:paraId="38438836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1C8471C2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00CE9CF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15:15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- 1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5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30</w:t>
            </w:r>
          </w:p>
        </w:tc>
        <w:tc>
          <w:tcPr>
            <w:tcW w:w="8080" w:type="dxa"/>
          </w:tcPr>
          <w:p w14:paraId="2A7264DF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268" w:type="dxa"/>
          </w:tcPr>
          <w:p w14:paraId="01947B1C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</w:tr>
      <w:tr w:rsidR="00821BDA" w:rsidRPr="00C051B6" w14:paraId="4A37073D" w14:textId="77777777" w:rsidTr="00277AD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88" w:type="dxa"/>
            <w:noWrap/>
          </w:tcPr>
          <w:p w14:paraId="11CD4B73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BD432D4" w14:textId="77777777" w:rsidR="00821BDA" w:rsidRPr="00C051B6" w:rsidRDefault="00821BD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15:30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–</w:t>
            </w:r>
            <w:r w:rsidRPr="00B41B6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17.00</w:t>
            </w:r>
          </w:p>
        </w:tc>
        <w:tc>
          <w:tcPr>
            <w:tcW w:w="8080" w:type="dxa"/>
          </w:tcPr>
          <w:p w14:paraId="66AE9D65" w14:textId="74B69542" w:rsidR="00821BDA" w:rsidRPr="00C051B6" w:rsidRDefault="00536CCA" w:rsidP="00821B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E51792">
              <w:rPr>
                <w:rFonts w:asciiTheme="majorHAnsi" w:hAnsiTheme="majorHAnsi"/>
              </w:rPr>
              <w:t>oncept zastopanja in njegovih različnih oblik</w:t>
            </w:r>
            <w:r>
              <w:rPr>
                <w:rFonts w:asciiTheme="majorHAnsi" w:hAnsiTheme="majorHAnsi"/>
              </w:rPr>
              <w:t xml:space="preserve"> (predstavitve in sklep).</w:t>
            </w:r>
          </w:p>
        </w:tc>
        <w:tc>
          <w:tcPr>
            <w:tcW w:w="2268" w:type="dxa"/>
          </w:tcPr>
          <w:p w14:paraId="53D9163D" w14:textId="684871AC" w:rsidR="00821BDA" w:rsidRPr="00C051B6" w:rsidRDefault="00536CCA" w:rsidP="00821BDA">
            <w:pPr>
              <w:rPr>
                <w:rFonts w:asciiTheme="majorHAnsi" w:hAnsiTheme="majorHAns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Vito Flaker</w:t>
            </w:r>
            <w:r w:rsidR="00821BDA">
              <w:rPr>
                <w:rFonts w:asciiTheme="majorHAnsi" w:hAnsiTheme="majorHAnsi"/>
              </w:rPr>
              <w:t xml:space="preserve"> </w:t>
            </w:r>
          </w:p>
        </w:tc>
      </w:tr>
    </w:tbl>
    <w:p w14:paraId="58025E6E" w14:textId="77777777" w:rsidR="002E0806" w:rsidRDefault="002E0806" w:rsidP="002E0806">
      <w:pPr>
        <w:spacing w:line="240" w:lineRule="auto"/>
      </w:pPr>
      <w:r>
        <w:t>Opomba: možne so še manjše spremembe v urniku.</w:t>
      </w:r>
    </w:p>
    <w:p w14:paraId="57D33F9E" w14:textId="77777777" w:rsidR="005E267B" w:rsidRDefault="005E267B"/>
    <w:sectPr w:rsidR="005E267B" w:rsidSect="009178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00"/>
    <w:rsid w:val="00091177"/>
    <w:rsid w:val="0009441B"/>
    <w:rsid w:val="000C29DD"/>
    <w:rsid w:val="0013117E"/>
    <w:rsid w:val="00277AD7"/>
    <w:rsid w:val="002E0806"/>
    <w:rsid w:val="003A63E4"/>
    <w:rsid w:val="00492346"/>
    <w:rsid w:val="004F1C91"/>
    <w:rsid w:val="00516FA7"/>
    <w:rsid w:val="00536CCA"/>
    <w:rsid w:val="005774BE"/>
    <w:rsid w:val="005B3833"/>
    <w:rsid w:val="005E267B"/>
    <w:rsid w:val="005F1A69"/>
    <w:rsid w:val="00821BDA"/>
    <w:rsid w:val="0082550F"/>
    <w:rsid w:val="00855899"/>
    <w:rsid w:val="008858E1"/>
    <w:rsid w:val="00917800"/>
    <w:rsid w:val="00A246F7"/>
    <w:rsid w:val="00A70E16"/>
    <w:rsid w:val="00CB2F7B"/>
    <w:rsid w:val="00D5709C"/>
    <w:rsid w:val="00F03953"/>
    <w:rsid w:val="00F6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5663"/>
  <w15:chartTrackingRefBased/>
  <w15:docId w15:val="{0490AB7B-915B-4EE8-9F78-8387F170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7800"/>
  </w:style>
  <w:style w:type="paragraph" w:styleId="Naslov1">
    <w:name w:val="heading 1"/>
    <w:basedOn w:val="Navaden"/>
    <w:next w:val="Navaden"/>
    <w:link w:val="Naslov1Znak"/>
    <w:uiPriority w:val="9"/>
    <w:qFormat/>
    <w:rsid w:val="0091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78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78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7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7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7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7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78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178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780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780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78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780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78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78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7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7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780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780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780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78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780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7800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91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Grebenc, Vera</dc:creator>
  <cp:keywords/>
  <dc:description/>
  <cp:lastModifiedBy>Grebenc, Vera</cp:lastModifiedBy>
  <cp:revision>19</cp:revision>
  <dcterms:created xsi:type="dcterms:W3CDTF">2026-03-13T13:15:00Z</dcterms:created>
  <dcterms:modified xsi:type="dcterms:W3CDTF">2026-05-12T08:40:00Z</dcterms:modified>
</cp:coreProperties>
</file>