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E7D" w:rsidRPr="00AC4EA2" w:rsidRDefault="00FE1E7D" w:rsidP="00AC4EA2">
      <w:pPr>
        <w:jc w:val="center"/>
        <w:rPr>
          <w:b/>
        </w:rPr>
      </w:pPr>
      <w:r w:rsidRPr="00AC4EA2">
        <w:rPr>
          <w:b/>
        </w:rPr>
        <w:t>Poročilo o izmenjavi (Utrecht, Nizozemska)</w:t>
      </w:r>
      <w:r w:rsidR="00AC4EA2" w:rsidRPr="00AC4EA2">
        <w:rPr>
          <w:b/>
        </w:rPr>
        <w:t xml:space="preserve"> v prvem semestru 2016/17</w:t>
      </w:r>
    </w:p>
    <w:p w:rsidR="00AC4EA2" w:rsidRDefault="00AC4EA2" w:rsidP="004847A2">
      <w:r>
        <w:t>Utrecht leži</w:t>
      </w:r>
      <w:r w:rsidR="004847A2">
        <w:t xml:space="preserve"> v središču Nizozemske, </w:t>
      </w:r>
      <w:r>
        <w:t>20</w:t>
      </w:r>
      <w:r w:rsidR="004847A2">
        <w:t xml:space="preserve"> minut vožnje z vlakom do Amsterdama</w:t>
      </w:r>
      <w:r>
        <w:t>,</w:t>
      </w:r>
      <w:r w:rsidR="004847A2">
        <w:t xml:space="preserve"> in ima zelo dobre povezave z drugimi večjimi mesti na Nizozemskem. Z izmenjavo sem bila zelo zadovoljna, predvsem zato</w:t>
      </w:r>
      <w:r>
        <w:t>,</w:t>
      </w:r>
      <w:r w:rsidR="004847A2">
        <w:t xml:space="preserve"> ker </w:t>
      </w:r>
      <w:r w:rsidR="0026498D">
        <w:t xml:space="preserve">sem </w:t>
      </w:r>
      <w:r w:rsidR="003B2948">
        <w:t>spoznala veliko novih ljudi ter glasbe</w:t>
      </w:r>
      <w:r w:rsidR="0026498D">
        <w:t xml:space="preserve"> in ker sem sama sebi dokazala,</w:t>
      </w:r>
      <w:r w:rsidR="00E660B7">
        <w:t xml:space="preserve"> da la</w:t>
      </w:r>
      <w:r w:rsidR="007D5239">
        <w:t>hko živim samostojno</w:t>
      </w:r>
      <w:r w:rsidR="0026498D">
        <w:t xml:space="preserve"> v tuji državi. </w:t>
      </w:r>
      <w:r w:rsidR="003B2948">
        <w:t>Razširila sem si obzorja in zdaj se mi zdi, da zase vidim veliko več izbire in priložnosti</w:t>
      </w:r>
      <w:r>
        <w:t>,</w:t>
      </w:r>
      <w:r w:rsidR="003B2948">
        <w:t xml:space="preserve"> kaj bi lahko počela v življenju in npr. kje bi živela. Lahko bi rekla, da mi je dala občutek prave svobode. </w:t>
      </w:r>
      <w:r w:rsidR="0026498D">
        <w:t>V</w:t>
      </w:r>
      <w:r w:rsidR="004847A2">
        <w:t xml:space="preserve">elik dejavnik </w:t>
      </w:r>
      <w:r w:rsidR="0026498D">
        <w:t xml:space="preserve">zadovoljstva </w:t>
      </w:r>
      <w:r w:rsidR="004847A2">
        <w:t>je bil, da sem prvič živela sama in to v tako velikem mestu, kjer je veliko dogajanja. Vsak dan sem lahko izbirala dogodke, ki sem jih želela obiskati</w:t>
      </w:r>
      <w:r>
        <w:t>,</w:t>
      </w:r>
      <w:r w:rsidR="004847A2">
        <w:t xml:space="preserve"> in ker sem živela blizu centra</w:t>
      </w:r>
      <w:r w:rsidR="007D5239">
        <w:t>,</w:t>
      </w:r>
      <w:r w:rsidR="004847A2">
        <w:t xml:space="preserve"> sem</w:t>
      </w:r>
      <w:r w:rsidR="007D5239">
        <w:t xml:space="preserve"> lahko vse lokacije </w:t>
      </w:r>
      <w:r w:rsidR="004847A2">
        <w:t>obiskala s kolesom. Kolo je glavno prevozno sredstvo v tem mestu in poti za</w:t>
      </w:r>
      <w:r>
        <w:t>nje so zelo urejene.</w:t>
      </w:r>
    </w:p>
    <w:p w:rsidR="00AC4EA2" w:rsidRDefault="0026498D" w:rsidP="004847A2">
      <w:r>
        <w:t xml:space="preserve">Živela sem v študentskem domu </w:t>
      </w:r>
      <w:proofErr w:type="spellStart"/>
      <w:r>
        <w:t>Pythagoraslaan</w:t>
      </w:r>
      <w:proofErr w:type="spellEnd"/>
      <w:r>
        <w:t>, v stavbi</w:t>
      </w:r>
      <w:r w:rsidR="00AC4EA2">
        <w:t>, namenjeni Erasmus študentom, z</w:t>
      </w:r>
      <w:r>
        <w:t xml:space="preserve"> </w:t>
      </w:r>
      <w:r w:rsidR="00AC4EA2">
        <w:t>enajstimi</w:t>
      </w:r>
      <w:r>
        <w:t xml:space="preserve"> sostanovalci. To se je izkazalo kot zelo pozitivna stvar, saj imaš vedno nekoga</w:t>
      </w:r>
      <w:r w:rsidR="00AC4EA2">
        <w:t>,</w:t>
      </w:r>
      <w:r>
        <w:t xml:space="preserve"> s katerim lahko kaj počneš</w:t>
      </w:r>
      <w:r w:rsidR="00AC4EA2">
        <w:t>,</w:t>
      </w:r>
      <w:r>
        <w:t xml:space="preserve"> in z lahkoto najdeš ljudi z enakimi interesi. </w:t>
      </w:r>
      <w:r w:rsidR="00A95739">
        <w:t>Sobo sem si delila s študentko iz Poljske</w:t>
      </w:r>
      <w:r w:rsidR="00AC4EA2">
        <w:t>,</w:t>
      </w:r>
      <w:r w:rsidR="00A95739">
        <w:t xml:space="preserve"> s katero sva se na srečo zelo d</w:t>
      </w:r>
      <w:r w:rsidR="007D5239">
        <w:t xml:space="preserve">obro razumeli. Sicer </w:t>
      </w:r>
      <w:r w:rsidR="003B2948">
        <w:t xml:space="preserve">si pred izmenjavo </w:t>
      </w:r>
      <w:r w:rsidR="00A95739">
        <w:t>nikoli nisem delila sobe</w:t>
      </w:r>
      <w:r w:rsidR="007D5239">
        <w:t xml:space="preserve"> z osebo, ki je od prej ne bi poznala</w:t>
      </w:r>
      <w:r w:rsidR="00A95739">
        <w:t xml:space="preserve">, vendar se mi </w:t>
      </w:r>
      <w:r w:rsidR="00AC4EA2">
        <w:t>to tukaj sploh ni zdela težava.</w:t>
      </w:r>
    </w:p>
    <w:p w:rsidR="00AC4EA2" w:rsidRDefault="00A95739" w:rsidP="004847A2">
      <w:r>
        <w:t xml:space="preserve">Najemnina je znašala 310 </w:t>
      </w:r>
      <w:proofErr w:type="spellStart"/>
      <w:r>
        <w:t>eur</w:t>
      </w:r>
      <w:proofErr w:type="spellEnd"/>
      <w:r>
        <w:t xml:space="preserve">, za hrano pa sem </w:t>
      </w:r>
      <w:r w:rsidR="00AC4EA2">
        <w:t xml:space="preserve">na </w:t>
      </w:r>
      <w:r>
        <w:t>mese</w:t>
      </w:r>
      <w:r w:rsidR="00AC4EA2">
        <w:t xml:space="preserve">c </w:t>
      </w:r>
      <w:r>
        <w:t xml:space="preserve">porabila okoli 200 </w:t>
      </w:r>
      <w:proofErr w:type="spellStart"/>
      <w:r>
        <w:t>eur</w:t>
      </w:r>
      <w:proofErr w:type="spellEnd"/>
      <w:r>
        <w:t>. Življenje se mi ni zdelo precej dražje od življenja v Sloveniji, saj imajo enake niz</w:t>
      </w:r>
      <w:r w:rsidR="00AC4EA2">
        <w:t>ko</w:t>
      </w:r>
      <w:r>
        <w:t xml:space="preserve">cenovne trgovine kot mi (npr. </w:t>
      </w:r>
      <w:proofErr w:type="spellStart"/>
      <w:r>
        <w:t>Lidl</w:t>
      </w:r>
      <w:proofErr w:type="spellEnd"/>
      <w:r>
        <w:t xml:space="preserve"> in </w:t>
      </w:r>
      <w:proofErr w:type="spellStart"/>
      <w:r>
        <w:t>Hofer</w:t>
      </w:r>
      <w:proofErr w:type="spellEnd"/>
      <w:r>
        <w:t>), kjer je hrana cenejša kot v drugih trgovinah. Malo dražje je le, če veliko pohajkuješ (cena 3</w:t>
      </w:r>
      <w:r w:rsidR="00AC4EA2">
        <w:t xml:space="preserve"> </w:t>
      </w:r>
      <w:proofErr w:type="spellStart"/>
      <w:r>
        <w:t>dcl</w:t>
      </w:r>
      <w:proofErr w:type="spellEnd"/>
      <w:r>
        <w:t xml:space="preserve"> piva je okrog 2,7</w:t>
      </w:r>
      <w:r w:rsidR="00AC4EA2">
        <w:t xml:space="preserve"> </w:t>
      </w:r>
      <w:proofErr w:type="spellStart"/>
      <w:r>
        <w:t>eur</w:t>
      </w:r>
      <w:proofErr w:type="spellEnd"/>
      <w:r>
        <w:t xml:space="preserve">). </w:t>
      </w:r>
      <w:r w:rsidR="0026498D">
        <w:t>Stavba</w:t>
      </w:r>
      <w:r>
        <w:t>, kjer sem živela,</w:t>
      </w:r>
      <w:r w:rsidR="0026498D">
        <w:t xml:space="preserve"> je 5 min od</w:t>
      </w:r>
      <w:r w:rsidR="003B2948">
        <w:t>daljena od fakultete s kolesom</w:t>
      </w:r>
      <w:r w:rsidR="0026498D">
        <w:t xml:space="preserve"> te</w:t>
      </w:r>
      <w:r w:rsidR="003B2948">
        <w:t>r 10 min stran od centra mesta in težko si</w:t>
      </w:r>
      <w:r w:rsidR="00AC4EA2">
        <w:t xml:space="preserve"> zamislim boljšo lokacijo.</w:t>
      </w:r>
    </w:p>
    <w:p w:rsidR="00AC4EA2" w:rsidRDefault="006A2E89" w:rsidP="004847A2">
      <w:r>
        <w:t>Obiskovala</w:t>
      </w:r>
      <w:r w:rsidR="00C926DB">
        <w:t xml:space="preserve"> sem program International </w:t>
      </w:r>
      <w:proofErr w:type="spellStart"/>
      <w:r w:rsidR="00C926DB">
        <w:t>development</w:t>
      </w:r>
      <w:proofErr w:type="spellEnd"/>
      <w:r w:rsidR="00C926DB">
        <w:t xml:space="preserve"> </w:t>
      </w:r>
      <w:proofErr w:type="spellStart"/>
      <w:r w:rsidR="00C926DB">
        <w:t>work</w:t>
      </w:r>
      <w:proofErr w:type="spellEnd"/>
      <w:r w:rsidR="00C926DB">
        <w:t>. Predavanja so potekala dvakrat na teden po nekaj ur in so bila obvezna</w:t>
      </w:r>
      <w:r w:rsidR="003B2948">
        <w:t xml:space="preserve"> (vsak </w:t>
      </w:r>
      <w:r w:rsidR="00AC4EA2">
        <w:t>izostanek si moral upravičiti v</w:t>
      </w:r>
      <w:r w:rsidR="003B2948">
        <w:t>naprej)</w:t>
      </w:r>
      <w:r w:rsidR="00C926DB">
        <w:t>. Pri vsakem predmetu smo imeli vsaj dve predstavitvi, precej domače naloge ter veliko skupinskega dela. Fakulteta je bila zame edina negativna stvar te izmenjave, saj se mi zdi, da nisem pridobila veliko znanja za soc</w:t>
      </w:r>
      <w:r w:rsidR="00A40E27">
        <w:t>ialno delo</w:t>
      </w:r>
      <w:r>
        <w:t xml:space="preserve">. Poudarek je bil </w:t>
      </w:r>
      <w:r w:rsidR="00A40E27">
        <w:t>na zgodovini kolonializma, zgodovini držav v razvoju, dejavnikih, ki vplivajo na ta razvoj itd. Prav tako je bila količina nalog za izpit prevelika in eseji predolgi (za socialno podjetništvo ok</w:t>
      </w:r>
      <w:r w:rsidR="00AC4EA2">
        <w:t>oli 16 strani).</w:t>
      </w:r>
    </w:p>
    <w:p w:rsidR="00AC4EA2" w:rsidRDefault="007722B4" w:rsidP="004847A2">
      <w:r>
        <w:t xml:space="preserve">Pohvalila bi </w:t>
      </w:r>
      <w:r w:rsidR="00A40E27">
        <w:t>profesorico Jolando, ker je imela dobro pripravljena predavanja (veliko primerjave različnih kultur študentov iz drugih držav) ter zelo interaktivna. Vsa predavanja so potekala v angl</w:t>
      </w:r>
      <w:r w:rsidR="00AC4EA2">
        <w:t>eščini, bili pa smo pomešani z n</w:t>
      </w:r>
      <w:r w:rsidR="00A40E27">
        <w:t>izozemskimi študenti (</w:t>
      </w:r>
      <w:r w:rsidR="00AC4EA2">
        <w:t>to</w:t>
      </w:r>
      <w:r w:rsidR="00A40E27">
        <w:t xml:space="preserve"> je verjetno tudi razlog za težavnost tega programa). </w:t>
      </w:r>
      <w:r>
        <w:t xml:space="preserve">Imeli smo dve obvezni ekskurziji v Berlin in Haag, </w:t>
      </w:r>
      <w:r w:rsidR="00AC4EA2">
        <w:t xml:space="preserve">a </w:t>
      </w:r>
      <w:r>
        <w:t>stroške smo morali poravnati sami, prav tako pa sem bila nad programom precej razočaran</w:t>
      </w:r>
      <w:r w:rsidR="006A2E89">
        <w:t>a (npr. obisk Evropskega parlamenta), saj smo povsod dobili tablične računalnike, kjer si lahko poslušal avdio posnetke in videe ter si o neki temi izvedel le toliko, kolikor si sam želel</w:t>
      </w:r>
      <w:r w:rsidR="00AC4EA2">
        <w:t xml:space="preserve"> poslušati/gledati te posnetke.</w:t>
      </w:r>
    </w:p>
    <w:p w:rsidR="00AC4EA2" w:rsidRDefault="006A2E89" w:rsidP="004847A2">
      <w:r>
        <w:lastRenderedPageBreak/>
        <w:t>Univerza</w:t>
      </w:r>
      <w:r w:rsidR="00AC4EA2">
        <w:t>,</w:t>
      </w:r>
      <w:r>
        <w:t xml:space="preserve"> na katero sem hodila</w:t>
      </w:r>
      <w:r w:rsidR="00AC4EA2">
        <w:t>,</w:t>
      </w:r>
      <w:r>
        <w:t xml:space="preserve"> je precej velika, imajo velike ter napredne predavalnice, ogromno in čudovito knjižnico, </w:t>
      </w:r>
      <w:r w:rsidR="00A52BA9">
        <w:t>veliko kavarn znotraj šole in prostorov za učenje v miru. V okviru tega študentskega kampusa (na isti lokaciji je več fakultet) imaš tak</w:t>
      </w:r>
      <w:r w:rsidR="00AC4EA2">
        <w:t>o več opcij, da spoznaš tuje in</w:t>
      </w:r>
      <w:r w:rsidR="00A52BA9">
        <w:t xml:space="preserve"> domače študente. Blizu so tudi študentski domovi</w:t>
      </w:r>
      <w:r w:rsidR="00AC4EA2">
        <w:t>, tako da se vedno nekaj dogaja.</w:t>
      </w:r>
    </w:p>
    <w:p w:rsidR="004847A2" w:rsidRDefault="00A52BA9" w:rsidP="004847A2">
      <w:r>
        <w:t>V mesto Utrecht pa sem se kar malo zaljubila. Ima prelepe kanale</w:t>
      </w:r>
      <w:r w:rsidR="00AC4EA2">
        <w:t>,</w:t>
      </w:r>
      <w:r>
        <w:t xml:space="preserve"> ob katerih lahko piješ kavico, veliko ulične umetnosti in zanimivih kipov, poln je skritih te</w:t>
      </w:r>
      <w:r w:rsidR="00F67E15">
        <w:t>r barvnih ulic</w:t>
      </w:r>
      <w:r w:rsidR="00AC4EA2">
        <w:t>,ki jih</w:t>
      </w:r>
      <w:r w:rsidR="00F67E15">
        <w:t xml:space="preserve"> lahko odkrivaš s kolesom. Mene je predvsem navdušilo pestro glasbeno dogajanje (tržnice plošč, živa glasba vsak dan). Prav tako mi je zelo všeč njihova kultura, saj so zelo odprti do različnih pogledov na svet ter </w:t>
      </w:r>
      <w:r w:rsidR="008802D2">
        <w:t>se mi zdijo bolj strpni do drugih ljudi.</w:t>
      </w:r>
      <w:r w:rsidR="00E60868">
        <w:t xml:space="preserve"> Izmenjavo bi na splošno priporočala vsem študentom, ki so radovedni in hrepenijo po »nečem več«. Ta izmenjava je meni osebno prinesla veliko osebno rast in gotovo na svet ne gledam več enako kot </w:t>
      </w:r>
      <w:r w:rsidR="00AC4EA2">
        <w:t>pred izmenjavo.</w:t>
      </w:r>
    </w:p>
    <w:sectPr w:rsidR="004847A2" w:rsidSect="00897A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00FF"/>
    <w:multiLevelType w:val="hybridMultilevel"/>
    <w:tmpl w:val="D7DE15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FE1E7D"/>
    <w:rsid w:val="000E18C2"/>
    <w:rsid w:val="00205BCB"/>
    <w:rsid w:val="0026498D"/>
    <w:rsid w:val="00336EDD"/>
    <w:rsid w:val="003B2948"/>
    <w:rsid w:val="004847A2"/>
    <w:rsid w:val="00676518"/>
    <w:rsid w:val="006A2E89"/>
    <w:rsid w:val="006C3672"/>
    <w:rsid w:val="0074030B"/>
    <w:rsid w:val="007722B4"/>
    <w:rsid w:val="007D5239"/>
    <w:rsid w:val="007E2DBC"/>
    <w:rsid w:val="008802D2"/>
    <w:rsid w:val="00897AA9"/>
    <w:rsid w:val="008B0C2A"/>
    <w:rsid w:val="008C5171"/>
    <w:rsid w:val="00A40E27"/>
    <w:rsid w:val="00A52BA9"/>
    <w:rsid w:val="00A95739"/>
    <w:rsid w:val="00AC4EA2"/>
    <w:rsid w:val="00AF0FB2"/>
    <w:rsid w:val="00B11F43"/>
    <w:rsid w:val="00BD1A42"/>
    <w:rsid w:val="00C926DB"/>
    <w:rsid w:val="00E60868"/>
    <w:rsid w:val="00E660B7"/>
    <w:rsid w:val="00E95CBC"/>
    <w:rsid w:val="00F246DF"/>
    <w:rsid w:val="00F67E15"/>
    <w:rsid w:val="00FE1E7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5CBC"/>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autoRedefine/>
    <w:uiPriority w:val="1"/>
    <w:qFormat/>
    <w:rsid w:val="00E95CBC"/>
    <w:pPr>
      <w:spacing w:after="0" w:line="240" w:lineRule="auto"/>
    </w:pPr>
    <w:rPr>
      <w:sz w:val="24"/>
    </w:rPr>
  </w:style>
  <w:style w:type="paragraph" w:styleId="Odstavekseznama">
    <w:name w:val="List Paragraph"/>
    <w:basedOn w:val="Navaden"/>
    <w:uiPriority w:val="34"/>
    <w:qFormat/>
    <w:rsid w:val="00AF0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621</Words>
  <Characters>3545</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Manca</dc:creator>
  <cp:lastModifiedBy>jesenovecbo</cp:lastModifiedBy>
  <cp:revision>6</cp:revision>
  <dcterms:created xsi:type="dcterms:W3CDTF">2017-03-13T09:06:00Z</dcterms:created>
  <dcterms:modified xsi:type="dcterms:W3CDTF">2017-03-30T12:33:00Z</dcterms:modified>
</cp:coreProperties>
</file>