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19" w:rsidRPr="00461884" w:rsidRDefault="00E22619" w:rsidP="00E22619">
      <w:pPr>
        <w:rPr>
          <w:b/>
          <w:bCs/>
          <w:sz w:val="24"/>
          <w:szCs w:val="24"/>
        </w:rPr>
      </w:pPr>
      <w:r w:rsidRPr="00461884">
        <w:rPr>
          <w:b/>
          <w:bCs/>
          <w:sz w:val="24"/>
          <w:szCs w:val="24"/>
        </w:rPr>
        <w:t xml:space="preserve">Fakulteta za socialno delo v sodelovanju z Društvom socialnih delavk in delavcev vabi na </w:t>
      </w:r>
      <w:r w:rsidR="008310CF">
        <w:rPr>
          <w:b/>
          <w:bCs/>
          <w:sz w:val="24"/>
          <w:szCs w:val="24"/>
        </w:rPr>
        <w:br/>
      </w:r>
      <w:r w:rsidRPr="00461884">
        <w:rPr>
          <w:b/>
          <w:bCs/>
          <w:sz w:val="24"/>
          <w:szCs w:val="24"/>
        </w:rPr>
        <w:t>7. kongres socialnega dela z mednarodno udeležbo</w:t>
      </w:r>
    </w:p>
    <w:p w:rsidR="00E22619" w:rsidRPr="00461884" w:rsidRDefault="00E22619" w:rsidP="00E22619">
      <w:pPr>
        <w:rPr>
          <w:b/>
          <w:bCs/>
          <w:sz w:val="24"/>
          <w:szCs w:val="24"/>
        </w:rPr>
      </w:pPr>
      <w:r w:rsidRPr="00461884">
        <w:rPr>
          <w:b/>
          <w:bCs/>
          <w:sz w:val="24"/>
          <w:szCs w:val="24"/>
        </w:rPr>
        <w:t xml:space="preserve">16.-17.-18. oktober 2019, </w:t>
      </w:r>
      <w:proofErr w:type="spellStart"/>
      <w:r w:rsidRPr="00461884">
        <w:rPr>
          <w:rFonts w:cs="Arial"/>
          <w:b/>
          <w:bCs/>
          <w:sz w:val="24"/>
          <w:szCs w:val="24"/>
          <w:lang w:val="en-US"/>
        </w:rPr>
        <w:t>Terme</w:t>
      </w:r>
      <w:proofErr w:type="spellEnd"/>
      <w:r w:rsidRPr="00461884">
        <w:rPr>
          <w:rFonts w:cs="Arial"/>
          <w:b/>
          <w:bCs/>
          <w:sz w:val="24"/>
          <w:szCs w:val="24"/>
          <w:lang w:val="en-US"/>
        </w:rPr>
        <w:t xml:space="preserve"> Vivat, </w:t>
      </w:r>
      <w:proofErr w:type="spellStart"/>
      <w:r w:rsidRPr="00461884">
        <w:rPr>
          <w:rFonts w:cs="Arial"/>
          <w:b/>
          <w:bCs/>
          <w:sz w:val="24"/>
          <w:szCs w:val="24"/>
          <w:lang w:val="en-US"/>
        </w:rPr>
        <w:t>Moravske</w:t>
      </w:r>
      <w:proofErr w:type="spellEnd"/>
      <w:r w:rsidRPr="00461884">
        <w:rPr>
          <w:rFonts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61884">
        <w:rPr>
          <w:rFonts w:cs="Arial"/>
          <w:b/>
          <w:bCs/>
          <w:sz w:val="24"/>
          <w:szCs w:val="24"/>
          <w:lang w:val="en-US"/>
        </w:rPr>
        <w:t>Toplice</w:t>
      </w:r>
      <w:proofErr w:type="spellEnd"/>
      <w:r w:rsidR="00FC3852">
        <w:rPr>
          <w:rFonts w:cs="Arial"/>
          <w:b/>
          <w:bCs/>
          <w:sz w:val="24"/>
          <w:szCs w:val="24"/>
          <w:lang w:val="en-US"/>
        </w:rPr>
        <w:t xml:space="preserve">, </w:t>
      </w:r>
      <w:proofErr w:type="spellStart"/>
      <w:r w:rsidR="00FC3852">
        <w:rPr>
          <w:rFonts w:cs="Arial"/>
          <w:b/>
          <w:bCs/>
          <w:sz w:val="24"/>
          <w:szCs w:val="24"/>
          <w:lang w:val="en-US"/>
        </w:rPr>
        <w:t>Slovenija</w:t>
      </w:r>
      <w:proofErr w:type="spellEnd"/>
    </w:p>
    <w:p w:rsidR="00C518A7" w:rsidRPr="00461884" w:rsidRDefault="00C518A7" w:rsidP="00C518A7">
      <w:pPr>
        <w:pStyle w:val="Navadensplet"/>
      </w:pPr>
      <w:hyperlink r:id="rId5" w:history="1">
        <w:r w:rsidRPr="00497683">
          <w:rPr>
            <w:rStyle w:val="Hiperpovezava"/>
            <w:rFonts w:asciiTheme="minorHAnsi" w:hAnsiTheme="minorHAnsi"/>
          </w:rPr>
          <w:t>http://www.fsd.uni-lj.si/kongres</w:t>
        </w:r>
      </w:hyperlink>
      <w:r>
        <w:rPr>
          <w:rFonts w:asciiTheme="minorHAnsi" w:hAnsiTheme="minorHAnsi"/>
        </w:rPr>
        <w:t xml:space="preserve"> </w:t>
      </w:r>
    </w:p>
    <w:p w:rsidR="00C941DC" w:rsidRPr="00461884" w:rsidRDefault="0009357F">
      <w:pPr>
        <w:rPr>
          <w:b/>
          <w:sz w:val="24"/>
          <w:szCs w:val="24"/>
        </w:rPr>
      </w:pPr>
      <w:r w:rsidRPr="00461884">
        <w:rPr>
          <w:b/>
          <w:sz w:val="24"/>
          <w:szCs w:val="24"/>
        </w:rPr>
        <w:t xml:space="preserve">VABILO ZA ODDAJO POVZETKOV PRISPEVKOV ZA KONGRES 2019 </w:t>
      </w:r>
    </w:p>
    <w:p w:rsidR="0009357F" w:rsidRPr="00461884" w:rsidRDefault="0009357F">
      <w:pPr>
        <w:rPr>
          <w:b/>
          <w:sz w:val="24"/>
          <w:szCs w:val="24"/>
        </w:rPr>
      </w:pPr>
      <w:r w:rsidRPr="00461884">
        <w:rPr>
          <w:b/>
          <w:sz w:val="24"/>
          <w:szCs w:val="24"/>
        </w:rPr>
        <w:t xml:space="preserve">NAVODILA </w:t>
      </w:r>
    </w:p>
    <w:p w:rsidR="0009357F" w:rsidRPr="00461884" w:rsidRDefault="0009357F">
      <w:pPr>
        <w:rPr>
          <w:b/>
          <w:sz w:val="24"/>
          <w:szCs w:val="24"/>
        </w:rPr>
      </w:pPr>
      <w:r w:rsidRPr="00461884">
        <w:rPr>
          <w:b/>
          <w:sz w:val="24"/>
          <w:szCs w:val="24"/>
        </w:rPr>
        <w:t xml:space="preserve">Povzetek prispevka obsega : </w:t>
      </w:r>
    </w:p>
    <w:p w:rsidR="0009357F" w:rsidRPr="00461884" w:rsidRDefault="0009357F">
      <w:pPr>
        <w:rPr>
          <w:sz w:val="24"/>
          <w:szCs w:val="24"/>
        </w:rPr>
      </w:pPr>
      <w:r w:rsidRPr="00461884">
        <w:rPr>
          <w:sz w:val="24"/>
          <w:szCs w:val="24"/>
        </w:rPr>
        <w:t>1.)ime in priimek avtorja_</w:t>
      </w:r>
      <w:proofErr w:type="spellStart"/>
      <w:r w:rsidRPr="00461884">
        <w:rPr>
          <w:sz w:val="24"/>
          <w:szCs w:val="24"/>
        </w:rPr>
        <w:t>ice</w:t>
      </w:r>
      <w:proofErr w:type="spellEnd"/>
      <w:r w:rsidRPr="00461884">
        <w:rPr>
          <w:sz w:val="24"/>
          <w:szCs w:val="24"/>
        </w:rPr>
        <w:t xml:space="preserve">; organizacijo (če pride v poštev); elektronski naslov; </w:t>
      </w:r>
    </w:p>
    <w:p w:rsidR="0009357F" w:rsidRPr="00461884" w:rsidRDefault="0009357F">
      <w:pPr>
        <w:rPr>
          <w:sz w:val="24"/>
          <w:szCs w:val="24"/>
        </w:rPr>
      </w:pPr>
      <w:r w:rsidRPr="00461884">
        <w:rPr>
          <w:sz w:val="24"/>
          <w:szCs w:val="24"/>
        </w:rPr>
        <w:t xml:space="preserve">2.)Naslov prispevka; </w:t>
      </w:r>
    </w:p>
    <w:p w:rsidR="0009357F" w:rsidRPr="00461884" w:rsidRDefault="0009357F">
      <w:pPr>
        <w:rPr>
          <w:sz w:val="24"/>
          <w:szCs w:val="24"/>
        </w:rPr>
      </w:pPr>
      <w:r w:rsidRPr="00461884">
        <w:rPr>
          <w:sz w:val="24"/>
          <w:szCs w:val="24"/>
        </w:rPr>
        <w:t xml:space="preserve">3.)Povzetek prispevka; </w:t>
      </w:r>
    </w:p>
    <w:p w:rsidR="0009357F" w:rsidRPr="00461884" w:rsidRDefault="0009357F">
      <w:pPr>
        <w:rPr>
          <w:sz w:val="24"/>
          <w:szCs w:val="24"/>
        </w:rPr>
      </w:pPr>
      <w:r w:rsidRPr="00461884">
        <w:rPr>
          <w:sz w:val="24"/>
          <w:szCs w:val="24"/>
        </w:rPr>
        <w:t xml:space="preserve">4.)Povzetek prispevka preveden v angleščino. </w:t>
      </w:r>
    </w:p>
    <w:p w:rsidR="0009357F" w:rsidRPr="00461884" w:rsidRDefault="0009357F">
      <w:pPr>
        <w:rPr>
          <w:sz w:val="24"/>
          <w:szCs w:val="24"/>
        </w:rPr>
      </w:pPr>
      <w:r w:rsidRPr="00461884">
        <w:rPr>
          <w:sz w:val="24"/>
          <w:szCs w:val="24"/>
        </w:rPr>
        <w:t>Če je avtorjev_</w:t>
      </w:r>
      <w:proofErr w:type="spellStart"/>
      <w:r w:rsidRPr="00461884">
        <w:rPr>
          <w:sz w:val="24"/>
          <w:szCs w:val="24"/>
        </w:rPr>
        <w:t>ic</w:t>
      </w:r>
      <w:proofErr w:type="spellEnd"/>
      <w:r w:rsidRPr="00461884">
        <w:rPr>
          <w:sz w:val="24"/>
          <w:szCs w:val="24"/>
        </w:rPr>
        <w:t xml:space="preserve"> več, se za vse zahtevajo enaki podatki; nosilni avtor_</w:t>
      </w:r>
      <w:proofErr w:type="spellStart"/>
      <w:r w:rsidRPr="00461884">
        <w:rPr>
          <w:sz w:val="24"/>
          <w:szCs w:val="24"/>
        </w:rPr>
        <w:t>ica</w:t>
      </w:r>
      <w:proofErr w:type="spellEnd"/>
      <w:r w:rsidRPr="00461884">
        <w:rPr>
          <w:sz w:val="24"/>
          <w:szCs w:val="24"/>
        </w:rPr>
        <w:t xml:space="preserve"> je napisana na začetku.   </w:t>
      </w:r>
    </w:p>
    <w:p w:rsidR="00DD0C34" w:rsidRDefault="00C941DC" w:rsidP="00C941DC">
      <w:pPr>
        <w:pStyle w:val="Navadensplet"/>
        <w:rPr>
          <w:rFonts w:asciiTheme="minorHAnsi" w:hAnsiTheme="minorHAnsi"/>
        </w:rPr>
      </w:pPr>
      <w:r w:rsidRPr="00461884">
        <w:rPr>
          <w:rFonts w:asciiTheme="minorHAnsi" w:hAnsiTheme="minorHAnsi"/>
        </w:rPr>
        <w:t>Prispevek, v obliki povzetka (</w:t>
      </w:r>
      <w:r w:rsidR="00FE1775">
        <w:rPr>
          <w:rFonts w:asciiTheme="minorHAnsi" w:hAnsiTheme="minorHAnsi"/>
        </w:rPr>
        <w:t>1200 znakov</w:t>
      </w:r>
      <w:r w:rsidR="00E22619" w:rsidRPr="00461884">
        <w:rPr>
          <w:rFonts w:asciiTheme="minorHAnsi" w:hAnsiTheme="minorHAnsi"/>
        </w:rPr>
        <w:t>)</w:t>
      </w:r>
      <w:r w:rsidRPr="00461884">
        <w:rPr>
          <w:rFonts w:asciiTheme="minorHAnsi" w:hAnsiTheme="minorHAnsi"/>
        </w:rPr>
        <w:t xml:space="preserve">, </w:t>
      </w:r>
      <w:r w:rsidR="005A41CB">
        <w:rPr>
          <w:rFonts w:asciiTheme="minorHAnsi" w:hAnsiTheme="minorHAnsi"/>
        </w:rPr>
        <w:t xml:space="preserve">vnaprej </w:t>
      </w:r>
      <w:r w:rsidRPr="00461884">
        <w:rPr>
          <w:rFonts w:asciiTheme="minorHAnsi" w:hAnsiTheme="minorHAnsi"/>
        </w:rPr>
        <w:t xml:space="preserve">pripravite v urejevalniku teksta (Word, </w:t>
      </w:r>
      <w:proofErr w:type="spellStart"/>
      <w:r w:rsidRPr="00461884">
        <w:rPr>
          <w:rFonts w:asciiTheme="minorHAnsi" w:hAnsiTheme="minorHAnsi"/>
        </w:rPr>
        <w:t>notepad</w:t>
      </w:r>
      <w:proofErr w:type="spellEnd"/>
      <w:r w:rsidRPr="00461884">
        <w:rPr>
          <w:rFonts w:asciiTheme="minorHAnsi" w:hAnsiTheme="minorHAnsi"/>
        </w:rPr>
        <w:t xml:space="preserve"> ipd.</w:t>
      </w:r>
      <w:r w:rsidR="0009357F" w:rsidRPr="00461884">
        <w:rPr>
          <w:rFonts w:asciiTheme="minorHAnsi" w:hAnsiTheme="minorHAnsi"/>
        </w:rPr>
        <w:t>)</w:t>
      </w:r>
      <w:r w:rsidR="005A41CB">
        <w:rPr>
          <w:rFonts w:asciiTheme="minorHAnsi" w:hAnsiTheme="minorHAnsi"/>
        </w:rPr>
        <w:t xml:space="preserve"> in ga kopirajte v e-prijavo</w:t>
      </w:r>
      <w:r w:rsidRPr="00461884">
        <w:rPr>
          <w:rFonts w:asciiTheme="minorHAnsi" w:hAnsiTheme="minorHAnsi"/>
        </w:rPr>
        <w:t xml:space="preserve">. </w:t>
      </w:r>
      <w:r w:rsidR="008310CF">
        <w:rPr>
          <w:rFonts w:asciiTheme="minorHAnsi" w:hAnsiTheme="minorHAnsi"/>
        </w:rPr>
        <w:br/>
      </w:r>
      <w:hyperlink r:id="rId6" w:history="1">
        <w:r w:rsidR="00DD0C34" w:rsidRPr="00497683">
          <w:rPr>
            <w:rStyle w:val="Hiperpovezava"/>
            <w:rFonts w:asciiTheme="minorHAnsi" w:hAnsiTheme="minorHAnsi"/>
          </w:rPr>
          <w:t>https://www.fsd.uni-lj.si/raziskovalno_in_razvojno_delo/kongres/prijava/prijava_udelezbe_s_prispevkom/</w:t>
        </w:r>
      </w:hyperlink>
      <w:r w:rsidR="00DD0C34">
        <w:rPr>
          <w:rFonts w:asciiTheme="minorHAnsi" w:hAnsiTheme="minorHAnsi"/>
        </w:rPr>
        <w:t xml:space="preserve"> </w:t>
      </w:r>
    </w:p>
    <w:p w:rsidR="0009357F" w:rsidRPr="00B86432" w:rsidRDefault="0009357F" w:rsidP="00C941DC">
      <w:pPr>
        <w:pStyle w:val="Navadensplet"/>
        <w:rPr>
          <w:rFonts w:asciiTheme="minorHAnsi" w:hAnsiTheme="minorHAnsi"/>
          <w:b/>
          <w:color w:val="FF0000"/>
        </w:rPr>
      </w:pPr>
      <w:r w:rsidRPr="008D5FCA">
        <w:rPr>
          <w:rFonts w:asciiTheme="minorHAnsi" w:hAnsiTheme="minorHAnsi"/>
          <w:b/>
        </w:rPr>
        <w:t xml:space="preserve">ROK ZA ODDAJO POVZETKOV PRISPEVKOV: </w:t>
      </w:r>
      <w:r w:rsidR="00E872A9">
        <w:rPr>
          <w:rFonts w:asciiTheme="minorHAnsi" w:hAnsiTheme="minorHAnsi"/>
          <w:b/>
        </w:rPr>
        <w:t xml:space="preserve"> </w:t>
      </w:r>
      <w:r w:rsidR="006711E4" w:rsidRPr="00B86432">
        <w:rPr>
          <w:rFonts w:asciiTheme="minorHAnsi" w:hAnsiTheme="minorHAnsi"/>
          <w:b/>
          <w:color w:val="FF0000"/>
        </w:rPr>
        <w:t xml:space="preserve">20. marec 2019 </w:t>
      </w:r>
    </w:p>
    <w:p w:rsidR="0045531D" w:rsidRDefault="00C941DC" w:rsidP="00461884">
      <w:pPr>
        <w:pStyle w:val="Navadensplet"/>
        <w:rPr>
          <w:rFonts w:asciiTheme="minorHAnsi" w:hAnsiTheme="minorHAnsi"/>
        </w:rPr>
      </w:pPr>
      <w:r w:rsidRPr="00461884">
        <w:rPr>
          <w:rFonts w:asciiTheme="minorHAnsi" w:hAnsiTheme="minorHAnsi"/>
        </w:rPr>
        <w:t xml:space="preserve">Obvestilo o </w:t>
      </w:r>
      <w:r w:rsidRPr="008D5FCA">
        <w:rPr>
          <w:rFonts w:asciiTheme="minorHAnsi" w:hAnsiTheme="minorHAnsi"/>
          <w:b/>
        </w:rPr>
        <w:t xml:space="preserve">sprejetju v program kongresa boste prejeli do </w:t>
      </w:r>
      <w:r w:rsidR="00461884" w:rsidRPr="008D5FCA">
        <w:rPr>
          <w:rFonts w:asciiTheme="minorHAnsi" w:hAnsiTheme="minorHAnsi"/>
          <w:b/>
        </w:rPr>
        <w:t xml:space="preserve">10. </w:t>
      </w:r>
      <w:r w:rsidRPr="008D5FCA">
        <w:rPr>
          <w:rFonts w:asciiTheme="minorHAnsi" w:hAnsiTheme="minorHAnsi"/>
          <w:b/>
        </w:rPr>
        <w:t>maja 201</w:t>
      </w:r>
      <w:r w:rsidR="006711E4" w:rsidRPr="008D5FCA">
        <w:rPr>
          <w:rFonts w:asciiTheme="minorHAnsi" w:hAnsiTheme="minorHAnsi"/>
          <w:b/>
        </w:rPr>
        <w:t>9</w:t>
      </w:r>
      <w:r w:rsidR="00E872A9">
        <w:rPr>
          <w:rFonts w:asciiTheme="minorHAnsi" w:hAnsiTheme="minorHAnsi"/>
        </w:rPr>
        <w:t>.</w:t>
      </w:r>
    </w:p>
    <w:p w:rsidR="00647940" w:rsidRPr="00FA6726" w:rsidRDefault="006711E4" w:rsidP="00647940">
      <w:pPr>
        <w:pStyle w:val="Navadensplet"/>
        <w:rPr>
          <w:sz w:val="22"/>
        </w:rPr>
      </w:pPr>
      <w:r w:rsidRPr="00FA6726">
        <w:rPr>
          <w:rFonts w:asciiTheme="minorHAnsi" w:hAnsiTheme="minorHAnsi"/>
          <w:sz w:val="22"/>
        </w:rPr>
        <w:t xml:space="preserve">Povzetek prispevka bo vključen v publikacijo le v primeru plačane kotizacije. </w:t>
      </w:r>
      <w:r w:rsidR="00461884" w:rsidRPr="00FA6726">
        <w:rPr>
          <w:rFonts w:asciiTheme="minorHAnsi" w:hAnsiTheme="minorHAnsi"/>
          <w:sz w:val="22"/>
        </w:rPr>
        <w:t>Uvrstitev prispevka v program kongresa in objava v zborniku povzetkov, brez udeležbe avtorja/</w:t>
      </w:r>
      <w:proofErr w:type="spellStart"/>
      <w:r w:rsidR="00461884" w:rsidRPr="00FA6726">
        <w:rPr>
          <w:rFonts w:asciiTheme="minorHAnsi" w:hAnsiTheme="minorHAnsi"/>
          <w:sz w:val="22"/>
        </w:rPr>
        <w:t>ev</w:t>
      </w:r>
      <w:proofErr w:type="spellEnd"/>
      <w:r w:rsidR="00461884" w:rsidRPr="00FA6726">
        <w:rPr>
          <w:rFonts w:asciiTheme="minorHAnsi" w:hAnsiTheme="minorHAnsi"/>
          <w:sz w:val="22"/>
        </w:rPr>
        <w:t xml:space="preserve"> na kongresu, ni možna.</w:t>
      </w:r>
      <w:r w:rsidR="008310CF" w:rsidRPr="00FA6726">
        <w:rPr>
          <w:rFonts w:asciiTheme="minorHAnsi" w:hAnsiTheme="minorHAnsi"/>
          <w:sz w:val="22"/>
        </w:rPr>
        <w:br/>
      </w:r>
      <w:r w:rsidR="00C941DC" w:rsidRPr="00FA6726">
        <w:rPr>
          <w:rStyle w:val="Krepko"/>
          <w:rFonts w:asciiTheme="minorHAnsi" w:hAnsiTheme="minorHAnsi"/>
          <w:sz w:val="22"/>
        </w:rPr>
        <w:t>Soavtorji</w:t>
      </w:r>
      <w:r w:rsidR="008D5FCA" w:rsidRPr="00FA6726">
        <w:rPr>
          <w:rStyle w:val="Krepko"/>
          <w:rFonts w:asciiTheme="minorHAnsi" w:hAnsiTheme="minorHAnsi"/>
          <w:sz w:val="22"/>
        </w:rPr>
        <w:t>_</w:t>
      </w:r>
      <w:proofErr w:type="spellStart"/>
      <w:r w:rsidR="008D5FCA" w:rsidRPr="00FA6726">
        <w:rPr>
          <w:rStyle w:val="Krepko"/>
          <w:rFonts w:asciiTheme="minorHAnsi" w:hAnsiTheme="minorHAnsi"/>
          <w:sz w:val="22"/>
        </w:rPr>
        <w:t>ce</w:t>
      </w:r>
      <w:proofErr w:type="spellEnd"/>
      <w:r w:rsidR="00C941DC" w:rsidRPr="00FA6726">
        <w:rPr>
          <w:rFonts w:asciiTheme="minorHAnsi" w:hAnsiTheme="minorHAnsi"/>
          <w:sz w:val="22"/>
        </w:rPr>
        <w:t>, ki se bodo udeležili kongresa, morajo prav tako izpolniti svojo "prijavo u</w:t>
      </w:r>
      <w:r w:rsidR="00D775F8" w:rsidRPr="00FA6726">
        <w:rPr>
          <w:rFonts w:asciiTheme="minorHAnsi" w:hAnsiTheme="minorHAnsi"/>
          <w:sz w:val="22"/>
        </w:rPr>
        <w:t>deležbe" in plačati kotizacijo.</w:t>
      </w:r>
    </w:p>
    <w:p w:rsidR="00591DBF" w:rsidRPr="008310CF" w:rsidRDefault="00776552" w:rsidP="008310CF">
      <w:pPr>
        <w:pStyle w:val="Navadensplet"/>
        <w:rPr>
          <w:rFonts w:asciiTheme="minorHAnsi" w:hAnsiTheme="minorHAnsi"/>
        </w:rPr>
      </w:pPr>
      <w:r w:rsidRPr="00D775F8">
        <w:rPr>
          <w:rFonts w:asciiTheme="minorHAnsi" w:hAnsiTheme="minorHAnsi"/>
        </w:rPr>
        <w:t>Kongres bo potekal od 16. – 18.10.2019.</w:t>
      </w:r>
      <w:r w:rsidR="008310CF">
        <w:rPr>
          <w:rFonts w:asciiTheme="minorHAnsi" w:hAnsiTheme="minorHAnsi"/>
        </w:rPr>
        <w:br/>
      </w:r>
      <w:r w:rsidR="00FE1775" w:rsidRPr="008310CF">
        <w:rPr>
          <w:rFonts w:asciiTheme="minorHAnsi" w:hAnsiTheme="minorHAnsi"/>
        </w:rPr>
        <w:t xml:space="preserve">Mednarodni simpozij bo potekal </w:t>
      </w:r>
      <w:r w:rsidR="00DD4296" w:rsidRPr="008310CF">
        <w:rPr>
          <w:rFonts w:asciiTheme="minorHAnsi" w:hAnsiTheme="minorHAnsi"/>
        </w:rPr>
        <w:t xml:space="preserve">drugi dan kongresa, </w:t>
      </w:r>
      <w:r w:rsidR="00FE1775" w:rsidRPr="008310CF">
        <w:rPr>
          <w:rFonts w:asciiTheme="minorHAnsi" w:hAnsiTheme="minorHAnsi"/>
        </w:rPr>
        <w:t>1</w:t>
      </w:r>
      <w:r w:rsidR="00DD4296" w:rsidRPr="008310CF">
        <w:rPr>
          <w:rFonts w:asciiTheme="minorHAnsi" w:hAnsiTheme="minorHAnsi"/>
        </w:rPr>
        <w:t>7</w:t>
      </w:r>
      <w:r w:rsidRPr="008310CF">
        <w:rPr>
          <w:rFonts w:asciiTheme="minorHAnsi" w:hAnsiTheme="minorHAnsi"/>
        </w:rPr>
        <w:t>.10.</w:t>
      </w:r>
      <w:r w:rsidR="00FE1775" w:rsidRPr="008310CF">
        <w:rPr>
          <w:rFonts w:asciiTheme="minorHAnsi" w:hAnsiTheme="minorHAnsi"/>
        </w:rPr>
        <w:t xml:space="preserve">2019. </w:t>
      </w:r>
    </w:p>
    <w:p w:rsidR="00776552" w:rsidRPr="008310CF" w:rsidRDefault="008310CF" w:rsidP="00776552">
      <w:pPr>
        <w:rPr>
          <w:sz w:val="20"/>
          <w:szCs w:val="24"/>
        </w:rPr>
      </w:pPr>
      <w:r>
        <w:rPr>
          <w:sz w:val="20"/>
          <w:szCs w:val="24"/>
        </w:rPr>
        <w:t>Kotizacije</w:t>
      </w:r>
      <w:r w:rsidR="00776552" w:rsidRPr="008310CF">
        <w:rPr>
          <w:sz w:val="20"/>
          <w:szCs w:val="24"/>
        </w:rPr>
        <w:t xml:space="preserve"> (</w:t>
      </w:r>
      <w:r w:rsidR="00776552" w:rsidRPr="008310CF">
        <w:rPr>
          <w:rFonts w:eastAsia="Times New Roman" w:cs="Times New Roman"/>
          <w:i/>
          <w:iCs/>
          <w:color w:val="000000"/>
          <w:sz w:val="20"/>
          <w:szCs w:val="24"/>
          <w:lang w:eastAsia="sl-SI"/>
        </w:rPr>
        <w:t xml:space="preserve">Kotizacija vključuje 22-odstotni DDV, udeležbo na kongresu 1-3 dni, </w:t>
      </w:r>
      <w:proofErr w:type="spellStart"/>
      <w:r w:rsidR="00776552" w:rsidRPr="008310CF">
        <w:rPr>
          <w:rFonts w:eastAsia="Times New Roman" w:cs="Times New Roman"/>
          <w:i/>
          <w:iCs/>
          <w:color w:val="000000"/>
          <w:sz w:val="20"/>
          <w:szCs w:val="24"/>
          <w:lang w:eastAsia="sl-SI"/>
        </w:rPr>
        <w:t>gala</w:t>
      </w:r>
      <w:proofErr w:type="spellEnd"/>
      <w:r w:rsidR="00776552" w:rsidRPr="008310CF">
        <w:rPr>
          <w:rFonts w:eastAsia="Times New Roman" w:cs="Times New Roman"/>
          <w:i/>
          <w:iCs/>
          <w:color w:val="000000"/>
          <w:sz w:val="20"/>
          <w:szCs w:val="24"/>
          <w:lang w:eastAsia="sl-SI"/>
        </w:rPr>
        <w:t xml:space="preserve"> večerjo</w:t>
      </w:r>
      <w:r w:rsidR="005570F4" w:rsidRPr="008310CF">
        <w:rPr>
          <w:rFonts w:eastAsia="Times New Roman" w:cs="Times New Roman"/>
          <w:i/>
          <w:iCs/>
          <w:color w:val="000000"/>
          <w:sz w:val="20"/>
          <w:szCs w:val="24"/>
          <w:lang w:eastAsia="sl-SI"/>
        </w:rPr>
        <w:t xml:space="preserve"> 17.10.</w:t>
      </w:r>
      <w:r w:rsidR="00776552" w:rsidRPr="008310CF">
        <w:rPr>
          <w:rFonts w:eastAsia="Times New Roman" w:cs="Times New Roman"/>
          <w:i/>
          <w:iCs/>
          <w:color w:val="000000"/>
          <w:sz w:val="20"/>
          <w:szCs w:val="24"/>
          <w:lang w:eastAsia="sl-SI"/>
        </w:rPr>
        <w:t xml:space="preserve"> in zbornik povzetkov)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</w:tblGrid>
      <w:tr w:rsidR="00776552" w:rsidRPr="008310CF" w:rsidTr="008310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 xml:space="preserve">udeležba: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sl-SI"/>
              </w:rPr>
              <w:t>250,00 €</w:t>
            </w:r>
          </w:p>
        </w:tc>
      </w:tr>
      <w:tr w:rsidR="00776552" w:rsidRPr="008310CF" w:rsidTr="008310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 xml:space="preserve">udeležba (zgodnja prijava, </w:t>
            </w:r>
            <w:r w:rsidRPr="008310CF">
              <w:rPr>
                <w:rFonts w:eastAsia="Times New Roman" w:cs="Times New Roman"/>
                <w:color w:val="FF0000"/>
                <w:sz w:val="20"/>
                <w:szCs w:val="24"/>
                <w:lang w:eastAsia="sl-SI"/>
              </w:rPr>
              <w:t>do 15.5. 2019</w:t>
            </w:r>
            <w:r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>)</w:t>
            </w:r>
            <w:r w:rsidR="00DD0C34"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>:</w:t>
            </w:r>
            <w:r w:rsidRPr="008310CF">
              <w:rPr>
                <w:rFonts w:eastAsia="Times New Roman" w:cs="Times New Roman"/>
                <w:color w:val="FF0000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sl-SI"/>
              </w:rPr>
              <w:t>220,00 €</w:t>
            </w:r>
          </w:p>
        </w:tc>
      </w:tr>
      <w:tr w:rsidR="00776552" w:rsidRPr="008310CF" w:rsidTr="008310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 xml:space="preserve">udeležba s prispevkom: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sl-SI"/>
              </w:rPr>
              <w:t>220,00 €</w:t>
            </w:r>
          </w:p>
        </w:tc>
      </w:tr>
      <w:tr w:rsidR="00776552" w:rsidRPr="008310CF" w:rsidTr="008310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 xml:space="preserve">udeležba člani DSDDS: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sl-SI"/>
              </w:rPr>
              <w:t>220,00 €</w:t>
            </w:r>
          </w:p>
        </w:tc>
      </w:tr>
      <w:tr w:rsidR="00776552" w:rsidRPr="008310CF" w:rsidTr="008310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 xml:space="preserve">udeležba člani Alumni kluba FSD: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sl-SI"/>
              </w:rPr>
              <w:t>220,00 €</w:t>
            </w:r>
          </w:p>
        </w:tc>
      </w:tr>
      <w:tr w:rsidR="00776552" w:rsidRPr="008310CF" w:rsidTr="008310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>udeležba na mednarodnem simpoziju</w:t>
            </w:r>
            <w:r w:rsidR="00DD0C34"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 xml:space="preserve"> (17.10.)</w:t>
            </w:r>
            <w:r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sl-SI"/>
              </w:rPr>
              <w:t>180,00 €</w:t>
            </w:r>
          </w:p>
        </w:tc>
      </w:tr>
      <w:tr w:rsidR="00776552" w:rsidRPr="008310CF" w:rsidTr="008310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color w:val="000000"/>
                <w:sz w:val="20"/>
                <w:szCs w:val="24"/>
                <w:lang w:eastAsia="sl-SI"/>
              </w:rPr>
              <w:t xml:space="preserve">udeležba za študente: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2" w:rsidRPr="008310CF" w:rsidRDefault="00776552" w:rsidP="00EA7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8310C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sl-SI"/>
              </w:rPr>
              <w:t>50,00€</w:t>
            </w:r>
          </w:p>
        </w:tc>
      </w:tr>
    </w:tbl>
    <w:p w:rsidR="00FE1775" w:rsidRDefault="00FE1775" w:rsidP="00C941DC">
      <w:pPr>
        <w:rPr>
          <w:sz w:val="24"/>
          <w:szCs w:val="24"/>
        </w:rPr>
      </w:pPr>
      <w:bookmarkStart w:id="0" w:name="_GoBack"/>
      <w:bookmarkEnd w:id="0"/>
    </w:p>
    <w:p w:rsidR="00C941DC" w:rsidRPr="00591DBF" w:rsidRDefault="00591DBF" w:rsidP="00C941DC">
      <w:pPr>
        <w:rPr>
          <w:sz w:val="24"/>
          <w:szCs w:val="24"/>
        </w:rPr>
      </w:pPr>
      <w:r w:rsidRPr="00591DBF">
        <w:rPr>
          <w:sz w:val="24"/>
          <w:szCs w:val="24"/>
        </w:rPr>
        <w:t>Programsk</w:t>
      </w:r>
      <w:r w:rsidR="00FE1775">
        <w:rPr>
          <w:sz w:val="24"/>
          <w:szCs w:val="24"/>
        </w:rPr>
        <w:t xml:space="preserve">o izvršni </w:t>
      </w:r>
      <w:r w:rsidRPr="00591DBF">
        <w:rPr>
          <w:sz w:val="24"/>
          <w:szCs w:val="24"/>
        </w:rPr>
        <w:t xml:space="preserve">odbor kongresa, </w:t>
      </w:r>
    </w:p>
    <w:p w:rsidR="00591DBF" w:rsidRPr="00591DBF" w:rsidRDefault="00591DBF" w:rsidP="00C941DC">
      <w:pPr>
        <w:rPr>
          <w:sz w:val="24"/>
          <w:szCs w:val="24"/>
        </w:rPr>
      </w:pPr>
      <w:r w:rsidRPr="00591DBF">
        <w:rPr>
          <w:sz w:val="24"/>
          <w:szCs w:val="24"/>
        </w:rPr>
        <w:t xml:space="preserve">Zanj Darja Zaviršek </w:t>
      </w:r>
    </w:p>
    <w:sectPr w:rsidR="00591DBF" w:rsidRPr="00591DBF" w:rsidSect="008310CF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7A"/>
    <w:rsid w:val="0000130B"/>
    <w:rsid w:val="0000533D"/>
    <w:rsid w:val="00006A18"/>
    <w:rsid w:val="0001651A"/>
    <w:rsid w:val="00016BCF"/>
    <w:rsid w:val="00016FBD"/>
    <w:rsid w:val="00025BA6"/>
    <w:rsid w:val="0003543D"/>
    <w:rsid w:val="00042EAA"/>
    <w:rsid w:val="000435A7"/>
    <w:rsid w:val="000440C2"/>
    <w:rsid w:val="000472E2"/>
    <w:rsid w:val="000568ED"/>
    <w:rsid w:val="00057DE8"/>
    <w:rsid w:val="00060FE9"/>
    <w:rsid w:val="00061C2F"/>
    <w:rsid w:val="00062C88"/>
    <w:rsid w:val="000642C2"/>
    <w:rsid w:val="0006525C"/>
    <w:rsid w:val="0008275E"/>
    <w:rsid w:val="00083DF9"/>
    <w:rsid w:val="00087252"/>
    <w:rsid w:val="0009357F"/>
    <w:rsid w:val="00093D0D"/>
    <w:rsid w:val="00093E6B"/>
    <w:rsid w:val="00094E2E"/>
    <w:rsid w:val="00097A15"/>
    <w:rsid w:val="000A28FD"/>
    <w:rsid w:val="000A3437"/>
    <w:rsid w:val="000B2BD1"/>
    <w:rsid w:val="000B52B7"/>
    <w:rsid w:val="000B7F69"/>
    <w:rsid w:val="000C32C6"/>
    <w:rsid w:val="000C541E"/>
    <w:rsid w:val="000C6708"/>
    <w:rsid w:val="000C708C"/>
    <w:rsid w:val="000D5166"/>
    <w:rsid w:val="000D7D36"/>
    <w:rsid w:val="000E1442"/>
    <w:rsid w:val="000E18E8"/>
    <w:rsid w:val="000F1561"/>
    <w:rsid w:val="000F1A5C"/>
    <w:rsid w:val="000F269B"/>
    <w:rsid w:val="000F450C"/>
    <w:rsid w:val="000F551E"/>
    <w:rsid w:val="001039BD"/>
    <w:rsid w:val="00106E2E"/>
    <w:rsid w:val="0011356D"/>
    <w:rsid w:val="00116D2F"/>
    <w:rsid w:val="001230C8"/>
    <w:rsid w:val="001233AB"/>
    <w:rsid w:val="00123B8E"/>
    <w:rsid w:val="001241F1"/>
    <w:rsid w:val="001248A5"/>
    <w:rsid w:val="00124F88"/>
    <w:rsid w:val="001267A9"/>
    <w:rsid w:val="00127352"/>
    <w:rsid w:val="00132123"/>
    <w:rsid w:val="00142FAE"/>
    <w:rsid w:val="0014386A"/>
    <w:rsid w:val="00150FFE"/>
    <w:rsid w:val="00152991"/>
    <w:rsid w:val="00156873"/>
    <w:rsid w:val="00160ED5"/>
    <w:rsid w:val="00161592"/>
    <w:rsid w:val="00170A06"/>
    <w:rsid w:val="0017442C"/>
    <w:rsid w:val="001771B0"/>
    <w:rsid w:val="00180672"/>
    <w:rsid w:val="0018077E"/>
    <w:rsid w:val="00183BB3"/>
    <w:rsid w:val="001850FA"/>
    <w:rsid w:val="00187364"/>
    <w:rsid w:val="00190720"/>
    <w:rsid w:val="00193BBC"/>
    <w:rsid w:val="0019415A"/>
    <w:rsid w:val="001A0906"/>
    <w:rsid w:val="001A09F2"/>
    <w:rsid w:val="001A4719"/>
    <w:rsid w:val="001A6110"/>
    <w:rsid w:val="001A61E1"/>
    <w:rsid w:val="001A777C"/>
    <w:rsid w:val="001B4D20"/>
    <w:rsid w:val="001C2151"/>
    <w:rsid w:val="001C5DDF"/>
    <w:rsid w:val="001C69CB"/>
    <w:rsid w:val="001D0982"/>
    <w:rsid w:val="001D16A4"/>
    <w:rsid w:val="001D1883"/>
    <w:rsid w:val="001D1FC7"/>
    <w:rsid w:val="001D2522"/>
    <w:rsid w:val="001D71CD"/>
    <w:rsid w:val="001E146E"/>
    <w:rsid w:val="001E162D"/>
    <w:rsid w:val="001E1DC0"/>
    <w:rsid w:val="001E269A"/>
    <w:rsid w:val="001E2E7A"/>
    <w:rsid w:val="001E3694"/>
    <w:rsid w:val="001E4F56"/>
    <w:rsid w:val="001E54D5"/>
    <w:rsid w:val="001F1759"/>
    <w:rsid w:val="00201CBF"/>
    <w:rsid w:val="00202596"/>
    <w:rsid w:val="00202BE1"/>
    <w:rsid w:val="00203480"/>
    <w:rsid w:val="00203DB7"/>
    <w:rsid w:val="00206DCB"/>
    <w:rsid w:val="002115B8"/>
    <w:rsid w:val="0021229E"/>
    <w:rsid w:val="00215678"/>
    <w:rsid w:val="002157D1"/>
    <w:rsid w:val="002171C2"/>
    <w:rsid w:val="00217AAA"/>
    <w:rsid w:val="00220A77"/>
    <w:rsid w:val="00221508"/>
    <w:rsid w:val="0022256B"/>
    <w:rsid w:val="00222972"/>
    <w:rsid w:val="00226BE5"/>
    <w:rsid w:val="002346A3"/>
    <w:rsid w:val="002359B1"/>
    <w:rsid w:val="00236428"/>
    <w:rsid w:val="002375F9"/>
    <w:rsid w:val="002378C8"/>
    <w:rsid w:val="002423FB"/>
    <w:rsid w:val="00242B8F"/>
    <w:rsid w:val="00243460"/>
    <w:rsid w:val="00257706"/>
    <w:rsid w:val="002577B6"/>
    <w:rsid w:val="0026167D"/>
    <w:rsid w:val="00264FC8"/>
    <w:rsid w:val="002676BA"/>
    <w:rsid w:val="00271CD6"/>
    <w:rsid w:val="002754B2"/>
    <w:rsid w:val="002759F1"/>
    <w:rsid w:val="00281DD1"/>
    <w:rsid w:val="002825F7"/>
    <w:rsid w:val="002845C1"/>
    <w:rsid w:val="0028542E"/>
    <w:rsid w:val="0029263F"/>
    <w:rsid w:val="0029772D"/>
    <w:rsid w:val="002A3253"/>
    <w:rsid w:val="002A5F8E"/>
    <w:rsid w:val="002A6CED"/>
    <w:rsid w:val="002B2B40"/>
    <w:rsid w:val="002B621F"/>
    <w:rsid w:val="002B7C56"/>
    <w:rsid w:val="002C4648"/>
    <w:rsid w:val="002C521B"/>
    <w:rsid w:val="002C76F9"/>
    <w:rsid w:val="002C7FF7"/>
    <w:rsid w:val="002D39EF"/>
    <w:rsid w:val="002D7C83"/>
    <w:rsid w:val="002E3806"/>
    <w:rsid w:val="002E5E1A"/>
    <w:rsid w:val="002E61F3"/>
    <w:rsid w:val="002F146C"/>
    <w:rsid w:val="002F271C"/>
    <w:rsid w:val="002F4926"/>
    <w:rsid w:val="002F5B2B"/>
    <w:rsid w:val="003024E9"/>
    <w:rsid w:val="00305A72"/>
    <w:rsid w:val="00306E7E"/>
    <w:rsid w:val="00312D69"/>
    <w:rsid w:val="0031370F"/>
    <w:rsid w:val="003148FD"/>
    <w:rsid w:val="0031492F"/>
    <w:rsid w:val="00316BD2"/>
    <w:rsid w:val="00316FC6"/>
    <w:rsid w:val="00317423"/>
    <w:rsid w:val="00317439"/>
    <w:rsid w:val="0032079E"/>
    <w:rsid w:val="00323567"/>
    <w:rsid w:val="0033271A"/>
    <w:rsid w:val="00332B7F"/>
    <w:rsid w:val="00332F43"/>
    <w:rsid w:val="0033507E"/>
    <w:rsid w:val="003406FA"/>
    <w:rsid w:val="00340F72"/>
    <w:rsid w:val="00341105"/>
    <w:rsid w:val="003419DF"/>
    <w:rsid w:val="00343562"/>
    <w:rsid w:val="0034607A"/>
    <w:rsid w:val="00350435"/>
    <w:rsid w:val="003504E3"/>
    <w:rsid w:val="00351D05"/>
    <w:rsid w:val="0035205B"/>
    <w:rsid w:val="00352723"/>
    <w:rsid w:val="00361E60"/>
    <w:rsid w:val="00364B5D"/>
    <w:rsid w:val="00367127"/>
    <w:rsid w:val="00376A0E"/>
    <w:rsid w:val="0038350D"/>
    <w:rsid w:val="00384C21"/>
    <w:rsid w:val="00385347"/>
    <w:rsid w:val="00386C72"/>
    <w:rsid w:val="00386C7C"/>
    <w:rsid w:val="00387F4F"/>
    <w:rsid w:val="00390200"/>
    <w:rsid w:val="00390A6A"/>
    <w:rsid w:val="00390D2F"/>
    <w:rsid w:val="00391B45"/>
    <w:rsid w:val="00392D9A"/>
    <w:rsid w:val="003932CB"/>
    <w:rsid w:val="00394968"/>
    <w:rsid w:val="00394BB0"/>
    <w:rsid w:val="00396527"/>
    <w:rsid w:val="00396D16"/>
    <w:rsid w:val="003A44FE"/>
    <w:rsid w:val="003A459B"/>
    <w:rsid w:val="003A47DD"/>
    <w:rsid w:val="003B06A0"/>
    <w:rsid w:val="003B19C3"/>
    <w:rsid w:val="003B30FF"/>
    <w:rsid w:val="003B5B2B"/>
    <w:rsid w:val="003B5EF0"/>
    <w:rsid w:val="003B6C09"/>
    <w:rsid w:val="003B6F63"/>
    <w:rsid w:val="003C1E92"/>
    <w:rsid w:val="003C6DAE"/>
    <w:rsid w:val="003C7C80"/>
    <w:rsid w:val="003D4413"/>
    <w:rsid w:val="003E0F92"/>
    <w:rsid w:val="003E3363"/>
    <w:rsid w:val="003F6A63"/>
    <w:rsid w:val="003F6B38"/>
    <w:rsid w:val="003F78DB"/>
    <w:rsid w:val="00403FDB"/>
    <w:rsid w:val="00407D08"/>
    <w:rsid w:val="004141E0"/>
    <w:rsid w:val="0041595D"/>
    <w:rsid w:val="00415D93"/>
    <w:rsid w:val="00417553"/>
    <w:rsid w:val="0042164A"/>
    <w:rsid w:val="0042217A"/>
    <w:rsid w:val="00424E78"/>
    <w:rsid w:val="0042639E"/>
    <w:rsid w:val="004327F1"/>
    <w:rsid w:val="00436492"/>
    <w:rsid w:val="0044037D"/>
    <w:rsid w:val="00454746"/>
    <w:rsid w:val="0045531D"/>
    <w:rsid w:val="00461884"/>
    <w:rsid w:val="00466ED8"/>
    <w:rsid w:val="004676CD"/>
    <w:rsid w:val="00470385"/>
    <w:rsid w:val="00472FAD"/>
    <w:rsid w:val="004730DA"/>
    <w:rsid w:val="0047443C"/>
    <w:rsid w:val="00480F4C"/>
    <w:rsid w:val="00482CB3"/>
    <w:rsid w:val="00485919"/>
    <w:rsid w:val="00487043"/>
    <w:rsid w:val="0049423F"/>
    <w:rsid w:val="00497075"/>
    <w:rsid w:val="004A055F"/>
    <w:rsid w:val="004A0682"/>
    <w:rsid w:val="004A370C"/>
    <w:rsid w:val="004A48FE"/>
    <w:rsid w:val="004B1126"/>
    <w:rsid w:val="004B4A4D"/>
    <w:rsid w:val="004B4F95"/>
    <w:rsid w:val="004C1AC0"/>
    <w:rsid w:val="004C7423"/>
    <w:rsid w:val="004D4E9A"/>
    <w:rsid w:val="004D72AB"/>
    <w:rsid w:val="004E1830"/>
    <w:rsid w:val="004E2883"/>
    <w:rsid w:val="004E3D39"/>
    <w:rsid w:val="004E6FCC"/>
    <w:rsid w:val="004F2311"/>
    <w:rsid w:val="004F2524"/>
    <w:rsid w:val="004F3E4E"/>
    <w:rsid w:val="004F55C2"/>
    <w:rsid w:val="004F5623"/>
    <w:rsid w:val="00500131"/>
    <w:rsid w:val="00502FCD"/>
    <w:rsid w:val="00512B16"/>
    <w:rsid w:val="005146F2"/>
    <w:rsid w:val="00516088"/>
    <w:rsid w:val="005165B2"/>
    <w:rsid w:val="00517AA5"/>
    <w:rsid w:val="0052494A"/>
    <w:rsid w:val="00530E9E"/>
    <w:rsid w:val="005350E6"/>
    <w:rsid w:val="0054069B"/>
    <w:rsid w:val="00542C94"/>
    <w:rsid w:val="00543500"/>
    <w:rsid w:val="00544DF5"/>
    <w:rsid w:val="0055244B"/>
    <w:rsid w:val="005570F4"/>
    <w:rsid w:val="00565D40"/>
    <w:rsid w:val="00574E12"/>
    <w:rsid w:val="0057705B"/>
    <w:rsid w:val="0058189E"/>
    <w:rsid w:val="0058336F"/>
    <w:rsid w:val="00585D60"/>
    <w:rsid w:val="00586F92"/>
    <w:rsid w:val="00591DBF"/>
    <w:rsid w:val="005930AA"/>
    <w:rsid w:val="00594058"/>
    <w:rsid w:val="0059748E"/>
    <w:rsid w:val="00597605"/>
    <w:rsid w:val="005A084F"/>
    <w:rsid w:val="005A0EB8"/>
    <w:rsid w:val="005A41CB"/>
    <w:rsid w:val="005A5A33"/>
    <w:rsid w:val="005A6DD6"/>
    <w:rsid w:val="005B43B0"/>
    <w:rsid w:val="005B66AA"/>
    <w:rsid w:val="005B6BE2"/>
    <w:rsid w:val="005C1041"/>
    <w:rsid w:val="005C6CF6"/>
    <w:rsid w:val="005C75CE"/>
    <w:rsid w:val="005C7F97"/>
    <w:rsid w:val="005D4CF1"/>
    <w:rsid w:val="005D586E"/>
    <w:rsid w:val="005D6CCD"/>
    <w:rsid w:val="005E08DB"/>
    <w:rsid w:val="005E0BD0"/>
    <w:rsid w:val="005E1E73"/>
    <w:rsid w:val="005E29AF"/>
    <w:rsid w:val="005E3BB3"/>
    <w:rsid w:val="005E6830"/>
    <w:rsid w:val="005E791A"/>
    <w:rsid w:val="005F57E1"/>
    <w:rsid w:val="005F58F3"/>
    <w:rsid w:val="005F77D6"/>
    <w:rsid w:val="005F7FEC"/>
    <w:rsid w:val="00603893"/>
    <w:rsid w:val="00604D82"/>
    <w:rsid w:val="00605BE0"/>
    <w:rsid w:val="00606A2D"/>
    <w:rsid w:val="00607CF5"/>
    <w:rsid w:val="0061041F"/>
    <w:rsid w:val="00611C5C"/>
    <w:rsid w:val="006148EF"/>
    <w:rsid w:val="00620512"/>
    <w:rsid w:val="0062269F"/>
    <w:rsid w:val="00623F8B"/>
    <w:rsid w:val="0062555B"/>
    <w:rsid w:val="0063747A"/>
    <w:rsid w:val="00641727"/>
    <w:rsid w:val="006433A3"/>
    <w:rsid w:val="00643A44"/>
    <w:rsid w:val="00643AF3"/>
    <w:rsid w:val="00644AA2"/>
    <w:rsid w:val="00647940"/>
    <w:rsid w:val="00650651"/>
    <w:rsid w:val="0065330F"/>
    <w:rsid w:val="006541E8"/>
    <w:rsid w:val="00657A47"/>
    <w:rsid w:val="00660608"/>
    <w:rsid w:val="006607B8"/>
    <w:rsid w:val="00660D09"/>
    <w:rsid w:val="0066542F"/>
    <w:rsid w:val="0067006A"/>
    <w:rsid w:val="006711E4"/>
    <w:rsid w:val="0067349F"/>
    <w:rsid w:val="00674C26"/>
    <w:rsid w:val="00676625"/>
    <w:rsid w:val="00676992"/>
    <w:rsid w:val="00677750"/>
    <w:rsid w:val="00682080"/>
    <w:rsid w:val="00684578"/>
    <w:rsid w:val="00684D4B"/>
    <w:rsid w:val="00691D36"/>
    <w:rsid w:val="00691EFA"/>
    <w:rsid w:val="00692179"/>
    <w:rsid w:val="00694AE2"/>
    <w:rsid w:val="006A2D2C"/>
    <w:rsid w:val="006A58D8"/>
    <w:rsid w:val="006B0CE9"/>
    <w:rsid w:val="006C13CC"/>
    <w:rsid w:val="006C3818"/>
    <w:rsid w:val="006C41F9"/>
    <w:rsid w:val="006C54BC"/>
    <w:rsid w:val="006C64BC"/>
    <w:rsid w:val="006C65B0"/>
    <w:rsid w:val="006D6855"/>
    <w:rsid w:val="006D7B88"/>
    <w:rsid w:val="006E31A0"/>
    <w:rsid w:val="006F2850"/>
    <w:rsid w:val="006F2EC4"/>
    <w:rsid w:val="006F7F4B"/>
    <w:rsid w:val="0070042B"/>
    <w:rsid w:val="00700C02"/>
    <w:rsid w:val="00701BE1"/>
    <w:rsid w:val="00704CE4"/>
    <w:rsid w:val="0070611F"/>
    <w:rsid w:val="0071158D"/>
    <w:rsid w:val="007134B9"/>
    <w:rsid w:val="007150ED"/>
    <w:rsid w:val="00715695"/>
    <w:rsid w:val="00716967"/>
    <w:rsid w:val="007210AA"/>
    <w:rsid w:val="00722127"/>
    <w:rsid w:val="00722612"/>
    <w:rsid w:val="00723517"/>
    <w:rsid w:val="00727103"/>
    <w:rsid w:val="007305D9"/>
    <w:rsid w:val="00733347"/>
    <w:rsid w:val="00737707"/>
    <w:rsid w:val="00746063"/>
    <w:rsid w:val="007533EE"/>
    <w:rsid w:val="00754336"/>
    <w:rsid w:val="007558A5"/>
    <w:rsid w:val="00760E49"/>
    <w:rsid w:val="007628D4"/>
    <w:rsid w:val="00764D32"/>
    <w:rsid w:val="0076659F"/>
    <w:rsid w:val="00767128"/>
    <w:rsid w:val="00770D12"/>
    <w:rsid w:val="00774241"/>
    <w:rsid w:val="00775682"/>
    <w:rsid w:val="00776552"/>
    <w:rsid w:val="007804F1"/>
    <w:rsid w:val="0078081F"/>
    <w:rsid w:val="007818C7"/>
    <w:rsid w:val="007856FF"/>
    <w:rsid w:val="00793BAD"/>
    <w:rsid w:val="0079464C"/>
    <w:rsid w:val="00794F96"/>
    <w:rsid w:val="00797823"/>
    <w:rsid w:val="007A14D4"/>
    <w:rsid w:val="007A5B20"/>
    <w:rsid w:val="007A6E5E"/>
    <w:rsid w:val="007B261B"/>
    <w:rsid w:val="007C1A4D"/>
    <w:rsid w:val="007C6B8B"/>
    <w:rsid w:val="007D00BF"/>
    <w:rsid w:val="007D040A"/>
    <w:rsid w:val="007D5D6F"/>
    <w:rsid w:val="007F0097"/>
    <w:rsid w:val="007F1EB6"/>
    <w:rsid w:val="007F519C"/>
    <w:rsid w:val="007F592A"/>
    <w:rsid w:val="007F7BBF"/>
    <w:rsid w:val="00800F7A"/>
    <w:rsid w:val="00801A75"/>
    <w:rsid w:val="008036EE"/>
    <w:rsid w:val="0080569B"/>
    <w:rsid w:val="00806F72"/>
    <w:rsid w:val="0080748F"/>
    <w:rsid w:val="008074DE"/>
    <w:rsid w:val="008146A8"/>
    <w:rsid w:val="00825FE8"/>
    <w:rsid w:val="00826F05"/>
    <w:rsid w:val="008310CF"/>
    <w:rsid w:val="00833848"/>
    <w:rsid w:val="008341B7"/>
    <w:rsid w:val="00835403"/>
    <w:rsid w:val="008378E2"/>
    <w:rsid w:val="008408FB"/>
    <w:rsid w:val="00841E33"/>
    <w:rsid w:val="008422C6"/>
    <w:rsid w:val="00843215"/>
    <w:rsid w:val="00846DD4"/>
    <w:rsid w:val="00847671"/>
    <w:rsid w:val="0085023A"/>
    <w:rsid w:val="00850402"/>
    <w:rsid w:val="00852135"/>
    <w:rsid w:val="00854DA4"/>
    <w:rsid w:val="00855580"/>
    <w:rsid w:val="00857934"/>
    <w:rsid w:val="00861DB9"/>
    <w:rsid w:val="00867E15"/>
    <w:rsid w:val="00872987"/>
    <w:rsid w:val="008759C2"/>
    <w:rsid w:val="00875B4B"/>
    <w:rsid w:val="00880038"/>
    <w:rsid w:val="00881EA6"/>
    <w:rsid w:val="00883EA9"/>
    <w:rsid w:val="00884F20"/>
    <w:rsid w:val="00885916"/>
    <w:rsid w:val="0088659D"/>
    <w:rsid w:val="00892A1D"/>
    <w:rsid w:val="0089406E"/>
    <w:rsid w:val="008A3E0A"/>
    <w:rsid w:val="008B244A"/>
    <w:rsid w:val="008B30BA"/>
    <w:rsid w:val="008C08CC"/>
    <w:rsid w:val="008C2F15"/>
    <w:rsid w:val="008D12FF"/>
    <w:rsid w:val="008D1522"/>
    <w:rsid w:val="008D2BF7"/>
    <w:rsid w:val="008D5FCA"/>
    <w:rsid w:val="008D611A"/>
    <w:rsid w:val="008D7981"/>
    <w:rsid w:val="008E18D7"/>
    <w:rsid w:val="008E2227"/>
    <w:rsid w:val="008E4070"/>
    <w:rsid w:val="008E4CF8"/>
    <w:rsid w:val="008E57CD"/>
    <w:rsid w:val="008E5961"/>
    <w:rsid w:val="008F15D4"/>
    <w:rsid w:val="008F1611"/>
    <w:rsid w:val="009013BE"/>
    <w:rsid w:val="00901A79"/>
    <w:rsid w:val="009021AF"/>
    <w:rsid w:val="00910CB2"/>
    <w:rsid w:val="009115C5"/>
    <w:rsid w:val="009120E9"/>
    <w:rsid w:val="00916386"/>
    <w:rsid w:val="00916BA6"/>
    <w:rsid w:val="0092173C"/>
    <w:rsid w:val="009228D9"/>
    <w:rsid w:val="00926431"/>
    <w:rsid w:val="0094250A"/>
    <w:rsid w:val="00946371"/>
    <w:rsid w:val="00950F10"/>
    <w:rsid w:val="00953E4B"/>
    <w:rsid w:val="009545B1"/>
    <w:rsid w:val="009608A8"/>
    <w:rsid w:val="0096130D"/>
    <w:rsid w:val="0096139D"/>
    <w:rsid w:val="00965348"/>
    <w:rsid w:val="009653B8"/>
    <w:rsid w:val="00966F3F"/>
    <w:rsid w:val="00973B31"/>
    <w:rsid w:val="00974FA5"/>
    <w:rsid w:val="00981E8E"/>
    <w:rsid w:val="00981F73"/>
    <w:rsid w:val="00983ABE"/>
    <w:rsid w:val="00984707"/>
    <w:rsid w:val="00991180"/>
    <w:rsid w:val="009A35F8"/>
    <w:rsid w:val="009A3677"/>
    <w:rsid w:val="009B005F"/>
    <w:rsid w:val="009B1119"/>
    <w:rsid w:val="009B120A"/>
    <w:rsid w:val="009B70F5"/>
    <w:rsid w:val="009C5A98"/>
    <w:rsid w:val="009D498E"/>
    <w:rsid w:val="009D6105"/>
    <w:rsid w:val="009D6C31"/>
    <w:rsid w:val="009E0EB0"/>
    <w:rsid w:val="009E2CDA"/>
    <w:rsid w:val="009F24B3"/>
    <w:rsid w:val="009F3650"/>
    <w:rsid w:val="00A0152C"/>
    <w:rsid w:val="00A02D76"/>
    <w:rsid w:val="00A02FFE"/>
    <w:rsid w:val="00A06690"/>
    <w:rsid w:val="00A07A9B"/>
    <w:rsid w:val="00A10241"/>
    <w:rsid w:val="00A13B4F"/>
    <w:rsid w:val="00A14169"/>
    <w:rsid w:val="00A21654"/>
    <w:rsid w:val="00A22D11"/>
    <w:rsid w:val="00A230D2"/>
    <w:rsid w:val="00A23F76"/>
    <w:rsid w:val="00A24D2B"/>
    <w:rsid w:val="00A25D39"/>
    <w:rsid w:val="00A27049"/>
    <w:rsid w:val="00A3015D"/>
    <w:rsid w:val="00A3165A"/>
    <w:rsid w:val="00A318D7"/>
    <w:rsid w:val="00A33F05"/>
    <w:rsid w:val="00A43425"/>
    <w:rsid w:val="00A43C7A"/>
    <w:rsid w:val="00A55A49"/>
    <w:rsid w:val="00A56B1F"/>
    <w:rsid w:val="00A574DA"/>
    <w:rsid w:val="00A626D5"/>
    <w:rsid w:val="00A64EF2"/>
    <w:rsid w:val="00A661FC"/>
    <w:rsid w:val="00A72443"/>
    <w:rsid w:val="00A842F1"/>
    <w:rsid w:val="00A84441"/>
    <w:rsid w:val="00A85FD5"/>
    <w:rsid w:val="00A91488"/>
    <w:rsid w:val="00A92639"/>
    <w:rsid w:val="00A94073"/>
    <w:rsid w:val="00AA6133"/>
    <w:rsid w:val="00AA67FA"/>
    <w:rsid w:val="00AA7263"/>
    <w:rsid w:val="00AB0DF6"/>
    <w:rsid w:val="00AB3582"/>
    <w:rsid w:val="00AB473A"/>
    <w:rsid w:val="00AB6671"/>
    <w:rsid w:val="00AC33FE"/>
    <w:rsid w:val="00AC7426"/>
    <w:rsid w:val="00AD5410"/>
    <w:rsid w:val="00AD69C5"/>
    <w:rsid w:val="00AE4F88"/>
    <w:rsid w:val="00AF06E2"/>
    <w:rsid w:val="00AF0789"/>
    <w:rsid w:val="00AF368F"/>
    <w:rsid w:val="00AF38AB"/>
    <w:rsid w:val="00B02C44"/>
    <w:rsid w:val="00B07BBA"/>
    <w:rsid w:val="00B07BD1"/>
    <w:rsid w:val="00B130D6"/>
    <w:rsid w:val="00B22CA6"/>
    <w:rsid w:val="00B2642F"/>
    <w:rsid w:val="00B268E6"/>
    <w:rsid w:val="00B2730A"/>
    <w:rsid w:val="00B27874"/>
    <w:rsid w:val="00B3620A"/>
    <w:rsid w:val="00B411D5"/>
    <w:rsid w:val="00B414E8"/>
    <w:rsid w:val="00B41C5F"/>
    <w:rsid w:val="00B44ABD"/>
    <w:rsid w:val="00B46EE0"/>
    <w:rsid w:val="00B50DC9"/>
    <w:rsid w:val="00B55F1B"/>
    <w:rsid w:val="00B57E78"/>
    <w:rsid w:val="00B60DD2"/>
    <w:rsid w:val="00B63597"/>
    <w:rsid w:val="00B65EE0"/>
    <w:rsid w:val="00B67409"/>
    <w:rsid w:val="00B7241F"/>
    <w:rsid w:val="00B750D0"/>
    <w:rsid w:val="00B820B5"/>
    <w:rsid w:val="00B86432"/>
    <w:rsid w:val="00B87EF5"/>
    <w:rsid w:val="00B917C8"/>
    <w:rsid w:val="00B91FAD"/>
    <w:rsid w:val="00B94F15"/>
    <w:rsid w:val="00BA1853"/>
    <w:rsid w:val="00BA1E8E"/>
    <w:rsid w:val="00BB4A70"/>
    <w:rsid w:val="00BB6418"/>
    <w:rsid w:val="00BB7EBB"/>
    <w:rsid w:val="00BB7F91"/>
    <w:rsid w:val="00BC0027"/>
    <w:rsid w:val="00BC5F35"/>
    <w:rsid w:val="00BC6191"/>
    <w:rsid w:val="00BD04AE"/>
    <w:rsid w:val="00BD4A36"/>
    <w:rsid w:val="00BE32A1"/>
    <w:rsid w:val="00BE63C2"/>
    <w:rsid w:val="00BE7CAB"/>
    <w:rsid w:val="00BF35D9"/>
    <w:rsid w:val="00BF61A3"/>
    <w:rsid w:val="00C0220D"/>
    <w:rsid w:val="00C028D8"/>
    <w:rsid w:val="00C062C2"/>
    <w:rsid w:val="00C13B4F"/>
    <w:rsid w:val="00C142EB"/>
    <w:rsid w:val="00C15764"/>
    <w:rsid w:val="00C23913"/>
    <w:rsid w:val="00C2399A"/>
    <w:rsid w:val="00C23BED"/>
    <w:rsid w:val="00C2523D"/>
    <w:rsid w:val="00C30F15"/>
    <w:rsid w:val="00C31541"/>
    <w:rsid w:val="00C34D4F"/>
    <w:rsid w:val="00C3585A"/>
    <w:rsid w:val="00C37654"/>
    <w:rsid w:val="00C37A45"/>
    <w:rsid w:val="00C4230A"/>
    <w:rsid w:val="00C4533A"/>
    <w:rsid w:val="00C45FE9"/>
    <w:rsid w:val="00C518A7"/>
    <w:rsid w:val="00C52D24"/>
    <w:rsid w:val="00C5372F"/>
    <w:rsid w:val="00C61ADD"/>
    <w:rsid w:val="00C6245E"/>
    <w:rsid w:val="00C639E3"/>
    <w:rsid w:val="00C64A13"/>
    <w:rsid w:val="00C6512A"/>
    <w:rsid w:val="00C7416D"/>
    <w:rsid w:val="00C75D6B"/>
    <w:rsid w:val="00C769A0"/>
    <w:rsid w:val="00C8222D"/>
    <w:rsid w:val="00C87157"/>
    <w:rsid w:val="00C87B3F"/>
    <w:rsid w:val="00C87F3D"/>
    <w:rsid w:val="00C91F13"/>
    <w:rsid w:val="00C941DC"/>
    <w:rsid w:val="00C97FAA"/>
    <w:rsid w:val="00CB08CB"/>
    <w:rsid w:val="00CB102E"/>
    <w:rsid w:val="00CB15A8"/>
    <w:rsid w:val="00CB22F0"/>
    <w:rsid w:val="00CB2A48"/>
    <w:rsid w:val="00CB2E83"/>
    <w:rsid w:val="00CB4880"/>
    <w:rsid w:val="00CB62DB"/>
    <w:rsid w:val="00CB6455"/>
    <w:rsid w:val="00CB6901"/>
    <w:rsid w:val="00CB7525"/>
    <w:rsid w:val="00CC3F9A"/>
    <w:rsid w:val="00CC6C46"/>
    <w:rsid w:val="00CD09C4"/>
    <w:rsid w:val="00CD2950"/>
    <w:rsid w:val="00CD47B4"/>
    <w:rsid w:val="00CD4A8B"/>
    <w:rsid w:val="00CD68E1"/>
    <w:rsid w:val="00CE1AAD"/>
    <w:rsid w:val="00CE245C"/>
    <w:rsid w:val="00CE4D6C"/>
    <w:rsid w:val="00CF5F2E"/>
    <w:rsid w:val="00CF71DD"/>
    <w:rsid w:val="00CF74A4"/>
    <w:rsid w:val="00D0436B"/>
    <w:rsid w:val="00D057CD"/>
    <w:rsid w:val="00D13E26"/>
    <w:rsid w:val="00D14D5D"/>
    <w:rsid w:val="00D1559B"/>
    <w:rsid w:val="00D167B4"/>
    <w:rsid w:val="00D168D4"/>
    <w:rsid w:val="00D2273E"/>
    <w:rsid w:val="00D24DB8"/>
    <w:rsid w:val="00D26B28"/>
    <w:rsid w:val="00D34438"/>
    <w:rsid w:val="00D3604B"/>
    <w:rsid w:val="00D371F0"/>
    <w:rsid w:val="00D42485"/>
    <w:rsid w:val="00D424FF"/>
    <w:rsid w:val="00D435E0"/>
    <w:rsid w:val="00D44FED"/>
    <w:rsid w:val="00D4504C"/>
    <w:rsid w:val="00D50E67"/>
    <w:rsid w:val="00D51FDF"/>
    <w:rsid w:val="00D55052"/>
    <w:rsid w:val="00D558D0"/>
    <w:rsid w:val="00D60555"/>
    <w:rsid w:val="00D61990"/>
    <w:rsid w:val="00D72B64"/>
    <w:rsid w:val="00D75379"/>
    <w:rsid w:val="00D757FA"/>
    <w:rsid w:val="00D775F8"/>
    <w:rsid w:val="00D97709"/>
    <w:rsid w:val="00DB4651"/>
    <w:rsid w:val="00DB78C1"/>
    <w:rsid w:val="00DC0A15"/>
    <w:rsid w:val="00DC11EB"/>
    <w:rsid w:val="00DC63C4"/>
    <w:rsid w:val="00DC64C9"/>
    <w:rsid w:val="00DD0430"/>
    <w:rsid w:val="00DD0C34"/>
    <w:rsid w:val="00DD175D"/>
    <w:rsid w:val="00DD1A34"/>
    <w:rsid w:val="00DD4296"/>
    <w:rsid w:val="00DD7BB6"/>
    <w:rsid w:val="00DF18A2"/>
    <w:rsid w:val="00DF69FB"/>
    <w:rsid w:val="00E02593"/>
    <w:rsid w:val="00E033C5"/>
    <w:rsid w:val="00E05CBB"/>
    <w:rsid w:val="00E062C0"/>
    <w:rsid w:val="00E062C8"/>
    <w:rsid w:val="00E10B24"/>
    <w:rsid w:val="00E123DB"/>
    <w:rsid w:val="00E146A0"/>
    <w:rsid w:val="00E14AF3"/>
    <w:rsid w:val="00E17121"/>
    <w:rsid w:val="00E22619"/>
    <w:rsid w:val="00E22AE7"/>
    <w:rsid w:val="00E244A4"/>
    <w:rsid w:val="00E276E0"/>
    <w:rsid w:val="00E314EA"/>
    <w:rsid w:val="00E31A87"/>
    <w:rsid w:val="00E32C5E"/>
    <w:rsid w:val="00E34EDE"/>
    <w:rsid w:val="00E3663A"/>
    <w:rsid w:val="00E37C14"/>
    <w:rsid w:val="00E407F0"/>
    <w:rsid w:val="00E4295C"/>
    <w:rsid w:val="00E44F76"/>
    <w:rsid w:val="00E47D4D"/>
    <w:rsid w:val="00E47FBD"/>
    <w:rsid w:val="00E55E7D"/>
    <w:rsid w:val="00E56037"/>
    <w:rsid w:val="00E610D9"/>
    <w:rsid w:val="00E73BB8"/>
    <w:rsid w:val="00E77777"/>
    <w:rsid w:val="00E80076"/>
    <w:rsid w:val="00E82AC5"/>
    <w:rsid w:val="00E872A9"/>
    <w:rsid w:val="00E87CCC"/>
    <w:rsid w:val="00E92931"/>
    <w:rsid w:val="00EA0FE1"/>
    <w:rsid w:val="00EA11B6"/>
    <w:rsid w:val="00EA231D"/>
    <w:rsid w:val="00EA39B6"/>
    <w:rsid w:val="00EA4FFE"/>
    <w:rsid w:val="00EA544F"/>
    <w:rsid w:val="00EB1737"/>
    <w:rsid w:val="00EB24D8"/>
    <w:rsid w:val="00EB3B5E"/>
    <w:rsid w:val="00EC1599"/>
    <w:rsid w:val="00ED26C7"/>
    <w:rsid w:val="00ED2D57"/>
    <w:rsid w:val="00ED5C6F"/>
    <w:rsid w:val="00EE2C1B"/>
    <w:rsid w:val="00EE6E01"/>
    <w:rsid w:val="00EF0B87"/>
    <w:rsid w:val="00EF1A45"/>
    <w:rsid w:val="00EF45AF"/>
    <w:rsid w:val="00F00A42"/>
    <w:rsid w:val="00F02F63"/>
    <w:rsid w:val="00F10A27"/>
    <w:rsid w:val="00F11988"/>
    <w:rsid w:val="00F123A9"/>
    <w:rsid w:val="00F161B2"/>
    <w:rsid w:val="00F21F67"/>
    <w:rsid w:val="00F248E9"/>
    <w:rsid w:val="00F33DC3"/>
    <w:rsid w:val="00F355B8"/>
    <w:rsid w:val="00F37ECB"/>
    <w:rsid w:val="00F43CB5"/>
    <w:rsid w:val="00F50D0E"/>
    <w:rsid w:val="00F50D86"/>
    <w:rsid w:val="00F5195B"/>
    <w:rsid w:val="00F51F15"/>
    <w:rsid w:val="00F526D7"/>
    <w:rsid w:val="00F61BCE"/>
    <w:rsid w:val="00F62E08"/>
    <w:rsid w:val="00F6451E"/>
    <w:rsid w:val="00F64F7F"/>
    <w:rsid w:val="00F65D17"/>
    <w:rsid w:val="00F67EB2"/>
    <w:rsid w:val="00F724B5"/>
    <w:rsid w:val="00F74140"/>
    <w:rsid w:val="00F74CDF"/>
    <w:rsid w:val="00F75283"/>
    <w:rsid w:val="00F75F2A"/>
    <w:rsid w:val="00F919EE"/>
    <w:rsid w:val="00F93B23"/>
    <w:rsid w:val="00F97583"/>
    <w:rsid w:val="00FA20C4"/>
    <w:rsid w:val="00FA3FD5"/>
    <w:rsid w:val="00FA5A0A"/>
    <w:rsid w:val="00FA5B68"/>
    <w:rsid w:val="00FA6726"/>
    <w:rsid w:val="00FB12FA"/>
    <w:rsid w:val="00FB23E9"/>
    <w:rsid w:val="00FB30A8"/>
    <w:rsid w:val="00FC167B"/>
    <w:rsid w:val="00FC2518"/>
    <w:rsid w:val="00FC3852"/>
    <w:rsid w:val="00FC40A9"/>
    <w:rsid w:val="00FC434C"/>
    <w:rsid w:val="00FC7997"/>
    <w:rsid w:val="00FC79AA"/>
    <w:rsid w:val="00FC7BC7"/>
    <w:rsid w:val="00FD0971"/>
    <w:rsid w:val="00FD13E1"/>
    <w:rsid w:val="00FD1615"/>
    <w:rsid w:val="00FD5D94"/>
    <w:rsid w:val="00FD6288"/>
    <w:rsid w:val="00FD7597"/>
    <w:rsid w:val="00FE01BE"/>
    <w:rsid w:val="00FE16D8"/>
    <w:rsid w:val="00FE1775"/>
    <w:rsid w:val="00FE3A64"/>
    <w:rsid w:val="00FE4092"/>
    <w:rsid w:val="00FE60E1"/>
    <w:rsid w:val="00FF0433"/>
    <w:rsid w:val="00FF13D7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63747A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ivzetapisavaodstavka"/>
    <w:rsid w:val="0063747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ivzetapisavaodstavka"/>
    <w:rsid w:val="0063747A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C941D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C941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41DC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DD0C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63747A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ivzetapisavaodstavka"/>
    <w:rsid w:val="0063747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ivzetapisavaodstavka"/>
    <w:rsid w:val="0063747A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C941D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C941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41DC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DD0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sd.uni-lj.si/raziskovalno_in_razvojno_delo/kongres/prijava/prijava_udelezbe_s_prispevkom/" TargetMode="External"/><Relationship Id="rId5" Type="http://schemas.openxmlformats.org/officeDocument/2006/relationships/hyperlink" Target="http://www.fsd.uni-lj.si/kong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2015</cp:lastModifiedBy>
  <cp:revision>27</cp:revision>
  <dcterms:created xsi:type="dcterms:W3CDTF">2019-01-21T20:22:00Z</dcterms:created>
  <dcterms:modified xsi:type="dcterms:W3CDTF">2019-01-23T13:20:00Z</dcterms:modified>
</cp:coreProperties>
</file>