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65C72" w14:textId="785F4DF4" w:rsidR="00D47E0D" w:rsidRDefault="00040217" w:rsidP="006946FC">
      <w:pPr>
        <w:jc w:val="center"/>
        <w:rPr>
          <w:rFonts w:asciiTheme="minorHAnsi" w:hAnsiTheme="minorHAnsi" w:cstheme="minorHAnsi"/>
          <w:b/>
          <w:bCs/>
          <w:sz w:val="32"/>
          <w:szCs w:val="32"/>
        </w:rPr>
      </w:pPr>
      <w:r>
        <w:rPr>
          <w:rFonts w:asciiTheme="minorHAnsi" w:hAnsiTheme="minorHAnsi" w:cstheme="minorHAnsi"/>
          <w:b/>
          <w:bCs/>
          <w:noProof/>
          <w:sz w:val="32"/>
          <w:szCs w:val="32"/>
          <w:lang w:eastAsia="sl-SI"/>
        </w:rPr>
        <w:drawing>
          <wp:inline distT="0" distB="0" distL="0" distR="0" wp14:anchorId="7B3E8CD6" wp14:editId="410021BE">
            <wp:extent cx="2705100" cy="27051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100_FSD_logo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5220" cy="2705220"/>
                    </a:xfrm>
                    <a:prstGeom prst="rect">
                      <a:avLst/>
                    </a:prstGeom>
                  </pic:spPr>
                </pic:pic>
              </a:graphicData>
            </a:graphic>
          </wp:inline>
        </w:drawing>
      </w:r>
    </w:p>
    <w:p w14:paraId="7967B402" w14:textId="77777777" w:rsidR="00D47E0D" w:rsidRDefault="00D47E0D" w:rsidP="006946FC">
      <w:pPr>
        <w:jc w:val="center"/>
        <w:rPr>
          <w:rFonts w:asciiTheme="minorHAnsi" w:hAnsiTheme="minorHAnsi" w:cstheme="minorHAnsi"/>
          <w:b/>
          <w:bCs/>
          <w:sz w:val="32"/>
          <w:szCs w:val="32"/>
        </w:rPr>
      </w:pPr>
    </w:p>
    <w:p w14:paraId="1648214E" w14:textId="31C54EAB" w:rsidR="006946FC" w:rsidRPr="00440510" w:rsidRDefault="000A4BE5" w:rsidP="006946FC">
      <w:pPr>
        <w:jc w:val="center"/>
        <w:rPr>
          <w:rFonts w:asciiTheme="minorHAnsi" w:hAnsiTheme="minorHAnsi" w:cstheme="minorHAnsi"/>
          <w:b/>
          <w:bCs/>
          <w:sz w:val="32"/>
          <w:szCs w:val="32"/>
        </w:rPr>
      </w:pPr>
      <w:r w:rsidRPr="00440510">
        <w:rPr>
          <w:rFonts w:asciiTheme="minorHAnsi" w:hAnsiTheme="minorHAnsi" w:cstheme="minorHAnsi"/>
          <w:b/>
          <w:bCs/>
          <w:sz w:val="32"/>
          <w:szCs w:val="32"/>
        </w:rPr>
        <w:t>Fakulteta za socialno delo</w:t>
      </w:r>
      <w:r w:rsidR="001E4041" w:rsidRPr="00440510">
        <w:rPr>
          <w:rFonts w:asciiTheme="minorHAnsi" w:hAnsiTheme="minorHAnsi" w:cstheme="minorHAnsi"/>
          <w:b/>
          <w:bCs/>
          <w:sz w:val="32"/>
          <w:szCs w:val="32"/>
        </w:rPr>
        <w:t>, Univerza v Ljubljani</w:t>
      </w:r>
    </w:p>
    <w:p w14:paraId="73C96E6A" w14:textId="624F2EF1" w:rsidR="006946FC" w:rsidRPr="00440510" w:rsidRDefault="000A4BE5" w:rsidP="006946FC">
      <w:pPr>
        <w:jc w:val="center"/>
        <w:rPr>
          <w:rFonts w:asciiTheme="minorHAnsi" w:hAnsiTheme="minorHAnsi" w:cstheme="minorHAnsi"/>
          <w:b/>
          <w:bCs/>
          <w:sz w:val="32"/>
          <w:szCs w:val="32"/>
        </w:rPr>
      </w:pPr>
      <w:r w:rsidRPr="00440510">
        <w:rPr>
          <w:rFonts w:asciiTheme="minorHAnsi" w:hAnsiTheme="minorHAnsi" w:cstheme="minorHAnsi"/>
          <w:b/>
          <w:bCs/>
          <w:sz w:val="32"/>
          <w:szCs w:val="32"/>
        </w:rPr>
        <w:t xml:space="preserve">v sodelovanju z </w:t>
      </w:r>
      <w:r w:rsidR="006946FC" w:rsidRPr="00440510">
        <w:rPr>
          <w:rFonts w:asciiTheme="minorHAnsi" w:hAnsiTheme="minorHAnsi" w:cstheme="minorHAnsi"/>
          <w:b/>
          <w:bCs/>
          <w:sz w:val="32"/>
          <w:szCs w:val="32"/>
        </w:rPr>
        <w:t>nacionalnim</w:t>
      </w:r>
    </w:p>
    <w:p w14:paraId="70250923" w14:textId="166990F0" w:rsidR="006946FC" w:rsidRPr="00440510" w:rsidRDefault="000A4BE5" w:rsidP="006946FC">
      <w:pPr>
        <w:jc w:val="center"/>
        <w:rPr>
          <w:rFonts w:asciiTheme="minorHAnsi" w:hAnsiTheme="minorHAnsi" w:cstheme="minorHAnsi"/>
          <w:b/>
          <w:bCs/>
          <w:sz w:val="32"/>
          <w:szCs w:val="32"/>
        </w:rPr>
      </w:pPr>
      <w:r w:rsidRPr="00440510">
        <w:rPr>
          <w:rFonts w:asciiTheme="minorHAnsi" w:hAnsiTheme="minorHAnsi" w:cstheme="minorHAnsi"/>
          <w:b/>
          <w:bCs/>
          <w:sz w:val="32"/>
          <w:szCs w:val="32"/>
        </w:rPr>
        <w:t xml:space="preserve">Društvom socialnih delavk in delavcev </w:t>
      </w:r>
      <w:r w:rsidR="00996943" w:rsidRPr="00440510">
        <w:rPr>
          <w:rFonts w:asciiTheme="minorHAnsi" w:hAnsiTheme="minorHAnsi" w:cstheme="minorHAnsi"/>
          <w:b/>
          <w:bCs/>
          <w:sz w:val="32"/>
          <w:szCs w:val="32"/>
        </w:rPr>
        <w:t>Slovenije</w:t>
      </w:r>
    </w:p>
    <w:p w14:paraId="75A96CF4" w14:textId="4B650CCF" w:rsidR="00071ED2" w:rsidRPr="00440510" w:rsidRDefault="000A4BE5" w:rsidP="006946FC">
      <w:pPr>
        <w:jc w:val="center"/>
        <w:rPr>
          <w:rFonts w:asciiTheme="minorHAnsi" w:hAnsiTheme="minorHAnsi" w:cstheme="minorHAnsi"/>
          <w:b/>
          <w:bCs/>
          <w:sz w:val="32"/>
          <w:szCs w:val="32"/>
        </w:rPr>
      </w:pPr>
      <w:r w:rsidRPr="00440510">
        <w:rPr>
          <w:rFonts w:asciiTheme="minorHAnsi" w:hAnsiTheme="minorHAnsi" w:cstheme="minorHAnsi"/>
          <w:b/>
          <w:bCs/>
          <w:sz w:val="32"/>
          <w:szCs w:val="32"/>
        </w:rPr>
        <w:t>vabi</w:t>
      </w:r>
      <w:r w:rsidR="00E857E8" w:rsidRPr="00440510">
        <w:rPr>
          <w:rFonts w:asciiTheme="minorHAnsi" w:hAnsiTheme="minorHAnsi" w:cstheme="minorHAnsi"/>
          <w:b/>
          <w:bCs/>
          <w:sz w:val="32"/>
          <w:szCs w:val="32"/>
        </w:rPr>
        <w:t>ta</w:t>
      </w:r>
      <w:r w:rsidRPr="00440510">
        <w:rPr>
          <w:rFonts w:asciiTheme="minorHAnsi" w:hAnsiTheme="minorHAnsi" w:cstheme="minorHAnsi"/>
          <w:b/>
          <w:bCs/>
          <w:sz w:val="32"/>
          <w:szCs w:val="32"/>
        </w:rPr>
        <w:t xml:space="preserve"> na 7. kongres socialnega dela z mednarodno udeležbo</w:t>
      </w:r>
      <w:r w:rsidR="006946FC" w:rsidRPr="00440510">
        <w:rPr>
          <w:rFonts w:asciiTheme="minorHAnsi" w:hAnsiTheme="minorHAnsi" w:cstheme="minorHAnsi"/>
          <w:b/>
          <w:bCs/>
          <w:sz w:val="32"/>
          <w:szCs w:val="32"/>
        </w:rPr>
        <w:t>:</w:t>
      </w:r>
    </w:p>
    <w:p w14:paraId="1B90CD58" w14:textId="77777777" w:rsidR="006946FC" w:rsidRPr="00440510" w:rsidRDefault="006946FC" w:rsidP="006946FC">
      <w:pPr>
        <w:jc w:val="center"/>
        <w:rPr>
          <w:rFonts w:asciiTheme="minorHAnsi" w:hAnsiTheme="minorHAnsi" w:cstheme="minorHAnsi"/>
          <w:b/>
          <w:bCs/>
          <w:sz w:val="32"/>
          <w:szCs w:val="32"/>
        </w:rPr>
      </w:pPr>
    </w:p>
    <w:p w14:paraId="6B03A5A1" w14:textId="3B1479C8" w:rsidR="006946FC" w:rsidRPr="00440510" w:rsidRDefault="006946FC" w:rsidP="006946FC">
      <w:pPr>
        <w:jc w:val="center"/>
        <w:rPr>
          <w:rFonts w:asciiTheme="minorHAnsi" w:hAnsiTheme="minorHAnsi" w:cstheme="minorHAnsi"/>
          <w:b/>
          <w:bCs/>
          <w:sz w:val="32"/>
          <w:szCs w:val="32"/>
          <w:u w:val="single"/>
        </w:rPr>
      </w:pPr>
      <w:r w:rsidRPr="00440510">
        <w:rPr>
          <w:rFonts w:asciiTheme="minorHAnsi" w:hAnsiTheme="minorHAnsi" w:cstheme="minorHAnsi"/>
          <w:b/>
          <w:bCs/>
          <w:sz w:val="32"/>
          <w:szCs w:val="32"/>
          <w:u w:val="single"/>
        </w:rPr>
        <w:t>Humanizem in etika v socialnem delu</w:t>
      </w:r>
    </w:p>
    <w:p w14:paraId="3F595BBD" w14:textId="77777777" w:rsidR="006946FC" w:rsidRPr="00440510" w:rsidRDefault="006946FC" w:rsidP="006946FC">
      <w:pPr>
        <w:jc w:val="center"/>
        <w:rPr>
          <w:rFonts w:asciiTheme="minorHAnsi" w:hAnsiTheme="minorHAnsi" w:cstheme="minorHAnsi"/>
          <w:b/>
          <w:bCs/>
          <w:sz w:val="32"/>
          <w:szCs w:val="32"/>
        </w:rPr>
      </w:pPr>
    </w:p>
    <w:p w14:paraId="7FC5CC2A" w14:textId="28D585FC" w:rsidR="000A4BE5" w:rsidRPr="00440510" w:rsidRDefault="000A4BE5" w:rsidP="006946FC">
      <w:pPr>
        <w:jc w:val="center"/>
        <w:rPr>
          <w:rFonts w:asciiTheme="minorHAnsi" w:hAnsiTheme="minorHAnsi" w:cstheme="minorHAnsi"/>
          <w:b/>
          <w:bCs/>
          <w:sz w:val="32"/>
          <w:szCs w:val="32"/>
        </w:rPr>
      </w:pPr>
      <w:r w:rsidRPr="00440510">
        <w:rPr>
          <w:rFonts w:asciiTheme="minorHAnsi" w:hAnsiTheme="minorHAnsi" w:cstheme="minorHAnsi"/>
          <w:b/>
          <w:bCs/>
          <w:sz w:val="32"/>
          <w:szCs w:val="32"/>
        </w:rPr>
        <w:t>16.-</w:t>
      </w:r>
      <w:r w:rsidR="007179CB" w:rsidRPr="00440510">
        <w:rPr>
          <w:rFonts w:asciiTheme="minorHAnsi" w:hAnsiTheme="minorHAnsi" w:cstheme="minorHAnsi"/>
          <w:b/>
          <w:bCs/>
          <w:sz w:val="32"/>
          <w:szCs w:val="32"/>
        </w:rPr>
        <w:t xml:space="preserve"> </w:t>
      </w:r>
      <w:r w:rsidRPr="00440510">
        <w:rPr>
          <w:rFonts w:asciiTheme="minorHAnsi" w:hAnsiTheme="minorHAnsi" w:cstheme="minorHAnsi"/>
          <w:b/>
          <w:bCs/>
          <w:sz w:val="32"/>
          <w:szCs w:val="32"/>
        </w:rPr>
        <w:t>18. oktober 2019, Terme Vivat, Moravske Toplice</w:t>
      </w:r>
    </w:p>
    <w:p w14:paraId="11FBDDA6" w14:textId="77777777" w:rsidR="000A4BE5" w:rsidRPr="00440510" w:rsidRDefault="000A4BE5" w:rsidP="006946FC">
      <w:pPr>
        <w:jc w:val="center"/>
        <w:rPr>
          <w:rFonts w:asciiTheme="minorHAnsi" w:hAnsiTheme="minorHAnsi" w:cstheme="minorHAnsi"/>
          <w:b/>
          <w:bCs/>
          <w:sz w:val="24"/>
          <w:szCs w:val="24"/>
        </w:rPr>
      </w:pPr>
    </w:p>
    <w:p w14:paraId="55B01F32" w14:textId="77777777" w:rsidR="006946FC" w:rsidRPr="00440510" w:rsidRDefault="000A4BE5" w:rsidP="000A4BE5">
      <w:pPr>
        <w:rPr>
          <w:rFonts w:asciiTheme="minorHAnsi" w:hAnsiTheme="minorHAnsi" w:cstheme="minorHAnsi"/>
          <w:sz w:val="24"/>
          <w:szCs w:val="24"/>
        </w:rPr>
      </w:pPr>
      <w:r w:rsidRPr="00440510">
        <w:rPr>
          <w:rFonts w:asciiTheme="minorHAnsi" w:hAnsiTheme="minorHAnsi" w:cstheme="minorHAnsi"/>
          <w:sz w:val="24"/>
          <w:szCs w:val="24"/>
        </w:rPr>
        <w:t>Sedmi kongres socialnega dela nadaljuje tradicijo skupinske analize družbenih problemov, pri kateri so udeleženi akademska sfera, strokovnjakinje</w:t>
      </w:r>
      <w:r w:rsidR="006946FC" w:rsidRPr="00440510">
        <w:rPr>
          <w:rFonts w:asciiTheme="minorHAnsi" w:hAnsiTheme="minorHAnsi" w:cstheme="minorHAnsi"/>
          <w:sz w:val="24"/>
          <w:szCs w:val="24"/>
        </w:rPr>
        <w:t xml:space="preserve"> in strokovnjaki</w:t>
      </w:r>
      <w:r w:rsidRPr="00440510">
        <w:rPr>
          <w:rFonts w:asciiTheme="minorHAnsi" w:hAnsiTheme="minorHAnsi" w:cstheme="minorHAnsi"/>
          <w:sz w:val="24"/>
          <w:szCs w:val="24"/>
        </w:rPr>
        <w:t xml:space="preserve"> iz socialnega varstva in njegovi načrtoval</w:t>
      </w:r>
      <w:r w:rsidR="006946FC" w:rsidRPr="00440510">
        <w:rPr>
          <w:rFonts w:asciiTheme="minorHAnsi" w:hAnsiTheme="minorHAnsi" w:cstheme="minorHAnsi"/>
          <w:sz w:val="24"/>
          <w:szCs w:val="24"/>
        </w:rPr>
        <w:t>ke in načrtovalci,</w:t>
      </w:r>
      <w:r w:rsidRPr="00440510">
        <w:rPr>
          <w:rFonts w:asciiTheme="minorHAnsi" w:hAnsiTheme="minorHAnsi" w:cstheme="minorHAnsi"/>
          <w:sz w:val="24"/>
          <w:szCs w:val="24"/>
        </w:rPr>
        <w:t xml:space="preserve"> študentke</w:t>
      </w:r>
      <w:r w:rsidR="006946FC" w:rsidRPr="00440510">
        <w:rPr>
          <w:rFonts w:asciiTheme="minorHAnsi" w:hAnsiTheme="minorHAnsi" w:cstheme="minorHAnsi"/>
          <w:sz w:val="24"/>
          <w:szCs w:val="24"/>
        </w:rPr>
        <w:t xml:space="preserve"> in študentje, uporabnice in uporabniki</w:t>
      </w:r>
      <w:r w:rsidRPr="00440510">
        <w:rPr>
          <w:rFonts w:asciiTheme="minorHAnsi" w:hAnsiTheme="minorHAnsi" w:cstheme="minorHAnsi"/>
          <w:sz w:val="24"/>
          <w:szCs w:val="24"/>
        </w:rPr>
        <w:t xml:space="preserve">. Živimo v času, ki od nas zahteva odločilen premislek o prihodnosti humanizma v organiziranih človeških skupnostih ter socialnih vprašanjih v lokalni, regijski in globalni perspektivi. Tematikam revščine, socialne izključenosti in raznovrstnim oblikam nasilja se pridružujejo vse bolj </w:t>
      </w:r>
      <w:r w:rsidR="006946FC" w:rsidRPr="00440510">
        <w:rPr>
          <w:rFonts w:asciiTheme="minorHAnsi" w:hAnsiTheme="minorHAnsi" w:cstheme="minorHAnsi"/>
          <w:sz w:val="24"/>
          <w:szCs w:val="24"/>
        </w:rPr>
        <w:t>nujni problemi:</w:t>
      </w:r>
      <w:r w:rsidRPr="00440510">
        <w:rPr>
          <w:rFonts w:asciiTheme="minorHAnsi" w:hAnsiTheme="minorHAnsi" w:cstheme="minorHAnsi"/>
          <w:sz w:val="24"/>
          <w:szCs w:val="24"/>
        </w:rPr>
        <w:t xml:space="preserve"> uničevanje okolja, globalne migracije, prekarizacija, nove oblike razčlovečenja in povečevanje socialnih razlik, vojna žarišča in politični konflikti, medijski napadi na socialne službe, ki zmanjšujejo zaupanje v socialno državo</w:t>
      </w:r>
      <w:r w:rsidR="006946FC" w:rsidRPr="00440510">
        <w:rPr>
          <w:rFonts w:asciiTheme="minorHAnsi" w:hAnsiTheme="minorHAnsi" w:cstheme="minorHAnsi"/>
          <w:sz w:val="24"/>
          <w:szCs w:val="24"/>
        </w:rPr>
        <w:t>,</w:t>
      </w:r>
      <w:r w:rsidRPr="00440510">
        <w:rPr>
          <w:rFonts w:asciiTheme="minorHAnsi" w:hAnsiTheme="minorHAnsi" w:cstheme="minorHAnsi"/>
          <w:sz w:val="24"/>
          <w:szCs w:val="24"/>
        </w:rPr>
        <w:t xml:space="preserve"> in oblastna instrumentalizacija stroke socialnega dela. Ti procesi zadevajo vse nas, najbolj pa uporabnice in uporabnike socialnovarstvenih storitev. </w:t>
      </w:r>
    </w:p>
    <w:p w14:paraId="49FF360F" w14:textId="77777777" w:rsidR="006946FC" w:rsidRPr="00440510" w:rsidRDefault="006946FC" w:rsidP="000A4BE5">
      <w:pPr>
        <w:rPr>
          <w:rFonts w:asciiTheme="minorHAnsi" w:hAnsiTheme="minorHAnsi" w:cstheme="minorHAnsi"/>
          <w:sz w:val="24"/>
          <w:szCs w:val="24"/>
        </w:rPr>
      </w:pPr>
    </w:p>
    <w:p w14:paraId="668F5CD1" w14:textId="1D225AB9" w:rsidR="006946FC" w:rsidRPr="00440510" w:rsidRDefault="000A4BE5" w:rsidP="000A4BE5">
      <w:pPr>
        <w:rPr>
          <w:rFonts w:asciiTheme="minorHAnsi" w:hAnsiTheme="minorHAnsi" w:cstheme="minorHAnsi"/>
          <w:sz w:val="24"/>
          <w:szCs w:val="24"/>
        </w:rPr>
      </w:pPr>
      <w:r w:rsidRPr="00440510">
        <w:rPr>
          <w:rFonts w:asciiTheme="minorHAnsi" w:hAnsiTheme="minorHAnsi" w:cstheme="minorHAnsi"/>
          <w:sz w:val="24"/>
          <w:szCs w:val="24"/>
        </w:rPr>
        <w:t xml:space="preserve">Kaj pomenita humanizem in etika v socialnih službah in kako zagotoviti dobro obravnavo? Kako razvijati zeleno socialno delo in okrepiti avtonomijo socialnega dela? </w:t>
      </w:r>
    </w:p>
    <w:p w14:paraId="7E2CE529" w14:textId="77777777" w:rsidR="006946FC" w:rsidRPr="00440510" w:rsidRDefault="006946FC" w:rsidP="000A4BE5">
      <w:pPr>
        <w:rPr>
          <w:rFonts w:asciiTheme="minorHAnsi" w:hAnsiTheme="minorHAnsi" w:cstheme="minorHAnsi"/>
          <w:sz w:val="24"/>
          <w:szCs w:val="24"/>
        </w:rPr>
      </w:pPr>
    </w:p>
    <w:p w14:paraId="0672EB05" w14:textId="3C4A6457" w:rsidR="000A4BE5" w:rsidRPr="00440510" w:rsidRDefault="000A4BE5" w:rsidP="000A4BE5">
      <w:pPr>
        <w:rPr>
          <w:rFonts w:asciiTheme="minorHAnsi" w:hAnsiTheme="minorHAnsi" w:cstheme="minorHAnsi"/>
          <w:sz w:val="24"/>
          <w:szCs w:val="24"/>
        </w:rPr>
      </w:pPr>
      <w:r w:rsidRPr="00440510">
        <w:rPr>
          <w:rFonts w:asciiTheme="minorHAnsi" w:hAnsiTheme="minorHAnsi" w:cstheme="minorHAnsi"/>
          <w:sz w:val="24"/>
          <w:szCs w:val="24"/>
        </w:rPr>
        <w:t xml:space="preserve">Kongres bo priložnost za poglobitev teoretičnih in strokovnih znanj, </w:t>
      </w:r>
      <w:r w:rsidR="00E91ED6" w:rsidRPr="00440510">
        <w:rPr>
          <w:rFonts w:asciiTheme="minorHAnsi" w:hAnsiTheme="minorHAnsi" w:cstheme="minorHAnsi"/>
          <w:sz w:val="24"/>
          <w:szCs w:val="24"/>
        </w:rPr>
        <w:t xml:space="preserve">za </w:t>
      </w:r>
      <w:r w:rsidRPr="00440510">
        <w:rPr>
          <w:rFonts w:asciiTheme="minorHAnsi" w:hAnsiTheme="minorHAnsi" w:cstheme="minorHAnsi"/>
          <w:sz w:val="24"/>
          <w:szCs w:val="24"/>
        </w:rPr>
        <w:t>mednarodn</w:t>
      </w:r>
      <w:r w:rsidR="00E91ED6" w:rsidRPr="00440510">
        <w:rPr>
          <w:rFonts w:asciiTheme="minorHAnsi" w:hAnsiTheme="minorHAnsi" w:cstheme="minorHAnsi"/>
          <w:sz w:val="24"/>
          <w:szCs w:val="24"/>
        </w:rPr>
        <w:t>o</w:t>
      </w:r>
      <w:r w:rsidRPr="00440510">
        <w:rPr>
          <w:rFonts w:asciiTheme="minorHAnsi" w:hAnsiTheme="minorHAnsi" w:cstheme="minorHAnsi"/>
          <w:sz w:val="24"/>
          <w:szCs w:val="24"/>
        </w:rPr>
        <w:t xml:space="preserve"> izmenjav</w:t>
      </w:r>
      <w:r w:rsidR="00E91ED6" w:rsidRPr="00440510">
        <w:rPr>
          <w:rFonts w:asciiTheme="minorHAnsi" w:hAnsiTheme="minorHAnsi" w:cstheme="minorHAnsi"/>
          <w:sz w:val="24"/>
          <w:szCs w:val="24"/>
        </w:rPr>
        <w:t>o</w:t>
      </w:r>
      <w:r w:rsidRPr="00440510">
        <w:rPr>
          <w:rFonts w:asciiTheme="minorHAnsi" w:hAnsiTheme="minorHAnsi" w:cstheme="minorHAnsi"/>
          <w:sz w:val="24"/>
          <w:szCs w:val="24"/>
        </w:rPr>
        <w:t xml:space="preserve">, </w:t>
      </w:r>
      <w:r w:rsidR="00E91ED6" w:rsidRPr="00440510">
        <w:rPr>
          <w:rFonts w:asciiTheme="minorHAnsi" w:hAnsiTheme="minorHAnsi" w:cstheme="minorHAnsi"/>
          <w:sz w:val="24"/>
          <w:szCs w:val="24"/>
        </w:rPr>
        <w:t>predstavitve raziskav in samorefleksije socialnodelovnih procesov, s</w:t>
      </w:r>
      <w:r w:rsidRPr="00440510">
        <w:rPr>
          <w:rFonts w:asciiTheme="minorHAnsi" w:hAnsiTheme="minorHAnsi" w:cstheme="minorHAnsi"/>
          <w:sz w:val="24"/>
          <w:szCs w:val="24"/>
        </w:rPr>
        <w:t>trokovno in prijateljsko povezovanje in krepitev skupnosti socialnih delavk in delavcev in drugih poklicev v socialnem varstvu.</w:t>
      </w:r>
    </w:p>
    <w:p w14:paraId="01AEDDC3" w14:textId="77777777" w:rsidR="000A4BE5" w:rsidRPr="00440510" w:rsidRDefault="000A4BE5" w:rsidP="000A4BE5">
      <w:pPr>
        <w:rPr>
          <w:rFonts w:asciiTheme="minorHAnsi" w:hAnsiTheme="minorHAnsi" w:cstheme="minorHAnsi"/>
          <w:sz w:val="24"/>
          <w:szCs w:val="24"/>
        </w:rPr>
      </w:pPr>
    </w:p>
    <w:p w14:paraId="79CF466B" w14:textId="77777777" w:rsidR="00654F73" w:rsidRPr="00440510" w:rsidRDefault="00654F73" w:rsidP="000A4BE5">
      <w:pPr>
        <w:rPr>
          <w:rFonts w:asciiTheme="minorHAnsi" w:hAnsiTheme="minorHAnsi" w:cstheme="minorHAnsi"/>
          <w:b/>
          <w:bCs/>
          <w:sz w:val="24"/>
          <w:szCs w:val="24"/>
        </w:rPr>
      </w:pPr>
    </w:p>
    <w:p w14:paraId="5A6DFEF7" w14:textId="77777777" w:rsidR="00654F73" w:rsidRPr="00440510" w:rsidRDefault="00654F73" w:rsidP="00654F73">
      <w:pPr>
        <w:rPr>
          <w:rFonts w:asciiTheme="minorHAnsi" w:hAnsiTheme="minorHAnsi" w:cstheme="minorHAnsi"/>
          <w:sz w:val="24"/>
          <w:szCs w:val="24"/>
        </w:rPr>
      </w:pPr>
      <w:r w:rsidRPr="00440510">
        <w:rPr>
          <w:rFonts w:asciiTheme="minorHAnsi" w:hAnsiTheme="minorHAnsi" w:cstheme="minorHAnsi"/>
          <w:b/>
          <w:bCs/>
          <w:sz w:val="24"/>
          <w:szCs w:val="24"/>
        </w:rPr>
        <w:t>Častna pokrovitelja konference</w:t>
      </w:r>
      <w:r w:rsidRPr="00440510">
        <w:rPr>
          <w:rFonts w:asciiTheme="minorHAnsi" w:hAnsiTheme="minorHAnsi" w:cstheme="minorHAnsi"/>
          <w:sz w:val="24"/>
          <w:szCs w:val="24"/>
        </w:rPr>
        <w:t>: Romani Union-Zveza Romov Slovenije in Akademsko romsko društvo</w:t>
      </w:r>
    </w:p>
    <w:p w14:paraId="48DB34A7" w14:textId="77777777" w:rsidR="00654F73" w:rsidRPr="00440510" w:rsidRDefault="00654F73" w:rsidP="00654F73">
      <w:pPr>
        <w:rPr>
          <w:rFonts w:asciiTheme="minorHAnsi" w:hAnsiTheme="minorHAnsi" w:cstheme="minorHAnsi"/>
          <w:sz w:val="24"/>
          <w:szCs w:val="24"/>
        </w:rPr>
      </w:pPr>
    </w:p>
    <w:p w14:paraId="1C7FCC3A" w14:textId="77777777" w:rsidR="00654F73" w:rsidRPr="00440510" w:rsidRDefault="00654F73" w:rsidP="00654F73">
      <w:pPr>
        <w:rPr>
          <w:rFonts w:asciiTheme="minorHAnsi" w:hAnsiTheme="minorHAnsi" w:cstheme="minorHAnsi"/>
          <w:b/>
          <w:bCs/>
          <w:sz w:val="24"/>
          <w:szCs w:val="24"/>
        </w:rPr>
      </w:pPr>
      <w:r w:rsidRPr="00440510">
        <w:rPr>
          <w:rFonts w:asciiTheme="minorHAnsi" w:hAnsiTheme="minorHAnsi" w:cstheme="minorHAnsi"/>
          <w:b/>
          <w:bCs/>
          <w:sz w:val="24"/>
          <w:szCs w:val="24"/>
        </w:rPr>
        <w:t>Programsko izvršni odbor:</w:t>
      </w:r>
    </w:p>
    <w:p w14:paraId="6DCA9393" w14:textId="77777777" w:rsidR="00654F73" w:rsidRPr="00440510" w:rsidRDefault="00654F73" w:rsidP="00654F73">
      <w:pPr>
        <w:rPr>
          <w:rFonts w:asciiTheme="minorHAnsi" w:hAnsiTheme="minorHAnsi" w:cstheme="minorHAnsi"/>
          <w:sz w:val="24"/>
          <w:szCs w:val="24"/>
        </w:rPr>
      </w:pPr>
      <w:r w:rsidRPr="00440510">
        <w:rPr>
          <w:rFonts w:asciiTheme="minorHAnsi" w:hAnsiTheme="minorHAnsi" w:cstheme="minorHAnsi"/>
          <w:sz w:val="24"/>
          <w:szCs w:val="24"/>
        </w:rPr>
        <w:t>Za FSD, Univerza v Ljubljani: dr. Sonja Bezjak; dr. Milko Poštrak; dr. Liljana Rihter; dr. Irena Šumi; dr. Darja Zaviršek (predsednica); dr. Jelka Zorn</w:t>
      </w:r>
    </w:p>
    <w:p w14:paraId="0F8C6BB0" w14:textId="77777777" w:rsidR="00654F73" w:rsidRPr="00440510" w:rsidRDefault="00654F73" w:rsidP="00654F73">
      <w:pPr>
        <w:rPr>
          <w:rFonts w:asciiTheme="minorHAnsi" w:hAnsiTheme="minorHAnsi" w:cstheme="minorHAnsi"/>
          <w:sz w:val="24"/>
          <w:szCs w:val="24"/>
        </w:rPr>
      </w:pPr>
      <w:r w:rsidRPr="00440510">
        <w:rPr>
          <w:rFonts w:asciiTheme="minorHAnsi" w:hAnsiTheme="minorHAnsi" w:cstheme="minorHAnsi"/>
          <w:sz w:val="24"/>
          <w:szCs w:val="24"/>
        </w:rPr>
        <w:t>Za Socialno zbornico Slovenije: Vilko Kolbl</w:t>
      </w:r>
    </w:p>
    <w:p w14:paraId="190BE707" w14:textId="77777777" w:rsidR="00654F73" w:rsidRPr="00440510" w:rsidRDefault="00654F73" w:rsidP="00654F73">
      <w:pPr>
        <w:rPr>
          <w:rFonts w:asciiTheme="minorHAnsi" w:hAnsiTheme="minorHAnsi" w:cstheme="minorHAnsi"/>
          <w:sz w:val="24"/>
          <w:szCs w:val="24"/>
        </w:rPr>
      </w:pPr>
      <w:r w:rsidRPr="00440510">
        <w:rPr>
          <w:rFonts w:asciiTheme="minorHAnsi" w:hAnsiTheme="minorHAnsi" w:cstheme="minorHAnsi"/>
          <w:sz w:val="24"/>
          <w:szCs w:val="24"/>
        </w:rPr>
        <w:t>Za Skupnost centrov za socialno delo: Darja Korva</w:t>
      </w:r>
    </w:p>
    <w:p w14:paraId="78AAB1D6" w14:textId="77777777" w:rsidR="00654F73" w:rsidRPr="00440510" w:rsidRDefault="00654F73" w:rsidP="00654F73">
      <w:pPr>
        <w:rPr>
          <w:rFonts w:asciiTheme="minorHAnsi" w:hAnsiTheme="minorHAnsi" w:cstheme="minorHAnsi"/>
          <w:sz w:val="24"/>
          <w:szCs w:val="24"/>
        </w:rPr>
      </w:pPr>
      <w:r w:rsidRPr="00440510">
        <w:rPr>
          <w:rFonts w:asciiTheme="minorHAnsi" w:hAnsiTheme="minorHAnsi" w:cstheme="minorHAnsi"/>
          <w:sz w:val="24"/>
          <w:szCs w:val="24"/>
        </w:rPr>
        <w:t xml:space="preserve">Za društvo socialnih delavk in delavcev Slovenije: Francka Premzl; Eva Šinkovec </w:t>
      </w:r>
    </w:p>
    <w:p w14:paraId="477544B8" w14:textId="77777777" w:rsidR="00654F73" w:rsidRPr="00440510" w:rsidRDefault="00654F73" w:rsidP="00654F73">
      <w:pPr>
        <w:rPr>
          <w:rFonts w:asciiTheme="minorHAnsi" w:hAnsiTheme="minorHAnsi" w:cstheme="minorHAnsi"/>
          <w:sz w:val="24"/>
          <w:szCs w:val="24"/>
        </w:rPr>
      </w:pPr>
      <w:r w:rsidRPr="00440510">
        <w:rPr>
          <w:rFonts w:asciiTheme="minorHAnsi" w:hAnsiTheme="minorHAnsi" w:cstheme="minorHAnsi"/>
          <w:sz w:val="24"/>
          <w:szCs w:val="24"/>
        </w:rPr>
        <w:t>Za Skupnost socialnih zavodov Slovenije: Mateja Škrinjar</w:t>
      </w:r>
    </w:p>
    <w:p w14:paraId="78DA28EC" w14:textId="77777777" w:rsidR="00654F73" w:rsidRPr="00440510" w:rsidRDefault="00654F73" w:rsidP="00654F73">
      <w:pPr>
        <w:rPr>
          <w:rFonts w:asciiTheme="minorHAnsi" w:hAnsiTheme="minorHAnsi" w:cstheme="minorHAnsi"/>
          <w:sz w:val="24"/>
          <w:szCs w:val="24"/>
        </w:rPr>
      </w:pPr>
      <w:r w:rsidRPr="00440510">
        <w:rPr>
          <w:rFonts w:asciiTheme="minorHAnsi" w:hAnsiTheme="minorHAnsi" w:cstheme="minorHAnsi"/>
          <w:sz w:val="24"/>
          <w:szCs w:val="24"/>
        </w:rPr>
        <w:t>Za Ministrstvo za delo, družino, socialne zadeve in enake možnosti: Sonja Robnik; Janja Romih</w:t>
      </w:r>
    </w:p>
    <w:p w14:paraId="6460DD05" w14:textId="77777777" w:rsidR="00654F73" w:rsidRPr="00440510" w:rsidRDefault="00654F73" w:rsidP="00654F73">
      <w:pPr>
        <w:rPr>
          <w:rFonts w:asciiTheme="minorHAnsi" w:hAnsiTheme="minorHAnsi" w:cstheme="minorHAnsi"/>
          <w:noProof/>
          <w:sz w:val="24"/>
          <w:szCs w:val="24"/>
          <w:lang w:eastAsia="sl-SI"/>
        </w:rPr>
      </w:pPr>
      <w:r w:rsidRPr="00440510">
        <w:rPr>
          <w:rFonts w:asciiTheme="minorHAnsi" w:hAnsiTheme="minorHAnsi" w:cstheme="minorHAnsi"/>
          <w:sz w:val="24"/>
          <w:szCs w:val="24"/>
        </w:rPr>
        <w:t>Za Inštitut RS za socialno varstvo: Jasmina Rosič</w:t>
      </w:r>
    </w:p>
    <w:p w14:paraId="27021560" w14:textId="77777777" w:rsidR="00654F73" w:rsidRPr="00440510" w:rsidRDefault="00654F73" w:rsidP="000A4BE5">
      <w:pPr>
        <w:rPr>
          <w:rFonts w:asciiTheme="minorHAnsi" w:hAnsiTheme="minorHAnsi" w:cstheme="minorHAnsi"/>
          <w:b/>
          <w:bCs/>
          <w:sz w:val="24"/>
          <w:szCs w:val="24"/>
        </w:rPr>
      </w:pPr>
    </w:p>
    <w:p w14:paraId="505B5238" w14:textId="77777777" w:rsidR="00654F73" w:rsidRPr="00440510" w:rsidRDefault="00654F73" w:rsidP="000A4BE5">
      <w:pPr>
        <w:rPr>
          <w:rFonts w:asciiTheme="minorHAnsi" w:hAnsiTheme="minorHAnsi" w:cstheme="minorHAnsi"/>
          <w:b/>
          <w:bCs/>
          <w:sz w:val="24"/>
          <w:szCs w:val="24"/>
        </w:rPr>
      </w:pPr>
    </w:p>
    <w:p w14:paraId="2C7E2522" w14:textId="15FAC4C4" w:rsidR="000A4BE5" w:rsidRPr="00440510" w:rsidRDefault="006946FC" w:rsidP="000A4BE5">
      <w:pPr>
        <w:rPr>
          <w:rFonts w:asciiTheme="minorHAnsi" w:hAnsiTheme="minorHAnsi" w:cstheme="minorHAnsi"/>
          <w:b/>
          <w:bCs/>
          <w:sz w:val="24"/>
          <w:szCs w:val="24"/>
        </w:rPr>
      </w:pPr>
      <w:r w:rsidRPr="00440510">
        <w:rPr>
          <w:rFonts w:asciiTheme="minorHAnsi" w:hAnsiTheme="minorHAnsi" w:cstheme="minorHAnsi"/>
          <w:b/>
          <w:bCs/>
          <w:sz w:val="24"/>
          <w:szCs w:val="24"/>
        </w:rPr>
        <w:t>Nosilne</w:t>
      </w:r>
      <w:r w:rsidR="000A4BE5" w:rsidRPr="00440510">
        <w:rPr>
          <w:rFonts w:asciiTheme="minorHAnsi" w:hAnsiTheme="minorHAnsi" w:cstheme="minorHAnsi"/>
          <w:b/>
          <w:bCs/>
          <w:sz w:val="24"/>
          <w:szCs w:val="24"/>
        </w:rPr>
        <w:t xml:space="preserve"> teme kongresa:</w:t>
      </w:r>
    </w:p>
    <w:p w14:paraId="7E635208" w14:textId="4660B90A" w:rsidR="000A4BE5" w:rsidRPr="00440510" w:rsidRDefault="000A4BE5" w:rsidP="006946FC">
      <w:pPr>
        <w:pStyle w:val="Odstavekseznama"/>
        <w:numPr>
          <w:ilvl w:val="0"/>
          <w:numId w:val="1"/>
        </w:numPr>
        <w:rPr>
          <w:rFonts w:asciiTheme="minorHAnsi" w:hAnsiTheme="minorHAnsi" w:cstheme="minorHAnsi"/>
          <w:b/>
          <w:sz w:val="24"/>
          <w:szCs w:val="24"/>
        </w:rPr>
      </w:pPr>
      <w:r w:rsidRPr="00440510">
        <w:rPr>
          <w:rFonts w:asciiTheme="minorHAnsi" w:hAnsiTheme="minorHAnsi" w:cstheme="minorHAnsi"/>
          <w:b/>
          <w:sz w:val="24"/>
          <w:szCs w:val="24"/>
        </w:rPr>
        <w:t xml:space="preserve">Socialno delo in država/socialno delo kot država: etični razmisleki </w:t>
      </w:r>
    </w:p>
    <w:p w14:paraId="07A79C7D" w14:textId="0D822FFD" w:rsidR="001177CE" w:rsidRPr="00440510" w:rsidRDefault="001177CE" w:rsidP="001177CE">
      <w:pPr>
        <w:rPr>
          <w:rFonts w:asciiTheme="minorHAnsi" w:hAnsiTheme="minorHAnsi" w:cstheme="minorHAnsi"/>
          <w:sz w:val="24"/>
          <w:szCs w:val="24"/>
        </w:rPr>
      </w:pPr>
      <w:r w:rsidRPr="00440510">
        <w:rPr>
          <w:rFonts w:asciiTheme="minorHAnsi" w:hAnsiTheme="minorHAnsi" w:cstheme="minorHAnsi"/>
          <w:sz w:val="24"/>
          <w:szCs w:val="24"/>
        </w:rPr>
        <w:t xml:space="preserve">Je socialno delo le podaljšana roka države, ali je stroka s svojo lastno avtonomijo? Kako izpolnjujemo naloge in cilje Resolucije o nacionalnem programu socialnega varstva 2013-2020? Kako se razvija služba koordinacije osebne asistence v socialnih službah? Kaj so novi izzivi v socialnem delu danes?  Kaj prinaša in je že prinesla reorganizacija centrov za socialno delo? Kaj so etične dileme s katerimi se srečujejo socialne delavke na </w:t>
      </w:r>
      <w:proofErr w:type="spellStart"/>
      <w:r w:rsidRPr="00440510">
        <w:rPr>
          <w:rFonts w:asciiTheme="minorHAnsi" w:hAnsiTheme="minorHAnsi" w:cstheme="minorHAnsi"/>
          <w:sz w:val="24"/>
          <w:szCs w:val="24"/>
        </w:rPr>
        <w:t>csd</w:t>
      </w:r>
      <w:proofErr w:type="spellEnd"/>
      <w:r w:rsidRPr="00440510">
        <w:rPr>
          <w:rFonts w:asciiTheme="minorHAnsi" w:hAnsiTheme="minorHAnsi" w:cstheme="minorHAnsi"/>
          <w:sz w:val="24"/>
          <w:szCs w:val="24"/>
        </w:rPr>
        <w:t xml:space="preserve">-jih, v NVO-jih, v zasebnih organizacijah?  Kaj </w:t>
      </w:r>
      <w:r w:rsidR="00E25AEC" w:rsidRPr="00440510">
        <w:rPr>
          <w:rFonts w:asciiTheme="minorHAnsi" w:hAnsiTheme="minorHAnsi" w:cstheme="minorHAnsi"/>
          <w:sz w:val="24"/>
          <w:szCs w:val="24"/>
        </w:rPr>
        <w:t xml:space="preserve">socialne delavke in drugi strokovnjaki, ki delajo v praksi </w:t>
      </w:r>
      <w:r w:rsidRPr="00440510">
        <w:rPr>
          <w:rFonts w:asciiTheme="minorHAnsi" w:hAnsiTheme="minorHAnsi" w:cstheme="minorHAnsi"/>
          <w:sz w:val="24"/>
          <w:szCs w:val="24"/>
        </w:rPr>
        <w:t>pričakuje</w:t>
      </w:r>
      <w:r w:rsidR="00E25AEC" w:rsidRPr="00440510">
        <w:rPr>
          <w:rFonts w:asciiTheme="minorHAnsi" w:hAnsiTheme="minorHAnsi" w:cstheme="minorHAnsi"/>
          <w:sz w:val="24"/>
          <w:szCs w:val="24"/>
        </w:rPr>
        <w:t xml:space="preserve">jo </w:t>
      </w:r>
      <w:r w:rsidRPr="00440510">
        <w:rPr>
          <w:rFonts w:asciiTheme="minorHAnsi" w:hAnsiTheme="minorHAnsi" w:cstheme="minorHAnsi"/>
          <w:sz w:val="24"/>
          <w:szCs w:val="24"/>
        </w:rPr>
        <w:t>od držav</w:t>
      </w:r>
      <w:r w:rsidR="00E25AEC" w:rsidRPr="00440510">
        <w:rPr>
          <w:rFonts w:asciiTheme="minorHAnsi" w:hAnsiTheme="minorHAnsi" w:cstheme="minorHAnsi"/>
          <w:sz w:val="24"/>
          <w:szCs w:val="24"/>
        </w:rPr>
        <w:t>e</w:t>
      </w:r>
      <w:r w:rsidRPr="00440510">
        <w:rPr>
          <w:rFonts w:asciiTheme="minorHAnsi" w:hAnsiTheme="minorHAnsi" w:cstheme="minorHAnsi"/>
          <w:sz w:val="24"/>
          <w:szCs w:val="24"/>
        </w:rPr>
        <w:t xml:space="preserve">, da bo </w:t>
      </w:r>
      <w:r w:rsidR="00E25AEC" w:rsidRPr="00440510">
        <w:rPr>
          <w:rFonts w:asciiTheme="minorHAnsi" w:hAnsiTheme="minorHAnsi" w:cstheme="minorHAnsi"/>
          <w:sz w:val="24"/>
          <w:szCs w:val="24"/>
        </w:rPr>
        <w:t xml:space="preserve">strokovno </w:t>
      </w:r>
      <w:r w:rsidRPr="00440510">
        <w:rPr>
          <w:rFonts w:asciiTheme="minorHAnsi" w:hAnsiTheme="minorHAnsi" w:cstheme="minorHAnsi"/>
          <w:sz w:val="24"/>
          <w:szCs w:val="24"/>
        </w:rPr>
        <w:t>delo humano in etično? Kje so ovire</w:t>
      </w:r>
      <w:r w:rsidR="00E25AEC" w:rsidRPr="00440510">
        <w:rPr>
          <w:rFonts w:asciiTheme="minorHAnsi" w:hAnsiTheme="minorHAnsi" w:cstheme="minorHAnsi"/>
          <w:sz w:val="24"/>
          <w:szCs w:val="24"/>
        </w:rPr>
        <w:t xml:space="preserve"> humanizmu in etiki</w:t>
      </w:r>
      <w:r w:rsidRPr="00440510">
        <w:rPr>
          <w:rFonts w:asciiTheme="minorHAnsi" w:hAnsiTheme="minorHAnsi" w:cstheme="minorHAnsi"/>
          <w:sz w:val="24"/>
          <w:szCs w:val="24"/>
        </w:rPr>
        <w:t>? Kaj je moje str</w:t>
      </w:r>
      <w:r w:rsidR="00E91ED6" w:rsidRPr="00440510">
        <w:rPr>
          <w:rFonts w:asciiTheme="minorHAnsi" w:hAnsiTheme="minorHAnsi" w:cstheme="minorHAnsi"/>
          <w:sz w:val="24"/>
          <w:szCs w:val="24"/>
        </w:rPr>
        <w:t>o</w:t>
      </w:r>
      <w:r w:rsidRPr="00440510">
        <w:rPr>
          <w:rFonts w:asciiTheme="minorHAnsi" w:hAnsiTheme="minorHAnsi" w:cstheme="minorHAnsi"/>
          <w:sz w:val="24"/>
          <w:szCs w:val="24"/>
        </w:rPr>
        <w:t xml:space="preserve">kovno delo in kako ga opravljam-samorefleksija? Študije primerov moje ga dela. </w:t>
      </w:r>
      <w:r w:rsidR="00333369" w:rsidRPr="00440510">
        <w:rPr>
          <w:rFonts w:asciiTheme="minorHAnsi" w:hAnsiTheme="minorHAnsi" w:cstheme="minorHAnsi"/>
          <w:sz w:val="24"/>
          <w:szCs w:val="24"/>
        </w:rPr>
        <w:t xml:space="preserve">Kaj se dogaja z družinami, otroki, revnimi, brezdomci, osebami s težavami v duševnem zdravju; </w:t>
      </w:r>
      <w:proofErr w:type="spellStart"/>
      <w:r w:rsidR="00333369" w:rsidRPr="00440510">
        <w:rPr>
          <w:rFonts w:asciiTheme="minorHAnsi" w:hAnsiTheme="minorHAnsi" w:cstheme="minorHAnsi"/>
          <w:sz w:val="24"/>
          <w:szCs w:val="24"/>
        </w:rPr>
        <w:t>hendikepiranimi</w:t>
      </w:r>
      <w:proofErr w:type="spellEnd"/>
      <w:r w:rsidR="00333369" w:rsidRPr="00440510">
        <w:rPr>
          <w:rFonts w:asciiTheme="minorHAnsi" w:hAnsiTheme="minorHAnsi" w:cstheme="minorHAnsi"/>
          <w:sz w:val="24"/>
          <w:szCs w:val="24"/>
        </w:rPr>
        <w:t>; mladimi, brezposelnim, starejšimi; zaporniki, uporabniki nedovoljenih drog, ženskami, ki doživljajo nasilje; otroki, ki so spolno zlorabljeni, Rominjami in Romi?</w:t>
      </w:r>
      <w:r w:rsidRPr="00440510">
        <w:rPr>
          <w:rFonts w:asciiTheme="minorHAnsi" w:hAnsiTheme="minorHAnsi" w:cstheme="minorHAnsi"/>
          <w:sz w:val="24"/>
          <w:szCs w:val="24"/>
        </w:rPr>
        <w:t xml:space="preserve">  </w:t>
      </w:r>
      <w:r w:rsidR="00815887" w:rsidRPr="00440510">
        <w:rPr>
          <w:rFonts w:asciiTheme="minorHAnsi" w:hAnsiTheme="minorHAnsi" w:cstheme="minorHAnsi"/>
          <w:sz w:val="24"/>
          <w:szCs w:val="24"/>
        </w:rPr>
        <w:t xml:space="preserve">Refleksija socialno varstvenih institucij, etično ravnaje v </w:t>
      </w:r>
      <w:r w:rsidR="00E25AEC" w:rsidRPr="00440510">
        <w:rPr>
          <w:rFonts w:asciiTheme="minorHAnsi" w:hAnsiTheme="minorHAnsi" w:cstheme="minorHAnsi"/>
          <w:sz w:val="24"/>
          <w:szCs w:val="24"/>
        </w:rPr>
        <w:t>instituciji</w:t>
      </w:r>
      <w:r w:rsidR="00815887" w:rsidRPr="00440510">
        <w:rPr>
          <w:rFonts w:asciiTheme="minorHAnsi" w:hAnsiTheme="minorHAnsi" w:cstheme="minorHAnsi"/>
          <w:sz w:val="24"/>
          <w:szCs w:val="24"/>
        </w:rPr>
        <w:t xml:space="preserve">? </w:t>
      </w:r>
      <w:r w:rsidR="00F1581B" w:rsidRPr="00440510">
        <w:rPr>
          <w:rFonts w:asciiTheme="minorHAnsi" w:hAnsiTheme="minorHAnsi" w:cstheme="minorHAnsi"/>
          <w:sz w:val="24"/>
          <w:szCs w:val="24"/>
        </w:rPr>
        <w:t xml:space="preserve">Predstavitve </w:t>
      </w:r>
      <w:r w:rsidR="00E91ED6" w:rsidRPr="00440510">
        <w:rPr>
          <w:rFonts w:asciiTheme="minorHAnsi" w:hAnsiTheme="minorHAnsi" w:cstheme="minorHAnsi"/>
          <w:sz w:val="24"/>
          <w:szCs w:val="24"/>
        </w:rPr>
        <w:t>raziskovalnih</w:t>
      </w:r>
      <w:r w:rsidR="00F1581B" w:rsidRPr="00440510">
        <w:rPr>
          <w:rFonts w:asciiTheme="minorHAnsi" w:hAnsiTheme="minorHAnsi" w:cstheme="minorHAnsi"/>
          <w:sz w:val="24"/>
          <w:szCs w:val="24"/>
        </w:rPr>
        <w:t xml:space="preserve"> poročil, letnih poročil zavodov</w:t>
      </w:r>
      <w:r w:rsidR="00E91ED6" w:rsidRPr="00440510">
        <w:rPr>
          <w:rFonts w:asciiTheme="minorHAnsi" w:hAnsiTheme="minorHAnsi" w:cstheme="minorHAnsi"/>
          <w:sz w:val="24"/>
          <w:szCs w:val="24"/>
        </w:rPr>
        <w:t xml:space="preserve">, evalvacij, poročil projektov in sodelovanj. </w:t>
      </w:r>
      <w:r w:rsidR="00F1581B" w:rsidRPr="00440510">
        <w:rPr>
          <w:rFonts w:asciiTheme="minorHAnsi" w:hAnsiTheme="minorHAnsi" w:cstheme="minorHAnsi"/>
          <w:sz w:val="24"/>
          <w:szCs w:val="24"/>
        </w:rPr>
        <w:t xml:space="preserve"> </w:t>
      </w:r>
    </w:p>
    <w:p w14:paraId="434EF517" w14:textId="68B3A0A1" w:rsidR="000A4BE5" w:rsidRPr="00440510" w:rsidRDefault="000A4BE5" w:rsidP="006946FC">
      <w:pPr>
        <w:pStyle w:val="Odstavekseznama"/>
        <w:numPr>
          <w:ilvl w:val="0"/>
          <w:numId w:val="1"/>
        </w:numPr>
        <w:rPr>
          <w:rFonts w:asciiTheme="minorHAnsi" w:hAnsiTheme="minorHAnsi" w:cstheme="minorHAnsi"/>
          <w:b/>
          <w:sz w:val="24"/>
          <w:szCs w:val="24"/>
        </w:rPr>
      </w:pPr>
      <w:r w:rsidRPr="00440510">
        <w:rPr>
          <w:rFonts w:asciiTheme="minorHAnsi" w:hAnsiTheme="minorHAnsi" w:cstheme="minorHAnsi"/>
          <w:b/>
          <w:sz w:val="24"/>
          <w:szCs w:val="24"/>
        </w:rPr>
        <w:t>Socialno delo v medijih</w:t>
      </w:r>
    </w:p>
    <w:p w14:paraId="4E263BF8" w14:textId="64621D23" w:rsidR="001177CE" w:rsidRPr="00440510" w:rsidRDefault="001177CE" w:rsidP="001177CE">
      <w:pPr>
        <w:rPr>
          <w:rFonts w:asciiTheme="minorHAnsi" w:hAnsiTheme="minorHAnsi" w:cstheme="minorHAnsi"/>
          <w:sz w:val="24"/>
          <w:szCs w:val="24"/>
        </w:rPr>
      </w:pPr>
      <w:r w:rsidRPr="00440510">
        <w:rPr>
          <w:rFonts w:asciiTheme="minorHAnsi" w:hAnsiTheme="minorHAnsi" w:cstheme="minorHAnsi"/>
          <w:sz w:val="24"/>
          <w:szCs w:val="24"/>
        </w:rPr>
        <w:t xml:space="preserve">Socialno delo je predmet napadov medijev, posameznikov in skupin. Kako </w:t>
      </w:r>
      <w:r w:rsidR="00333369" w:rsidRPr="00440510">
        <w:rPr>
          <w:rFonts w:asciiTheme="minorHAnsi" w:hAnsiTheme="minorHAnsi" w:cstheme="minorHAnsi"/>
          <w:sz w:val="24"/>
          <w:szCs w:val="24"/>
        </w:rPr>
        <w:t>se to odraža na in v socialnem delu? Kaj je predmet napadov in kakšni so odzivi socialnega dela? Kako lahko kritični glasovi krepijo socialno delo in kako so destruktivni? Kako ravnati? Kako uporabljati medije za predstavitev svojega dela? Kako pisati o socialne</w:t>
      </w:r>
      <w:r w:rsidR="00E25AEC" w:rsidRPr="00440510">
        <w:rPr>
          <w:rFonts w:asciiTheme="minorHAnsi" w:hAnsiTheme="minorHAnsi" w:cstheme="minorHAnsi"/>
          <w:sz w:val="24"/>
          <w:szCs w:val="24"/>
        </w:rPr>
        <w:t>m</w:t>
      </w:r>
      <w:r w:rsidR="00333369" w:rsidRPr="00440510">
        <w:rPr>
          <w:rFonts w:asciiTheme="minorHAnsi" w:hAnsiTheme="minorHAnsi" w:cstheme="minorHAnsi"/>
          <w:sz w:val="24"/>
          <w:szCs w:val="24"/>
        </w:rPr>
        <w:t xml:space="preserve"> delu? So socialne delavke dovolj </w:t>
      </w:r>
      <w:r w:rsidR="00E25AEC" w:rsidRPr="00440510">
        <w:rPr>
          <w:rFonts w:asciiTheme="minorHAnsi" w:hAnsiTheme="minorHAnsi" w:cstheme="minorHAnsi"/>
          <w:sz w:val="24"/>
          <w:szCs w:val="24"/>
        </w:rPr>
        <w:t>javno artikulirane</w:t>
      </w:r>
      <w:r w:rsidR="00333369" w:rsidRPr="00440510">
        <w:rPr>
          <w:rFonts w:asciiTheme="minorHAnsi" w:hAnsiTheme="minorHAnsi" w:cstheme="minorHAnsi"/>
          <w:sz w:val="24"/>
          <w:szCs w:val="24"/>
        </w:rPr>
        <w:t>? Kako okrepiti njihov glas? Kaj se lahko naučimo iz medijskih pisanj o socialnem delu? Študije primerov; samorefleksija; pregled medijskih člankov. Ka</w:t>
      </w:r>
      <w:r w:rsidR="00E25AEC" w:rsidRPr="00440510">
        <w:rPr>
          <w:rFonts w:asciiTheme="minorHAnsi" w:hAnsiTheme="minorHAnsi" w:cstheme="minorHAnsi"/>
          <w:sz w:val="24"/>
          <w:szCs w:val="24"/>
        </w:rPr>
        <w:t>ko sodelovati z novinarji, da se okrepi e</w:t>
      </w:r>
      <w:r w:rsidR="00333369" w:rsidRPr="00440510">
        <w:rPr>
          <w:rFonts w:asciiTheme="minorHAnsi" w:hAnsiTheme="minorHAnsi" w:cstheme="minorHAnsi"/>
          <w:sz w:val="24"/>
          <w:szCs w:val="24"/>
        </w:rPr>
        <w:t>ti</w:t>
      </w:r>
      <w:r w:rsidR="00815887" w:rsidRPr="00440510">
        <w:rPr>
          <w:rFonts w:asciiTheme="minorHAnsi" w:hAnsiTheme="minorHAnsi" w:cstheme="minorHAnsi"/>
          <w:sz w:val="24"/>
          <w:szCs w:val="24"/>
        </w:rPr>
        <w:t>č</w:t>
      </w:r>
      <w:r w:rsidR="00333369" w:rsidRPr="00440510">
        <w:rPr>
          <w:rFonts w:asciiTheme="minorHAnsi" w:hAnsiTheme="minorHAnsi" w:cstheme="minorHAnsi"/>
          <w:sz w:val="24"/>
          <w:szCs w:val="24"/>
        </w:rPr>
        <w:t xml:space="preserve">no pisanje o socialnem delu v medijih? </w:t>
      </w:r>
    </w:p>
    <w:p w14:paraId="471D5AAE" w14:textId="0C8460CB" w:rsidR="000A4BE5" w:rsidRPr="00440510" w:rsidRDefault="000A4BE5" w:rsidP="006946FC">
      <w:pPr>
        <w:pStyle w:val="Odstavekseznama"/>
        <w:numPr>
          <w:ilvl w:val="0"/>
          <w:numId w:val="1"/>
        </w:numPr>
        <w:rPr>
          <w:rFonts w:asciiTheme="minorHAnsi" w:hAnsiTheme="minorHAnsi" w:cstheme="minorHAnsi"/>
          <w:b/>
          <w:sz w:val="24"/>
          <w:szCs w:val="24"/>
        </w:rPr>
      </w:pPr>
      <w:r w:rsidRPr="00440510">
        <w:rPr>
          <w:rFonts w:asciiTheme="minorHAnsi" w:hAnsiTheme="minorHAnsi" w:cstheme="minorHAnsi"/>
          <w:b/>
          <w:sz w:val="24"/>
          <w:szCs w:val="24"/>
        </w:rPr>
        <w:t>Globalni izzivi: zeleno socialno delo; socialno delo in politični konflikti</w:t>
      </w:r>
      <w:r w:rsidR="006946FC" w:rsidRPr="00440510">
        <w:rPr>
          <w:rFonts w:asciiTheme="minorHAnsi" w:hAnsiTheme="minorHAnsi" w:cstheme="minorHAnsi"/>
          <w:b/>
          <w:sz w:val="24"/>
          <w:szCs w:val="24"/>
        </w:rPr>
        <w:t>;</w:t>
      </w:r>
      <w:r w:rsidRPr="00440510">
        <w:rPr>
          <w:rFonts w:asciiTheme="minorHAnsi" w:hAnsiTheme="minorHAnsi" w:cstheme="minorHAnsi"/>
          <w:b/>
          <w:sz w:val="24"/>
          <w:szCs w:val="24"/>
        </w:rPr>
        <w:t xml:space="preserve"> globalne migracije v luči humanizma</w:t>
      </w:r>
    </w:p>
    <w:p w14:paraId="1F2BDB41" w14:textId="07EFCEF3" w:rsidR="00EE5ABC" w:rsidRPr="00440510" w:rsidRDefault="00333369" w:rsidP="00333369">
      <w:pPr>
        <w:rPr>
          <w:rFonts w:asciiTheme="minorHAnsi" w:hAnsiTheme="minorHAnsi" w:cstheme="minorHAnsi"/>
          <w:sz w:val="24"/>
          <w:szCs w:val="24"/>
        </w:rPr>
      </w:pPr>
      <w:r w:rsidRPr="00440510">
        <w:rPr>
          <w:rFonts w:asciiTheme="minorHAnsi" w:hAnsiTheme="minorHAnsi" w:cstheme="minorHAnsi"/>
          <w:sz w:val="24"/>
          <w:szCs w:val="24"/>
        </w:rPr>
        <w:t xml:space="preserve">Socialno delo </w:t>
      </w:r>
      <w:r w:rsidR="00E25AEC" w:rsidRPr="00440510">
        <w:rPr>
          <w:rFonts w:asciiTheme="minorHAnsi" w:hAnsiTheme="minorHAnsi" w:cstheme="minorHAnsi"/>
          <w:sz w:val="24"/>
          <w:szCs w:val="24"/>
        </w:rPr>
        <w:t xml:space="preserve">se ves čas spreminja. </w:t>
      </w:r>
      <w:r w:rsidRPr="00440510">
        <w:rPr>
          <w:rFonts w:asciiTheme="minorHAnsi" w:hAnsiTheme="minorHAnsi" w:cstheme="minorHAnsi"/>
          <w:sz w:val="24"/>
          <w:szCs w:val="24"/>
        </w:rPr>
        <w:t xml:space="preserve">V Sloveniji se vse pogosteje ukvarja z begunci, migranti, otroci brez spremstva, skrbništvom za otroke brez spremstva, humanitarno pomočjo, prostovoljstvom. Kje so ovire humanizma na tem področju? Kaj so etične dileme? Kaj je osebna etika?  Kako se socialno delo vključuje v okoljevarstvene probleme, boj za Muro, proti nevarni industriji, za vodo, proti škodljivi hrani? Ali je socialno delo politično? Se socialne delavke povezujejo, med seboj; se priključijo okoljevarstvenim shodom za </w:t>
      </w:r>
      <w:r w:rsidRPr="00440510">
        <w:rPr>
          <w:rFonts w:asciiTheme="minorHAnsi" w:hAnsiTheme="minorHAnsi" w:cstheme="minorHAnsi"/>
          <w:sz w:val="24"/>
          <w:szCs w:val="24"/>
        </w:rPr>
        <w:lastRenderedPageBreak/>
        <w:t xml:space="preserve">humanizacijo življenja? Kaj so njihove izkušnje? Kako socialne delavke razmišljajo o prihodnosti svojih otrok? Se je zaradi globalnih izzivov, vojn, migracij, ekoloških katastrof spremenilo socialno delo v Sloveniji; kako vplivajo globalne spremembe na socialno delo? Študije primerov, novi uporabniki, samorefleksija, moja osebna etika; etika organizacije v kateri delam; analiza primerov; </w:t>
      </w:r>
      <w:r w:rsidR="00815887" w:rsidRPr="00440510">
        <w:rPr>
          <w:rFonts w:asciiTheme="minorHAnsi" w:hAnsiTheme="minorHAnsi" w:cstheme="minorHAnsi"/>
          <w:sz w:val="24"/>
          <w:szCs w:val="24"/>
        </w:rPr>
        <w:t>kaj vem iz literature, ki jo berem? Se v superviziji pogova</w:t>
      </w:r>
      <w:r w:rsidR="00405AAB" w:rsidRPr="00440510">
        <w:rPr>
          <w:rFonts w:asciiTheme="minorHAnsi" w:hAnsiTheme="minorHAnsi" w:cstheme="minorHAnsi"/>
          <w:sz w:val="24"/>
          <w:szCs w:val="24"/>
        </w:rPr>
        <w:t>r</w:t>
      </w:r>
      <w:r w:rsidR="00815887" w:rsidRPr="00440510">
        <w:rPr>
          <w:rFonts w:asciiTheme="minorHAnsi" w:hAnsiTheme="minorHAnsi" w:cstheme="minorHAnsi"/>
          <w:sz w:val="24"/>
          <w:szCs w:val="24"/>
        </w:rPr>
        <w:t xml:space="preserve">jamo o etičnih dilemah, kaj mi prinese supervizija, intervizija, meta supervizija? Ali delujem </w:t>
      </w:r>
      <w:proofErr w:type="spellStart"/>
      <w:r w:rsidR="00815887" w:rsidRPr="00440510">
        <w:rPr>
          <w:rFonts w:asciiTheme="minorHAnsi" w:hAnsiTheme="minorHAnsi" w:cstheme="minorHAnsi"/>
          <w:sz w:val="24"/>
          <w:szCs w:val="24"/>
        </w:rPr>
        <w:t>medisciplinarno</w:t>
      </w:r>
      <w:proofErr w:type="spellEnd"/>
      <w:r w:rsidR="00815887" w:rsidRPr="00440510">
        <w:rPr>
          <w:rFonts w:asciiTheme="minorHAnsi" w:hAnsiTheme="minorHAnsi" w:cstheme="minorHAnsi"/>
          <w:sz w:val="24"/>
          <w:szCs w:val="24"/>
        </w:rPr>
        <w:t xml:space="preserve">, </w:t>
      </w:r>
      <w:proofErr w:type="spellStart"/>
      <w:r w:rsidR="00815887" w:rsidRPr="00440510">
        <w:rPr>
          <w:rFonts w:asciiTheme="minorHAnsi" w:hAnsiTheme="minorHAnsi" w:cstheme="minorHAnsi"/>
          <w:sz w:val="24"/>
          <w:szCs w:val="24"/>
        </w:rPr>
        <w:t>medsektorsko</w:t>
      </w:r>
      <w:proofErr w:type="spellEnd"/>
      <w:r w:rsidR="00815887" w:rsidRPr="00440510">
        <w:rPr>
          <w:rFonts w:asciiTheme="minorHAnsi" w:hAnsiTheme="minorHAnsi" w:cstheme="minorHAnsi"/>
          <w:sz w:val="24"/>
          <w:szCs w:val="24"/>
        </w:rPr>
        <w:t xml:space="preserve"> in </w:t>
      </w:r>
      <w:proofErr w:type="spellStart"/>
      <w:r w:rsidR="00815887" w:rsidRPr="00440510">
        <w:rPr>
          <w:rFonts w:asciiTheme="minorHAnsi" w:hAnsiTheme="minorHAnsi" w:cstheme="minorHAnsi"/>
          <w:sz w:val="24"/>
          <w:szCs w:val="24"/>
        </w:rPr>
        <w:t>transdisciplinarno</w:t>
      </w:r>
      <w:proofErr w:type="spellEnd"/>
      <w:r w:rsidR="00815887" w:rsidRPr="00440510">
        <w:rPr>
          <w:rFonts w:asciiTheme="minorHAnsi" w:hAnsiTheme="minorHAnsi" w:cstheme="minorHAnsi"/>
          <w:sz w:val="24"/>
          <w:szCs w:val="24"/>
        </w:rPr>
        <w:t xml:space="preserve">? Primeri, študije, raziskovanje na tem področju: kako živijo </w:t>
      </w:r>
      <w:r w:rsidR="00405AAB" w:rsidRPr="00440510">
        <w:rPr>
          <w:rFonts w:asciiTheme="minorHAnsi" w:hAnsiTheme="minorHAnsi" w:cstheme="minorHAnsi"/>
          <w:sz w:val="24"/>
          <w:szCs w:val="24"/>
        </w:rPr>
        <w:t xml:space="preserve">migranti, </w:t>
      </w:r>
      <w:r w:rsidR="00815887" w:rsidRPr="00440510">
        <w:rPr>
          <w:rFonts w:asciiTheme="minorHAnsi" w:hAnsiTheme="minorHAnsi" w:cstheme="minorHAnsi"/>
          <w:sz w:val="24"/>
          <w:szCs w:val="24"/>
        </w:rPr>
        <w:t>otroci brez spremstva; zaposl</w:t>
      </w:r>
      <w:r w:rsidR="00E25AEC" w:rsidRPr="00440510">
        <w:rPr>
          <w:rFonts w:asciiTheme="minorHAnsi" w:hAnsiTheme="minorHAnsi" w:cstheme="minorHAnsi"/>
          <w:sz w:val="24"/>
          <w:szCs w:val="24"/>
        </w:rPr>
        <w:t>eni in nezaposleni, ljudje brez</w:t>
      </w:r>
      <w:r w:rsidR="00815887" w:rsidRPr="00440510">
        <w:rPr>
          <w:rFonts w:asciiTheme="minorHAnsi" w:hAnsiTheme="minorHAnsi" w:cstheme="minorHAnsi"/>
          <w:sz w:val="24"/>
          <w:szCs w:val="24"/>
        </w:rPr>
        <w:t xml:space="preserve"> stanovanj</w:t>
      </w:r>
      <w:r w:rsidR="00E25AEC" w:rsidRPr="00440510">
        <w:rPr>
          <w:rFonts w:asciiTheme="minorHAnsi" w:hAnsiTheme="minorHAnsi" w:cstheme="minorHAnsi"/>
          <w:sz w:val="24"/>
          <w:szCs w:val="24"/>
        </w:rPr>
        <w:t>a</w:t>
      </w:r>
      <w:r w:rsidR="00815887" w:rsidRPr="00440510">
        <w:rPr>
          <w:rFonts w:asciiTheme="minorHAnsi" w:hAnsiTheme="minorHAnsi" w:cstheme="minorHAnsi"/>
          <w:sz w:val="24"/>
          <w:szCs w:val="24"/>
        </w:rPr>
        <w:t xml:space="preserve">, </w:t>
      </w:r>
      <w:r w:rsidR="00E25AEC" w:rsidRPr="00440510">
        <w:rPr>
          <w:rFonts w:asciiTheme="minorHAnsi" w:hAnsiTheme="minorHAnsi" w:cstheme="minorHAnsi"/>
          <w:sz w:val="24"/>
          <w:szCs w:val="24"/>
        </w:rPr>
        <w:t>ljudje v okoljih, ki je ekološko onesnaženo?</w:t>
      </w:r>
      <w:r w:rsidR="00815887" w:rsidRPr="00440510">
        <w:rPr>
          <w:rFonts w:asciiTheme="minorHAnsi" w:hAnsiTheme="minorHAnsi" w:cstheme="minorHAnsi"/>
          <w:sz w:val="24"/>
          <w:szCs w:val="24"/>
        </w:rPr>
        <w:t xml:space="preserve"> Etične dileme na tem </w:t>
      </w:r>
      <w:r w:rsidR="00405AAB" w:rsidRPr="00440510">
        <w:rPr>
          <w:rFonts w:asciiTheme="minorHAnsi" w:hAnsiTheme="minorHAnsi" w:cstheme="minorHAnsi"/>
          <w:sz w:val="24"/>
          <w:szCs w:val="24"/>
        </w:rPr>
        <w:t>področju</w:t>
      </w:r>
      <w:r w:rsidR="00815887" w:rsidRPr="00440510">
        <w:rPr>
          <w:rFonts w:asciiTheme="minorHAnsi" w:hAnsiTheme="minorHAnsi" w:cstheme="minorHAnsi"/>
          <w:sz w:val="24"/>
          <w:szCs w:val="24"/>
        </w:rPr>
        <w:t>?</w:t>
      </w:r>
      <w:r w:rsidRPr="00440510">
        <w:rPr>
          <w:rFonts w:asciiTheme="minorHAnsi" w:hAnsiTheme="minorHAnsi" w:cstheme="minorHAnsi"/>
          <w:sz w:val="24"/>
          <w:szCs w:val="24"/>
        </w:rPr>
        <w:t xml:space="preserve"> </w:t>
      </w:r>
    </w:p>
    <w:p w14:paraId="4C2CB18F" w14:textId="3C80473F" w:rsidR="000A4BE5" w:rsidRPr="00440510" w:rsidRDefault="000A4BE5" w:rsidP="006946FC">
      <w:pPr>
        <w:pStyle w:val="Odstavekseznama"/>
        <w:numPr>
          <w:ilvl w:val="0"/>
          <w:numId w:val="1"/>
        </w:numPr>
        <w:rPr>
          <w:rFonts w:asciiTheme="minorHAnsi" w:hAnsiTheme="minorHAnsi" w:cstheme="minorHAnsi"/>
          <w:b/>
          <w:sz w:val="24"/>
          <w:szCs w:val="24"/>
        </w:rPr>
      </w:pPr>
      <w:r w:rsidRPr="00440510">
        <w:rPr>
          <w:rFonts w:asciiTheme="minorHAnsi" w:hAnsiTheme="minorHAnsi" w:cstheme="minorHAnsi"/>
          <w:b/>
          <w:sz w:val="24"/>
          <w:szCs w:val="24"/>
        </w:rPr>
        <w:t>Revščina, prekarizacija in socialno izključevanje v Sloveniji: etična ravnanja in humanistična drža</w:t>
      </w:r>
    </w:p>
    <w:p w14:paraId="70870C4D" w14:textId="15E30630" w:rsidR="00EE5ABC" w:rsidRPr="00440510" w:rsidRDefault="00815887" w:rsidP="00815887">
      <w:pPr>
        <w:rPr>
          <w:rFonts w:asciiTheme="minorHAnsi" w:hAnsiTheme="minorHAnsi" w:cstheme="minorHAnsi"/>
          <w:sz w:val="24"/>
          <w:szCs w:val="24"/>
        </w:rPr>
      </w:pPr>
      <w:r w:rsidRPr="00440510">
        <w:rPr>
          <w:rFonts w:asciiTheme="minorHAnsi" w:hAnsiTheme="minorHAnsi" w:cstheme="minorHAnsi"/>
          <w:sz w:val="24"/>
          <w:szCs w:val="24"/>
        </w:rPr>
        <w:t>Eden od glavnih razlogov za nastanek socialnega dela v 19. in v začetku 20. stoletja je bila revščina ljudi</w:t>
      </w:r>
      <w:r w:rsidR="00405AAB" w:rsidRPr="00440510">
        <w:rPr>
          <w:rFonts w:asciiTheme="minorHAnsi" w:hAnsiTheme="minorHAnsi" w:cstheme="minorHAnsi"/>
          <w:sz w:val="24"/>
          <w:szCs w:val="24"/>
        </w:rPr>
        <w:t>: posameznikov, družin in skupnosti</w:t>
      </w:r>
      <w:r w:rsidRPr="00440510">
        <w:rPr>
          <w:rFonts w:asciiTheme="minorHAnsi" w:hAnsiTheme="minorHAnsi" w:cstheme="minorHAnsi"/>
          <w:sz w:val="24"/>
          <w:szCs w:val="24"/>
        </w:rPr>
        <w:t>.  V Sloveniji se četrtina prebivalstva srečuje z občasno, trajno, situacijsko revščino. Socialne delavke_</w:t>
      </w:r>
      <w:proofErr w:type="spellStart"/>
      <w:r w:rsidRPr="00440510">
        <w:rPr>
          <w:rFonts w:asciiTheme="minorHAnsi" w:hAnsiTheme="minorHAnsi" w:cstheme="minorHAnsi"/>
          <w:sz w:val="24"/>
          <w:szCs w:val="24"/>
        </w:rPr>
        <w:t>ci</w:t>
      </w:r>
      <w:proofErr w:type="spellEnd"/>
      <w:r w:rsidRPr="00440510">
        <w:rPr>
          <w:rFonts w:asciiTheme="minorHAnsi" w:hAnsiTheme="minorHAnsi" w:cstheme="minorHAnsi"/>
          <w:sz w:val="24"/>
          <w:szCs w:val="24"/>
        </w:rPr>
        <w:t xml:space="preserve"> se vsak dan srečujejo z revnimi ljudmi. Kaj so njihove izkušnje, ko gre za otroke, mlade, odrasle moške in ženske, starejše in stare? Kakšne so izkušnje s svojci revnih odraslih in z mladimi revnih staršev? Kaj so etične dileme, etični </w:t>
      </w:r>
      <w:r w:rsidR="00405AAB" w:rsidRPr="00440510">
        <w:rPr>
          <w:rFonts w:asciiTheme="minorHAnsi" w:hAnsiTheme="minorHAnsi" w:cstheme="minorHAnsi"/>
          <w:sz w:val="24"/>
          <w:szCs w:val="24"/>
        </w:rPr>
        <w:t>razmislek</w:t>
      </w:r>
      <w:r w:rsidR="00E25AEC" w:rsidRPr="00440510">
        <w:rPr>
          <w:rFonts w:asciiTheme="minorHAnsi" w:hAnsiTheme="minorHAnsi" w:cstheme="minorHAnsi"/>
          <w:sz w:val="24"/>
          <w:szCs w:val="24"/>
        </w:rPr>
        <w:t>i</w:t>
      </w:r>
      <w:r w:rsidRPr="00440510">
        <w:rPr>
          <w:rFonts w:asciiTheme="minorHAnsi" w:hAnsiTheme="minorHAnsi" w:cstheme="minorHAnsi"/>
          <w:sz w:val="24"/>
          <w:szCs w:val="24"/>
        </w:rPr>
        <w:t xml:space="preserve">? Kako je s socialnimi transferji vseh vrst; ali blažijo revščino ali jo prikrivajo? Kako je s </w:t>
      </w:r>
      <w:proofErr w:type="spellStart"/>
      <w:r w:rsidRPr="00440510">
        <w:rPr>
          <w:rFonts w:asciiTheme="minorHAnsi" w:hAnsiTheme="minorHAnsi" w:cstheme="minorHAnsi"/>
          <w:sz w:val="24"/>
          <w:szCs w:val="24"/>
        </w:rPr>
        <w:t>prekarizacijo</w:t>
      </w:r>
      <w:proofErr w:type="spellEnd"/>
      <w:r w:rsidRPr="00440510">
        <w:rPr>
          <w:rFonts w:asciiTheme="minorHAnsi" w:hAnsiTheme="minorHAnsi" w:cstheme="minorHAnsi"/>
          <w:sz w:val="24"/>
          <w:szCs w:val="24"/>
        </w:rPr>
        <w:t xml:space="preserve"> na trgu dela različnih skupin ljudi</w:t>
      </w:r>
      <w:r w:rsidR="00E25AEC" w:rsidRPr="00440510">
        <w:rPr>
          <w:rFonts w:asciiTheme="minorHAnsi" w:hAnsiTheme="minorHAnsi" w:cstheme="minorHAnsi"/>
          <w:sz w:val="24"/>
          <w:szCs w:val="24"/>
        </w:rPr>
        <w:t xml:space="preserve">, </w:t>
      </w:r>
      <w:proofErr w:type="spellStart"/>
      <w:r w:rsidRPr="00440510">
        <w:rPr>
          <w:rFonts w:asciiTheme="minorHAnsi" w:hAnsiTheme="minorHAnsi" w:cstheme="minorHAnsi"/>
          <w:sz w:val="24"/>
          <w:szCs w:val="24"/>
        </w:rPr>
        <w:t>hendikepiranih</w:t>
      </w:r>
      <w:proofErr w:type="spellEnd"/>
      <w:r w:rsidR="00F1581B" w:rsidRPr="00440510">
        <w:rPr>
          <w:rFonts w:asciiTheme="minorHAnsi" w:hAnsiTheme="minorHAnsi" w:cstheme="minorHAnsi"/>
          <w:sz w:val="24"/>
          <w:szCs w:val="24"/>
        </w:rPr>
        <w:t xml:space="preserve">, Romov, </w:t>
      </w:r>
      <w:r w:rsidRPr="00440510">
        <w:rPr>
          <w:rFonts w:asciiTheme="minorHAnsi" w:hAnsiTheme="minorHAnsi" w:cstheme="minorHAnsi"/>
          <w:sz w:val="24"/>
          <w:szCs w:val="24"/>
        </w:rPr>
        <w:t xml:space="preserve"> </w:t>
      </w:r>
      <w:r w:rsidR="00F1581B" w:rsidRPr="00440510">
        <w:rPr>
          <w:rFonts w:asciiTheme="minorHAnsi" w:hAnsiTheme="minorHAnsi" w:cstheme="minorHAnsi"/>
          <w:sz w:val="24"/>
          <w:szCs w:val="24"/>
        </w:rPr>
        <w:t>migrantov, žensk, moških in mladih</w:t>
      </w:r>
      <w:r w:rsidRPr="00440510">
        <w:rPr>
          <w:rFonts w:asciiTheme="minorHAnsi" w:hAnsiTheme="minorHAnsi" w:cstheme="minorHAnsi"/>
          <w:sz w:val="24"/>
          <w:szCs w:val="24"/>
        </w:rPr>
        <w:t>?</w:t>
      </w:r>
      <w:r w:rsidR="00F1581B" w:rsidRPr="00440510">
        <w:rPr>
          <w:rFonts w:asciiTheme="minorHAnsi" w:hAnsiTheme="minorHAnsi" w:cstheme="minorHAnsi"/>
          <w:sz w:val="24"/>
          <w:szCs w:val="24"/>
        </w:rPr>
        <w:t xml:space="preserve"> Kakšna so raziskovalna poročila na tem področju; kaj je razmislek humanizma in etične dileme? Kaj je humanistična drža in etično ravnanje? Kako je s stanovanji, dobrodelnostjo, institucionalizacijo zaradi revščine, podpor</w:t>
      </w:r>
      <w:r w:rsidR="00E25AEC" w:rsidRPr="00440510">
        <w:rPr>
          <w:rFonts w:asciiTheme="minorHAnsi" w:hAnsiTheme="minorHAnsi" w:cstheme="minorHAnsi"/>
          <w:sz w:val="24"/>
          <w:szCs w:val="24"/>
        </w:rPr>
        <w:t>o</w:t>
      </w:r>
      <w:r w:rsidR="00F1581B" w:rsidRPr="00440510">
        <w:rPr>
          <w:rFonts w:asciiTheme="minorHAnsi" w:hAnsiTheme="minorHAnsi" w:cstheme="minorHAnsi"/>
          <w:sz w:val="24"/>
          <w:szCs w:val="24"/>
        </w:rPr>
        <w:t xml:space="preserve"> </w:t>
      </w:r>
      <w:r w:rsidR="00546D44" w:rsidRPr="00440510">
        <w:rPr>
          <w:rFonts w:asciiTheme="minorHAnsi" w:hAnsiTheme="minorHAnsi" w:cstheme="minorHAnsi"/>
          <w:sz w:val="24"/>
          <w:szCs w:val="24"/>
        </w:rPr>
        <w:t xml:space="preserve">revnim in osebam, ki prihajajo iz institucij? </w:t>
      </w:r>
      <w:r w:rsidRPr="00440510">
        <w:rPr>
          <w:rFonts w:asciiTheme="minorHAnsi" w:hAnsiTheme="minorHAnsi" w:cstheme="minorHAnsi"/>
          <w:sz w:val="24"/>
          <w:szCs w:val="24"/>
        </w:rPr>
        <w:t xml:space="preserve"> </w:t>
      </w:r>
      <w:r w:rsidR="00405AAB" w:rsidRPr="00440510">
        <w:rPr>
          <w:rFonts w:asciiTheme="minorHAnsi" w:hAnsiTheme="minorHAnsi" w:cstheme="minorHAnsi"/>
          <w:sz w:val="24"/>
          <w:szCs w:val="24"/>
        </w:rPr>
        <w:t xml:space="preserve">Kako med seboj sodelujejo zavodi za zaposlovanje in socialno delo; zaposlitveni centri, invalidska podjetja? Kaj prinaša Zakon o socialnem vključevanju; kako transformirati varstveno-delovne centre; kako zagotoviti podporno in zaščitno zaposlovanje? Kako uresničujemo Konvencijo o pravicah oseb z ovirami, Konvencijo o pravicah otrok, istanbulsko konvencijo in podobne dokumente, ki so jih sprejeli Združeni narodi in evropske institucije?    </w:t>
      </w:r>
    </w:p>
    <w:p w14:paraId="69A48773" w14:textId="4AE358EF" w:rsidR="000A4BE5" w:rsidRPr="00440510" w:rsidRDefault="000A4BE5" w:rsidP="006946FC">
      <w:pPr>
        <w:pStyle w:val="Odstavekseznama"/>
        <w:numPr>
          <w:ilvl w:val="0"/>
          <w:numId w:val="1"/>
        </w:numPr>
        <w:rPr>
          <w:rFonts w:asciiTheme="minorHAnsi" w:hAnsiTheme="minorHAnsi" w:cstheme="minorHAnsi"/>
          <w:b/>
          <w:sz w:val="24"/>
          <w:szCs w:val="24"/>
        </w:rPr>
      </w:pPr>
      <w:r w:rsidRPr="00440510">
        <w:rPr>
          <w:rFonts w:asciiTheme="minorHAnsi" w:hAnsiTheme="minorHAnsi" w:cstheme="minorHAnsi"/>
          <w:b/>
          <w:sz w:val="24"/>
          <w:szCs w:val="24"/>
        </w:rPr>
        <w:t>Socialno delo in ekstremizmi v luči mednarodnih etičnih standardov socialnega dela</w:t>
      </w:r>
    </w:p>
    <w:p w14:paraId="7F296667" w14:textId="417124F9" w:rsidR="00405AAB" w:rsidRPr="00440510" w:rsidRDefault="00405AAB" w:rsidP="00405AAB">
      <w:pPr>
        <w:rPr>
          <w:rFonts w:asciiTheme="minorHAnsi" w:hAnsiTheme="minorHAnsi" w:cstheme="minorHAnsi"/>
          <w:sz w:val="24"/>
          <w:szCs w:val="24"/>
        </w:rPr>
      </w:pPr>
      <w:r w:rsidRPr="00440510">
        <w:rPr>
          <w:rFonts w:asciiTheme="minorHAnsi" w:hAnsiTheme="minorHAnsi" w:cstheme="minorHAnsi"/>
          <w:sz w:val="24"/>
          <w:szCs w:val="24"/>
        </w:rPr>
        <w:t>Socialno delo se ukvarja s posamezniki, družinami in skupinami; opravka ima</w:t>
      </w:r>
      <w:r w:rsidR="00E25AEC" w:rsidRPr="00440510">
        <w:rPr>
          <w:rFonts w:asciiTheme="minorHAnsi" w:hAnsiTheme="minorHAnsi" w:cstheme="minorHAnsi"/>
          <w:sz w:val="24"/>
          <w:szCs w:val="24"/>
        </w:rPr>
        <w:t xml:space="preserve"> tudi</w:t>
      </w:r>
      <w:r w:rsidRPr="00440510">
        <w:rPr>
          <w:rFonts w:asciiTheme="minorHAnsi" w:hAnsiTheme="minorHAnsi" w:cstheme="minorHAnsi"/>
          <w:sz w:val="24"/>
          <w:szCs w:val="24"/>
        </w:rPr>
        <w:t xml:space="preserve"> s posamezniki, ki so pripadniki ekstremističnih skupin, kot so nasilna združenja, skrajno nacionalistične skupine, religiozne fundamentalistične skupine</w:t>
      </w:r>
      <w:r w:rsidR="00FF10BB" w:rsidRPr="00440510">
        <w:rPr>
          <w:rFonts w:asciiTheme="minorHAnsi" w:hAnsiTheme="minorHAnsi" w:cstheme="minorHAnsi"/>
          <w:sz w:val="24"/>
          <w:szCs w:val="24"/>
        </w:rPr>
        <w:t xml:space="preserve"> in s posamezniki, ki delujejo sami</w:t>
      </w:r>
      <w:r w:rsidRPr="00440510">
        <w:rPr>
          <w:rFonts w:asciiTheme="minorHAnsi" w:hAnsiTheme="minorHAnsi" w:cstheme="minorHAnsi"/>
          <w:sz w:val="24"/>
          <w:szCs w:val="24"/>
        </w:rPr>
        <w:t>. Včasih so žrtve ekstremističnih skupin in posameznikov tudi socialne delavke</w:t>
      </w:r>
      <w:r w:rsidR="00E25AEC" w:rsidRPr="00440510">
        <w:rPr>
          <w:rFonts w:asciiTheme="minorHAnsi" w:hAnsiTheme="minorHAnsi" w:cstheme="minorHAnsi"/>
          <w:sz w:val="24"/>
          <w:szCs w:val="24"/>
        </w:rPr>
        <w:t xml:space="preserve"> in strokovne delavke, ki so blizu socialnemu delu. </w:t>
      </w:r>
      <w:r w:rsidRPr="00440510">
        <w:rPr>
          <w:rFonts w:asciiTheme="minorHAnsi" w:hAnsiTheme="minorHAnsi" w:cstheme="minorHAnsi"/>
          <w:sz w:val="24"/>
          <w:szCs w:val="24"/>
        </w:rPr>
        <w:t xml:space="preserve">Mnoge socialne delavke imajo izkušnjo z nasiljem uporabnikov.  </w:t>
      </w:r>
      <w:r w:rsidR="00FF10BB" w:rsidRPr="00440510">
        <w:rPr>
          <w:rFonts w:asciiTheme="minorHAnsi" w:hAnsiTheme="minorHAnsi" w:cstheme="minorHAnsi"/>
          <w:sz w:val="24"/>
          <w:szCs w:val="24"/>
        </w:rPr>
        <w:t>Kaj so vzroki nasilnih  ekstremizmov, kako se manifestirajo in kako nanje odgovoriti? S ka</w:t>
      </w:r>
      <w:r w:rsidR="001D386C" w:rsidRPr="00440510">
        <w:rPr>
          <w:rFonts w:asciiTheme="minorHAnsi" w:hAnsiTheme="minorHAnsi" w:cstheme="minorHAnsi"/>
          <w:sz w:val="24"/>
          <w:szCs w:val="24"/>
        </w:rPr>
        <w:t xml:space="preserve">kšnimi </w:t>
      </w:r>
      <w:r w:rsidR="00FF10BB" w:rsidRPr="00440510">
        <w:rPr>
          <w:rFonts w:asciiTheme="minorHAnsi" w:hAnsiTheme="minorHAnsi" w:cstheme="minorHAnsi"/>
          <w:sz w:val="24"/>
          <w:szCs w:val="24"/>
        </w:rPr>
        <w:t>etičnimi dilemami se srečujejo socialne delavke</w:t>
      </w:r>
      <w:r w:rsidR="00E25AEC" w:rsidRPr="00440510">
        <w:rPr>
          <w:rFonts w:asciiTheme="minorHAnsi" w:hAnsiTheme="minorHAnsi" w:cstheme="minorHAnsi"/>
          <w:sz w:val="24"/>
          <w:szCs w:val="24"/>
        </w:rPr>
        <w:t xml:space="preserve"> in druge strokovne delavke</w:t>
      </w:r>
      <w:r w:rsidR="00FF10BB" w:rsidRPr="00440510">
        <w:rPr>
          <w:rFonts w:asciiTheme="minorHAnsi" w:hAnsiTheme="minorHAnsi" w:cstheme="minorHAnsi"/>
          <w:sz w:val="24"/>
          <w:szCs w:val="24"/>
        </w:rPr>
        <w:t>, ki se srečujejo z ekstremizmi? Kako ravnajo? Kako si pomaga</w:t>
      </w:r>
      <w:r w:rsidR="00E25AEC" w:rsidRPr="00440510">
        <w:rPr>
          <w:rFonts w:asciiTheme="minorHAnsi" w:hAnsiTheme="minorHAnsi" w:cstheme="minorHAnsi"/>
          <w:sz w:val="24"/>
          <w:szCs w:val="24"/>
        </w:rPr>
        <w:t xml:space="preserve">jo </w:t>
      </w:r>
      <w:r w:rsidR="00FF10BB" w:rsidRPr="00440510">
        <w:rPr>
          <w:rFonts w:asciiTheme="minorHAnsi" w:hAnsiTheme="minorHAnsi" w:cstheme="minorHAnsi"/>
          <w:sz w:val="24"/>
          <w:szCs w:val="24"/>
        </w:rPr>
        <w:t xml:space="preserve">z globalnimi etičnimi standardi socialnega dela in globalnimi standardi izobraževanja za socialno delo?  </w:t>
      </w:r>
    </w:p>
    <w:p w14:paraId="67ED3213" w14:textId="18292BB4" w:rsidR="000A4BE5" w:rsidRPr="00440510" w:rsidRDefault="000A4BE5" w:rsidP="006946FC">
      <w:pPr>
        <w:pStyle w:val="Odstavekseznama"/>
        <w:numPr>
          <w:ilvl w:val="0"/>
          <w:numId w:val="1"/>
        </w:numPr>
        <w:rPr>
          <w:rFonts w:asciiTheme="minorHAnsi" w:hAnsiTheme="minorHAnsi" w:cstheme="minorHAnsi"/>
          <w:b/>
          <w:sz w:val="24"/>
          <w:szCs w:val="24"/>
        </w:rPr>
      </w:pPr>
      <w:r w:rsidRPr="00440510">
        <w:rPr>
          <w:rFonts w:asciiTheme="minorHAnsi" w:hAnsiTheme="minorHAnsi" w:cstheme="minorHAnsi"/>
          <w:b/>
          <w:sz w:val="24"/>
          <w:szCs w:val="24"/>
        </w:rPr>
        <w:t>Mednarodne primerjave socialno</w:t>
      </w:r>
      <w:r w:rsidR="00FF10BB" w:rsidRPr="00440510">
        <w:rPr>
          <w:rFonts w:asciiTheme="minorHAnsi" w:hAnsiTheme="minorHAnsi" w:cstheme="minorHAnsi"/>
          <w:b/>
          <w:sz w:val="24"/>
          <w:szCs w:val="24"/>
        </w:rPr>
        <w:t>-</w:t>
      </w:r>
      <w:r w:rsidRPr="00440510">
        <w:rPr>
          <w:rFonts w:asciiTheme="minorHAnsi" w:hAnsiTheme="minorHAnsi" w:cstheme="minorHAnsi"/>
          <w:b/>
          <w:sz w:val="24"/>
          <w:szCs w:val="24"/>
        </w:rPr>
        <w:t>delovnih praks</w:t>
      </w:r>
    </w:p>
    <w:p w14:paraId="594F09DB" w14:textId="3172D840" w:rsidR="00FF10BB" w:rsidRPr="00440510" w:rsidRDefault="00FF10BB" w:rsidP="00FF10BB">
      <w:pPr>
        <w:rPr>
          <w:rFonts w:asciiTheme="minorHAnsi" w:hAnsiTheme="minorHAnsi" w:cstheme="minorHAnsi"/>
          <w:sz w:val="24"/>
          <w:szCs w:val="24"/>
        </w:rPr>
      </w:pPr>
      <w:r w:rsidRPr="00440510">
        <w:rPr>
          <w:rFonts w:asciiTheme="minorHAnsi" w:hAnsiTheme="minorHAnsi" w:cstheme="minorHAnsi"/>
          <w:sz w:val="24"/>
          <w:szCs w:val="24"/>
        </w:rPr>
        <w:t>Socialno delo v Sloveniji je vpeto v globalne</w:t>
      </w:r>
      <w:r w:rsidR="000A7BEE" w:rsidRPr="00440510">
        <w:rPr>
          <w:rFonts w:asciiTheme="minorHAnsi" w:hAnsiTheme="minorHAnsi" w:cstheme="minorHAnsi"/>
          <w:sz w:val="24"/>
          <w:szCs w:val="24"/>
        </w:rPr>
        <w:t xml:space="preserve"> procese, pa naj gre za probleme družinskega življenja, trgovine z ljudmi, načrtovanja življenja v skupnosti, </w:t>
      </w:r>
      <w:proofErr w:type="spellStart"/>
      <w:r w:rsidR="000A7BEE" w:rsidRPr="00440510">
        <w:rPr>
          <w:rFonts w:asciiTheme="minorHAnsi" w:hAnsiTheme="minorHAnsi" w:cstheme="minorHAnsi"/>
          <w:sz w:val="24"/>
          <w:szCs w:val="24"/>
        </w:rPr>
        <w:t>dezinsti</w:t>
      </w:r>
      <w:r w:rsidR="00E25AEC" w:rsidRPr="00440510">
        <w:rPr>
          <w:rFonts w:asciiTheme="minorHAnsi" w:hAnsiTheme="minorHAnsi" w:cstheme="minorHAnsi"/>
          <w:sz w:val="24"/>
          <w:szCs w:val="24"/>
        </w:rPr>
        <w:t>tu</w:t>
      </w:r>
      <w:r w:rsidR="000A7BEE" w:rsidRPr="00440510">
        <w:rPr>
          <w:rFonts w:asciiTheme="minorHAnsi" w:hAnsiTheme="minorHAnsi" w:cstheme="minorHAnsi"/>
          <w:sz w:val="24"/>
          <w:szCs w:val="24"/>
        </w:rPr>
        <w:t>cionaliacijo</w:t>
      </w:r>
      <w:proofErr w:type="spellEnd"/>
      <w:r w:rsidR="000A7BEE" w:rsidRPr="00440510">
        <w:rPr>
          <w:rFonts w:asciiTheme="minorHAnsi" w:hAnsiTheme="minorHAnsi" w:cstheme="minorHAnsi"/>
          <w:sz w:val="24"/>
          <w:szCs w:val="24"/>
        </w:rPr>
        <w:t xml:space="preserve"> in načrtovanje</w:t>
      </w:r>
      <w:r w:rsidR="00E25AEC" w:rsidRPr="00440510">
        <w:rPr>
          <w:rFonts w:asciiTheme="minorHAnsi" w:hAnsiTheme="minorHAnsi" w:cstheme="minorHAnsi"/>
          <w:sz w:val="24"/>
          <w:szCs w:val="24"/>
        </w:rPr>
        <w:t>m</w:t>
      </w:r>
      <w:r w:rsidR="000A7BEE" w:rsidRPr="00440510">
        <w:rPr>
          <w:rFonts w:asciiTheme="minorHAnsi" w:hAnsiTheme="minorHAnsi" w:cstheme="minorHAnsi"/>
          <w:sz w:val="24"/>
          <w:szCs w:val="24"/>
        </w:rPr>
        <w:t xml:space="preserve"> podpore v obliki osebne asistence, dejavno zavzemanje za ukinitev škodljivih socialnih norm, zaustavitev vseh oblik nasilja, pa naj </w:t>
      </w:r>
      <w:r w:rsidR="00E25AEC" w:rsidRPr="00440510">
        <w:rPr>
          <w:rFonts w:asciiTheme="minorHAnsi" w:hAnsiTheme="minorHAnsi" w:cstheme="minorHAnsi"/>
          <w:sz w:val="24"/>
          <w:szCs w:val="24"/>
        </w:rPr>
        <w:t xml:space="preserve">jih </w:t>
      </w:r>
      <w:r w:rsidR="000A7BEE" w:rsidRPr="00440510">
        <w:rPr>
          <w:rFonts w:asciiTheme="minorHAnsi" w:hAnsiTheme="minorHAnsi" w:cstheme="minorHAnsi"/>
          <w:sz w:val="24"/>
          <w:szCs w:val="24"/>
        </w:rPr>
        <w:t>motivira tradicija ali osebna izbira, psihosocialn</w:t>
      </w:r>
      <w:r w:rsidR="00E25AEC" w:rsidRPr="00440510">
        <w:rPr>
          <w:rFonts w:asciiTheme="minorHAnsi" w:hAnsiTheme="minorHAnsi" w:cstheme="minorHAnsi"/>
          <w:sz w:val="24"/>
          <w:szCs w:val="24"/>
        </w:rPr>
        <w:t>o</w:t>
      </w:r>
      <w:r w:rsidR="000A7BEE" w:rsidRPr="00440510">
        <w:rPr>
          <w:rFonts w:asciiTheme="minorHAnsi" w:hAnsiTheme="minorHAnsi" w:cstheme="minorHAnsi"/>
          <w:sz w:val="24"/>
          <w:szCs w:val="24"/>
        </w:rPr>
        <w:t xml:space="preserve"> podpora za otroke, na področju posvojitev, rejništva,</w:t>
      </w:r>
      <w:r w:rsidR="001D386C" w:rsidRPr="00440510">
        <w:rPr>
          <w:rFonts w:asciiTheme="minorHAnsi" w:hAnsiTheme="minorHAnsi" w:cstheme="minorHAnsi"/>
          <w:sz w:val="24"/>
          <w:szCs w:val="24"/>
        </w:rPr>
        <w:t xml:space="preserve"> dolgotrajn</w:t>
      </w:r>
      <w:r w:rsidR="00E25AEC" w:rsidRPr="00440510">
        <w:rPr>
          <w:rFonts w:asciiTheme="minorHAnsi" w:hAnsiTheme="minorHAnsi" w:cstheme="minorHAnsi"/>
          <w:sz w:val="24"/>
          <w:szCs w:val="24"/>
        </w:rPr>
        <w:t>e</w:t>
      </w:r>
      <w:r w:rsidR="001D386C" w:rsidRPr="00440510">
        <w:rPr>
          <w:rFonts w:asciiTheme="minorHAnsi" w:hAnsiTheme="minorHAnsi" w:cstheme="minorHAnsi"/>
          <w:sz w:val="24"/>
          <w:szCs w:val="24"/>
        </w:rPr>
        <w:t xml:space="preserve"> oskrb</w:t>
      </w:r>
      <w:r w:rsidR="00E25AEC" w:rsidRPr="00440510">
        <w:rPr>
          <w:rFonts w:asciiTheme="minorHAnsi" w:hAnsiTheme="minorHAnsi" w:cstheme="minorHAnsi"/>
          <w:sz w:val="24"/>
          <w:szCs w:val="24"/>
        </w:rPr>
        <w:t>e</w:t>
      </w:r>
      <w:r w:rsidR="001D386C" w:rsidRPr="00440510">
        <w:rPr>
          <w:rFonts w:asciiTheme="minorHAnsi" w:hAnsiTheme="minorHAnsi" w:cstheme="minorHAnsi"/>
          <w:sz w:val="24"/>
          <w:szCs w:val="24"/>
        </w:rPr>
        <w:t xml:space="preserve"> za stare in bolne. Socialno-delovne prakse, ki jih primerjamo so tudi na področju uporabe umetniških izrazov za reševanje stisk, uporabe glasbe, slikanja, petja in telesne izraznosti v socialnem delu. Socialno-delovne prakse primerjamo na področju grajenih ovir, prostorskih </w:t>
      </w:r>
      <w:r w:rsidR="001D386C" w:rsidRPr="00440510">
        <w:rPr>
          <w:rFonts w:asciiTheme="minorHAnsi" w:hAnsiTheme="minorHAnsi" w:cstheme="minorHAnsi"/>
          <w:sz w:val="24"/>
          <w:szCs w:val="24"/>
        </w:rPr>
        <w:lastRenderedPageBreak/>
        <w:t xml:space="preserve">načrtovanj, standardov kakovosti, evalvacij in primerjav različnih praks, programov, socialnih služb in institucij. Uporabljamo primerjalno raziskovanje, fotografijo, opise, zgodbe oseb.  V socialnem delu imamo skupine za samopomoč, prostovoljce, samoiniciativne skupine in kolektive, ki se med seboj združujejo zaradi določenih problemov in interesov. Imamo jih v vladnih, nevladnih in zasebnih socialnovarstvenih organizacijah. Socialno delo povsod po svetu pozna procese, kot so zagovorništvo, opolnomočenje, podpora, pomoč, krepitev odpornosti, </w:t>
      </w:r>
      <w:proofErr w:type="spellStart"/>
      <w:r w:rsidR="001D386C" w:rsidRPr="00440510">
        <w:rPr>
          <w:rFonts w:asciiTheme="minorHAnsi" w:hAnsiTheme="minorHAnsi" w:cstheme="minorHAnsi"/>
          <w:sz w:val="24"/>
          <w:szCs w:val="24"/>
        </w:rPr>
        <w:t>samodeterminacija</w:t>
      </w:r>
      <w:proofErr w:type="spellEnd"/>
      <w:r w:rsidR="001D386C" w:rsidRPr="00440510">
        <w:rPr>
          <w:rFonts w:asciiTheme="minorHAnsi" w:hAnsiTheme="minorHAnsi" w:cstheme="minorHAnsi"/>
          <w:sz w:val="24"/>
          <w:szCs w:val="24"/>
        </w:rPr>
        <w:t xml:space="preserve">, avtonomija, neodvisno življenje. Kakšne so razlike med tovrstnimi procesi pri nas in v tujini? Kaj so etične dileme, ki se ob tem pojavljajo?       </w:t>
      </w:r>
      <w:r w:rsidR="000A7BEE" w:rsidRPr="00440510">
        <w:rPr>
          <w:rFonts w:asciiTheme="minorHAnsi" w:hAnsiTheme="minorHAnsi" w:cstheme="minorHAnsi"/>
          <w:sz w:val="24"/>
          <w:szCs w:val="24"/>
        </w:rPr>
        <w:t xml:space="preserve">     </w:t>
      </w:r>
      <w:r w:rsidRPr="00440510">
        <w:rPr>
          <w:rFonts w:asciiTheme="minorHAnsi" w:hAnsiTheme="minorHAnsi" w:cstheme="minorHAnsi"/>
          <w:sz w:val="24"/>
          <w:szCs w:val="24"/>
        </w:rPr>
        <w:t xml:space="preserve"> </w:t>
      </w:r>
    </w:p>
    <w:p w14:paraId="11A6E0F1" w14:textId="0C977FD9" w:rsidR="000A4BE5" w:rsidRPr="00440510" w:rsidRDefault="000A4BE5" w:rsidP="006946FC">
      <w:pPr>
        <w:pStyle w:val="Odstavekseznama"/>
        <w:numPr>
          <w:ilvl w:val="0"/>
          <w:numId w:val="1"/>
        </w:numPr>
        <w:rPr>
          <w:rFonts w:asciiTheme="minorHAnsi" w:hAnsiTheme="minorHAnsi" w:cstheme="minorHAnsi"/>
          <w:b/>
          <w:sz w:val="24"/>
          <w:szCs w:val="24"/>
        </w:rPr>
      </w:pPr>
      <w:r w:rsidRPr="00440510">
        <w:rPr>
          <w:rFonts w:asciiTheme="minorHAnsi" w:hAnsiTheme="minorHAnsi" w:cstheme="minorHAnsi"/>
          <w:b/>
          <w:sz w:val="24"/>
          <w:szCs w:val="24"/>
        </w:rPr>
        <w:t>Raziskovanje v socialnem delu</w:t>
      </w:r>
    </w:p>
    <w:p w14:paraId="3F3ED8F0" w14:textId="373B6CBC" w:rsidR="00FF10BB" w:rsidRPr="00440510" w:rsidRDefault="00FF10BB" w:rsidP="00FF10BB">
      <w:pPr>
        <w:rPr>
          <w:rFonts w:asciiTheme="minorHAnsi" w:hAnsiTheme="minorHAnsi" w:cstheme="minorHAnsi"/>
          <w:sz w:val="24"/>
          <w:szCs w:val="24"/>
        </w:rPr>
      </w:pPr>
      <w:r w:rsidRPr="00440510">
        <w:rPr>
          <w:rFonts w:asciiTheme="minorHAnsi" w:hAnsiTheme="minorHAnsi" w:cstheme="minorHAnsi"/>
          <w:sz w:val="24"/>
          <w:szCs w:val="24"/>
        </w:rPr>
        <w:t>Za kvalitetno delo v praksi potrebujemo raziskovanje prakse socialnega dela</w:t>
      </w:r>
      <w:r w:rsidR="00E25AEC" w:rsidRPr="00440510">
        <w:rPr>
          <w:rFonts w:asciiTheme="minorHAnsi" w:hAnsiTheme="minorHAnsi" w:cstheme="minorHAnsi"/>
          <w:sz w:val="24"/>
          <w:szCs w:val="24"/>
        </w:rPr>
        <w:t xml:space="preserve"> in raziskovanje socialnega, človeškega fenomena. T</w:t>
      </w:r>
      <w:r w:rsidRPr="00440510">
        <w:rPr>
          <w:rFonts w:asciiTheme="minorHAnsi" w:hAnsiTheme="minorHAnsi" w:cstheme="minorHAnsi"/>
          <w:sz w:val="24"/>
          <w:szCs w:val="24"/>
        </w:rPr>
        <w:t>o je lahko široko, nacionalno ali osredotočeno na posamezno socialno službo, področje dela, določen socialni problem. V Sloveniji obstajajo nacionalne kvantitativne statistike določenih problemov v socialnem delu (družinska problematika, nasilje nad ženskami, nasilje nad otroci, spolne zlorabe, trgovina z ljudmi, problemi , ki j</w:t>
      </w:r>
      <w:r w:rsidR="00EF46BD" w:rsidRPr="00440510">
        <w:rPr>
          <w:rFonts w:asciiTheme="minorHAnsi" w:hAnsiTheme="minorHAnsi" w:cstheme="minorHAnsi"/>
          <w:sz w:val="24"/>
          <w:szCs w:val="24"/>
        </w:rPr>
        <w:t>i</w:t>
      </w:r>
      <w:r w:rsidRPr="00440510">
        <w:rPr>
          <w:rFonts w:asciiTheme="minorHAnsi" w:hAnsiTheme="minorHAnsi" w:cstheme="minorHAnsi"/>
          <w:sz w:val="24"/>
          <w:szCs w:val="24"/>
        </w:rPr>
        <w:t xml:space="preserve">h imajo </w:t>
      </w:r>
      <w:proofErr w:type="spellStart"/>
      <w:r w:rsidRPr="00440510">
        <w:rPr>
          <w:rFonts w:asciiTheme="minorHAnsi" w:hAnsiTheme="minorHAnsi" w:cstheme="minorHAnsi"/>
          <w:sz w:val="24"/>
          <w:szCs w:val="24"/>
        </w:rPr>
        <w:t>hendikepirani</w:t>
      </w:r>
      <w:proofErr w:type="spellEnd"/>
      <w:r w:rsidRPr="00440510">
        <w:rPr>
          <w:rFonts w:asciiTheme="minorHAnsi" w:hAnsiTheme="minorHAnsi" w:cstheme="minorHAnsi"/>
          <w:sz w:val="24"/>
          <w:szCs w:val="24"/>
        </w:rPr>
        <w:t>, osebe s težavami v duševnem zdravju,</w:t>
      </w:r>
      <w:r w:rsidR="00EF46BD" w:rsidRPr="00440510">
        <w:rPr>
          <w:rFonts w:asciiTheme="minorHAnsi" w:hAnsiTheme="minorHAnsi" w:cstheme="minorHAnsi"/>
          <w:sz w:val="24"/>
          <w:szCs w:val="24"/>
        </w:rPr>
        <w:t xml:space="preserve"> </w:t>
      </w:r>
      <w:r w:rsidRPr="00440510">
        <w:rPr>
          <w:rFonts w:asciiTheme="minorHAnsi" w:hAnsiTheme="minorHAnsi" w:cstheme="minorHAnsi"/>
          <w:sz w:val="24"/>
          <w:szCs w:val="24"/>
        </w:rPr>
        <w:t>Romi in Rominje v romskih naseljih in zunaj njih,  izbrisani, migranti, begunci, odvisni, kronično bolni, otroci s posebnimi potrebami in težko dosegljive osebe, ki potrebujejo podporo</w:t>
      </w:r>
      <w:r w:rsidR="00654F73" w:rsidRPr="00440510">
        <w:rPr>
          <w:rFonts w:asciiTheme="minorHAnsi" w:hAnsiTheme="minorHAnsi" w:cstheme="minorHAnsi"/>
          <w:sz w:val="24"/>
          <w:szCs w:val="24"/>
        </w:rPr>
        <w:t>, ljudje z nizko izobrazbo, brez znanja večinskega jezika, osebe, k so nasilne, odvisne, žrtve</w:t>
      </w:r>
      <w:r w:rsidRPr="00440510">
        <w:rPr>
          <w:rFonts w:asciiTheme="minorHAnsi" w:hAnsiTheme="minorHAnsi" w:cstheme="minorHAnsi"/>
          <w:sz w:val="24"/>
          <w:szCs w:val="24"/>
        </w:rPr>
        <w:t>). Obstajajo tudi kvalitativne študije, ki temeljijo na akcijskem raziskovanju, študija</w:t>
      </w:r>
      <w:r w:rsidR="00654F73" w:rsidRPr="00440510">
        <w:rPr>
          <w:rFonts w:asciiTheme="minorHAnsi" w:hAnsiTheme="minorHAnsi" w:cstheme="minorHAnsi"/>
          <w:sz w:val="24"/>
          <w:szCs w:val="24"/>
        </w:rPr>
        <w:t>h</w:t>
      </w:r>
      <w:r w:rsidRPr="00440510">
        <w:rPr>
          <w:rFonts w:asciiTheme="minorHAnsi" w:hAnsiTheme="minorHAnsi" w:cstheme="minorHAnsi"/>
          <w:sz w:val="24"/>
          <w:szCs w:val="24"/>
        </w:rPr>
        <w:t xml:space="preserve"> primerov, etnografskem raziskovanju, op</w:t>
      </w:r>
      <w:r w:rsidR="00EF46BD" w:rsidRPr="00440510">
        <w:rPr>
          <w:rFonts w:asciiTheme="minorHAnsi" w:hAnsiTheme="minorHAnsi" w:cstheme="minorHAnsi"/>
          <w:sz w:val="24"/>
          <w:szCs w:val="24"/>
        </w:rPr>
        <w:t>a</w:t>
      </w:r>
      <w:r w:rsidRPr="00440510">
        <w:rPr>
          <w:rFonts w:asciiTheme="minorHAnsi" w:hAnsiTheme="minorHAnsi" w:cstheme="minorHAnsi"/>
          <w:sz w:val="24"/>
          <w:szCs w:val="24"/>
        </w:rPr>
        <w:t xml:space="preserve">zovanjem z udeležbo, različnih oblikah </w:t>
      </w:r>
      <w:r w:rsidR="00654F73" w:rsidRPr="00440510">
        <w:rPr>
          <w:rFonts w:asciiTheme="minorHAnsi" w:hAnsiTheme="minorHAnsi" w:cstheme="minorHAnsi"/>
          <w:sz w:val="24"/>
          <w:szCs w:val="24"/>
        </w:rPr>
        <w:t>participativnega</w:t>
      </w:r>
      <w:r w:rsidRPr="00440510">
        <w:rPr>
          <w:rFonts w:asciiTheme="minorHAnsi" w:hAnsiTheme="minorHAnsi" w:cstheme="minorHAnsi"/>
          <w:sz w:val="24"/>
          <w:szCs w:val="24"/>
        </w:rPr>
        <w:t xml:space="preserve"> </w:t>
      </w:r>
      <w:r w:rsidR="00654F73" w:rsidRPr="00440510">
        <w:rPr>
          <w:rFonts w:asciiTheme="minorHAnsi" w:hAnsiTheme="minorHAnsi" w:cstheme="minorHAnsi"/>
          <w:sz w:val="24"/>
          <w:szCs w:val="24"/>
        </w:rPr>
        <w:t>raziskovanja, uporabniško raziskovanje</w:t>
      </w:r>
      <w:r w:rsidR="002733B9" w:rsidRPr="00440510">
        <w:rPr>
          <w:rFonts w:asciiTheme="minorHAnsi" w:hAnsiTheme="minorHAnsi" w:cstheme="minorHAnsi"/>
          <w:sz w:val="24"/>
          <w:szCs w:val="24"/>
        </w:rPr>
        <w:t>, evalvacije</w:t>
      </w:r>
      <w:r w:rsidRPr="00440510">
        <w:rPr>
          <w:rFonts w:asciiTheme="minorHAnsi" w:hAnsiTheme="minorHAnsi" w:cstheme="minorHAnsi"/>
          <w:sz w:val="24"/>
          <w:szCs w:val="24"/>
        </w:rPr>
        <w:t xml:space="preserve"> ipd. Socialnemu delu koristijo </w:t>
      </w:r>
      <w:r w:rsidR="00EF46BD" w:rsidRPr="00440510">
        <w:rPr>
          <w:rFonts w:asciiTheme="minorHAnsi" w:hAnsiTheme="minorHAnsi" w:cstheme="minorHAnsi"/>
          <w:sz w:val="24"/>
          <w:szCs w:val="24"/>
        </w:rPr>
        <w:t>raziskovalni</w:t>
      </w:r>
      <w:r w:rsidRPr="00440510">
        <w:rPr>
          <w:rFonts w:asciiTheme="minorHAnsi" w:hAnsiTheme="minorHAnsi" w:cstheme="minorHAnsi"/>
          <w:sz w:val="24"/>
          <w:szCs w:val="24"/>
        </w:rPr>
        <w:t xml:space="preserve"> izsledki iz različnih strokovnih področij in disciplin: zdravstva in javnega zdravja, sociologije, psihologije, antropologije, šolstva in šolskega polja, babištva in </w:t>
      </w:r>
      <w:r w:rsidR="00EF46BD" w:rsidRPr="00440510">
        <w:rPr>
          <w:rFonts w:asciiTheme="minorHAnsi" w:hAnsiTheme="minorHAnsi" w:cstheme="minorHAnsi"/>
          <w:sz w:val="24"/>
          <w:szCs w:val="24"/>
        </w:rPr>
        <w:t>fizioterapije, medicine, psihiatrije in psihoterapije, urbanizma in načrtovanja urbanih prostorov, ekologije in trajnostnega načrtovanja, upravnih ved, zgodovine in filozofije, politične znanosti, komunikologije, študij spolov, hendikepa, etničnosti,</w:t>
      </w:r>
      <w:r w:rsidR="000A7BEE" w:rsidRPr="00440510">
        <w:rPr>
          <w:rFonts w:asciiTheme="minorHAnsi" w:hAnsiTheme="minorHAnsi" w:cstheme="minorHAnsi"/>
          <w:sz w:val="24"/>
          <w:szCs w:val="24"/>
        </w:rPr>
        <w:t xml:space="preserve"> pravn</w:t>
      </w:r>
      <w:r w:rsidR="00654F73" w:rsidRPr="00440510">
        <w:rPr>
          <w:rFonts w:asciiTheme="minorHAnsi" w:hAnsiTheme="minorHAnsi" w:cstheme="minorHAnsi"/>
          <w:sz w:val="24"/>
          <w:szCs w:val="24"/>
        </w:rPr>
        <w:t>ih</w:t>
      </w:r>
      <w:r w:rsidR="000A7BEE" w:rsidRPr="00440510">
        <w:rPr>
          <w:rFonts w:asciiTheme="minorHAnsi" w:hAnsiTheme="minorHAnsi" w:cstheme="minorHAnsi"/>
          <w:sz w:val="24"/>
          <w:szCs w:val="24"/>
        </w:rPr>
        <w:t xml:space="preserve"> znanosti</w:t>
      </w:r>
      <w:r w:rsidR="00654F73" w:rsidRPr="00440510">
        <w:rPr>
          <w:rFonts w:asciiTheme="minorHAnsi" w:hAnsiTheme="minorHAnsi" w:cstheme="minorHAnsi"/>
          <w:sz w:val="24"/>
          <w:szCs w:val="24"/>
        </w:rPr>
        <w:t xml:space="preserve"> in umetnosti</w:t>
      </w:r>
      <w:r w:rsidR="00EF46BD" w:rsidRPr="00440510">
        <w:rPr>
          <w:rFonts w:asciiTheme="minorHAnsi" w:hAnsiTheme="minorHAnsi" w:cstheme="minorHAnsi"/>
          <w:sz w:val="24"/>
          <w:szCs w:val="24"/>
        </w:rPr>
        <w:t xml:space="preserve"> itd.  V predstavitvah raziskovalnih izsledkov, ki so pomembni za razumevanje socialnega dela in blaginje nas zanimajo tudi vidiki humanizma in etičnih dilem. </w:t>
      </w:r>
      <w:r w:rsidR="000A7BEE" w:rsidRPr="00440510">
        <w:rPr>
          <w:rFonts w:asciiTheme="minorHAnsi" w:hAnsiTheme="minorHAnsi" w:cstheme="minorHAnsi"/>
          <w:sz w:val="24"/>
          <w:szCs w:val="24"/>
        </w:rPr>
        <w:t>Kaj</w:t>
      </w:r>
      <w:r w:rsidR="001D386C" w:rsidRPr="00440510">
        <w:rPr>
          <w:rFonts w:asciiTheme="minorHAnsi" w:hAnsiTheme="minorHAnsi" w:cstheme="minorHAnsi"/>
          <w:sz w:val="24"/>
          <w:szCs w:val="24"/>
        </w:rPr>
        <w:t xml:space="preserve"> pričakujemo od novih sodnih izvedenk za področje socialnega dela za prakso socialnega dela?</w:t>
      </w:r>
      <w:r w:rsidR="00654F73" w:rsidRPr="00440510">
        <w:rPr>
          <w:rFonts w:asciiTheme="minorHAnsi" w:hAnsiTheme="minorHAnsi" w:cstheme="minorHAnsi"/>
          <w:sz w:val="24"/>
          <w:szCs w:val="24"/>
        </w:rPr>
        <w:t xml:space="preserve"> Kako okrepiti raziskovanje v socialnem delu? Kaj se najpogosteje raziskuje in kaj ni predmet raziskovanja? Kako koristno uporabiti raziskovalne izsledke; ali raziskovalne ugotovite vplivajo na spreminjanje prakse in načrtovanja socialnega dela?     </w:t>
      </w:r>
      <w:r w:rsidR="001D386C" w:rsidRPr="00440510">
        <w:rPr>
          <w:rFonts w:asciiTheme="minorHAnsi" w:hAnsiTheme="minorHAnsi" w:cstheme="minorHAnsi"/>
          <w:sz w:val="24"/>
          <w:szCs w:val="24"/>
        </w:rPr>
        <w:t xml:space="preserve"> </w:t>
      </w:r>
    </w:p>
    <w:p w14:paraId="12AED984" w14:textId="77777777" w:rsidR="00FF10BB" w:rsidRPr="00440510" w:rsidRDefault="00FF10BB" w:rsidP="00FF10BB">
      <w:pPr>
        <w:rPr>
          <w:rFonts w:asciiTheme="minorHAnsi" w:hAnsiTheme="minorHAnsi" w:cstheme="minorHAnsi"/>
          <w:sz w:val="24"/>
          <w:szCs w:val="24"/>
        </w:rPr>
      </w:pPr>
    </w:p>
    <w:p w14:paraId="58D0E878" w14:textId="5FFFE75D" w:rsidR="00654F73" w:rsidRPr="00440510" w:rsidRDefault="00654F73" w:rsidP="00654F73">
      <w:pPr>
        <w:rPr>
          <w:rFonts w:asciiTheme="minorHAnsi" w:hAnsiTheme="minorHAnsi" w:cstheme="minorHAnsi"/>
          <w:b/>
          <w:sz w:val="24"/>
          <w:szCs w:val="24"/>
        </w:rPr>
      </w:pPr>
      <w:r w:rsidRPr="00440510">
        <w:rPr>
          <w:rFonts w:asciiTheme="minorHAnsi" w:hAnsiTheme="minorHAnsi" w:cstheme="minorHAnsi"/>
          <w:b/>
          <w:sz w:val="24"/>
          <w:szCs w:val="24"/>
        </w:rPr>
        <w:t>Navodila za pisanje povzetka prispevka</w:t>
      </w:r>
      <w:r w:rsidR="00966B30">
        <w:rPr>
          <w:rFonts w:asciiTheme="minorHAnsi" w:hAnsiTheme="minorHAnsi" w:cstheme="minorHAnsi"/>
          <w:b/>
          <w:sz w:val="24"/>
          <w:szCs w:val="24"/>
        </w:rPr>
        <w:t>:</w:t>
      </w:r>
      <w:r w:rsidRPr="00440510">
        <w:rPr>
          <w:rFonts w:asciiTheme="minorHAnsi" w:hAnsiTheme="minorHAnsi" w:cstheme="minorHAnsi"/>
          <w:b/>
          <w:sz w:val="24"/>
          <w:szCs w:val="24"/>
        </w:rPr>
        <w:t xml:space="preserve"> </w:t>
      </w:r>
    </w:p>
    <w:p w14:paraId="116256F2" w14:textId="77777777" w:rsidR="00966B30" w:rsidRPr="00966B30" w:rsidRDefault="00966B30" w:rsidP="00966B30">
      <w:pPr>
        <w:rPr>
          <w:rFonts w:asciiTheme="minorHAnsi" w:hAnsiTheme="minorHAnsi" w:cstheme="minorHAnsi"/>
          <w:sz w:val="24"/>
          <w:szCs w:val="24"/>
        </w:rPr>
      </w:pPr>
      <w:r w:rsidRPr="00966B30">
        <w:rPr>
          <w:rFonts w:asciiTheme="minorHAnsi" w:hAnsiTheme="minorHAnsi" w:cstheme="minorHAnsi"/>
          <w:sz w:val="24"/>
          <w:szCs w:val="24"/>
        </w:rPr>
        <w:t xml:space="preserve">Vabljeni k oddaji povzetkov prispevkov za 7. kongres socialnega dela, ki bo v Moravskih Toplicah od 16. do 18. oktobra 2019. </w:t>
      </w:r>
    </w:p>
    <w:p w14:paraId="04AE3FE2" w14:textId="7F09AAE7" w:rsidR="00966B30" w:rsidRPr="00966B30" w:rsidRDefault="00966B30" w:rsidP="00966B30">
      <w:pPr>
        <w:rPr>
          <w:rFonts w:asciiTheme="minorHAnsi" w:hAnsiTheme="minorHAnsi" w:cstheme="minorHAnsi"/>
          <w:sz w:val="24"/>
          <w:szCs w:val="24"/>
        </w:rPr>
      </w:pPr>
      <w:r w:rsidRPr="00966B30">
        <w:rPr>
          <w:rFonts w:asciiTheme="minorHAnsi" w:hAnsiTheme="minorHAnsi" w:cstheme="minorHAnsi"/>
          <w:sz w:val="24"/>
          <w:szCs w:val="24"/>
        </w:rPr>
        <w:t xml:space="preserve">Rok za oddajo povzetkov je </w:t>
      </w:r>
      <w:r w:rsidRPr="00966B30">
        <w:rPr>
          <w:rFonts w:asciiTheme="minorHAnsi" w:hAnsiTheme="minorHAnsi" w:cstheme="minorHAnsi"/>
          <w:b/>
          <w:sz w:val="24"/>
          <w:szCs w:val="24"/>
        </w:rPr>
        <w:t xml:space="preserve">še do </w:t>
      </w:r>
      <w:r w:rsidR="00422D37">
        <w:rPr>
          <w:rFonts w:asciiTheme="minorHAnsi" w:hAnsiTheme="minorHAnsi" w:cstheme="minorHAnsi"/>
          <w:b/>
          <w:sz w:val="24"/>
          <w:szCs w:val="24"/>
        </w:rPr>
        <w:t>2</w:t>
      </w:r>
      <w:r w:rsidRPr="00966B30">
        <w:rPr>
          <w:rFonts w:asciiTheme="minorHAnsi" w:hAnsiTheme="minorHAnsi" w:cstheme="minorHAnsi"/>
          <w:b/>
          <w:sz w:val="24"/>
          <w:szCs w:val="24"/>
        </w:rPr>
        <w:t xml:space="preserve">. </w:t>
      </w:r>
      <w:r w:rsidR="00422D37">
        <w:rPr>
          <w:rFonts w:asciiTheme="minorHAnsi" w:hAnsiTheme="minorHAnsi" w:cstheme="minorHAnsi"/>
          <w:b/>
          <w:sz w:val="24"/>
          <w:szCs w:val="24"/>
        </w:rPr>
        <w:t>maja</w:t>
      </w:r>
      <w:r w:rsidRPr="00966B30">
        <w:rPr>
          <w:rFonts w:asciiTheme="minorHAnsi" w:hAnsiTheme="minorHAnsi" w:cstheme="minorHAnsi"/>
          <w:sz w:val="24"/>
          <w:szCs w:val="24"/>
        </w:rPr>
        <w:t xml:space="preserve">. Do sedaj je prispelo več kot </w:t>
      </w:r>
      <w:r w:rsidR="00422D37">
        <w:rPr>
          <w:rFonts w:asciiTheme="minorHAnsi" w:hAnsiTheme="minorHAnsi" w:cstheme="minorHAnsi"/>
          <w:sz w:val="24"/>
          <w:szCs w:val="24"/>
        </w:rPr>
        <w:t>90</w:t>
      </w:r>
      <w:r w:rsidRPr="00966B30">
        <w:rPr>
          <w:rFonts w:asciiTheme="minorHAnsi" w:hAnsiTheme="minorHAnsi" w:cstheme="minorHAnsi"/>
          <w:sz w:val="24"/>
          <w:szCs w:val="24"/>
        </w:rPr>
        <w:t xml:space="preserve"> prispevkov, vendar lahko glede na število dvoran, nekaj prostora v programu še zagotovimo. </w:t>
      </w:r>
    </w:p>
    <w:p w14:paraId="2BD57CE5" w14:textId="77777777" w:rsidR="00966B30" w:rsidRPr="00966B30" w:rsidRDefault="00966B30" w:rsidP="00966B30">
      <w:pPr>
        <w:pStyle w:val="Default"/>
        <w:rPr>
          <w:rFonts w:asciiTheme="minorHAnsi" w:hAnsiTheme="minorHAnsi" w:cstheme="minorHAnsi"/>
          <w:color w:val="auto"/>
          <w:lang w:eastAsia="en-US"/>
        </w:rPr>
      </w:pPr>
    </w:p>
    <w:p w14:paraId="38253515" w14:textId="77777777" w:rsidR="00966B30" w:rsidRPr="00966B30" w:rsidRDefault="00966B30" w:rsidP="00966B30">
      <w:pPr>
        <w:pStyle w:val="Default"/>
        <w:rPr>
          <w:rFonts w:asciiTheme="minorHAnsi" w:hAnsiTheme="minorHAnsi" w:cstheme="minorHAnsi"/>
          <w:color w:val="auto"/>
          <w:lang w:eastAsia="en-US"/>
        </w:rPr>
      </w:pPr>
      <w:r w:rsidRPr="00966B30">
        <w:rPr>
          <w:rFonts w:asciiTheme="minorHAnsi" w:hAnsiTheme="minorHAnsi" w:cstheme="minorHAnsi"/>
          <w:color w:val="auto"/>
          <w:lang w:eastAsia="en-US"/>
        </w:rPr>
        <w:t xml:space="preserve">Povzetek prispevka obsega : </w:t>
      </w:r>
    </w:p>
    <w:p w14:paraId="067242F2" w14:textId="77777777" w:rsidR="00966B30" w:rsidRPr="00966B30" w:rsidRDefault="00966B30" w:rsidP="00966B30">
      <w:pPr>
        <w:pStyle w:val="Default"/>
        <w:rPr>
          <w:rFonts w:asciiTheme="minorHAnsi" w:hAnsiTheme="minorHAnsi" w:cstheme="minorHAnsi"/>
          <w:color w:val="auto"/>
          <w:lang w:eastAsia="en-US"/>
        </w:rPr>
      </w:pPr>
      <w:r w:rsidRPr="00966B30">
        <w:rPr>
          <w:rFonts w:asciiTheme="minorHAnsi" w:hAnsiTheme="minorHAnsi" w:cstheme="minorHAnsi"/>
          <w:color w:val="auto"/>
          <w:lang w:eastAsia="en-US"/>
        </w:rPr>
        <w:t>1.) Ime in priimek avtorja_</w:t>
      </w:r>
      <w:proofErr w:type="spellStart"/>
      <w:r w:rsidRPr="00966B30">
        <w:rPr>
          <w:rFonts w:asciiTheme="minorHAnsi" w:hAnsiTheme="minorHAnsi" w:cstheme="minorHAnsi"/>
          <w:color w:val="auto"/>
          <w:lang w:eastAsia="en-US"/>
        </w:rPr>
        <w:t>ice</w:t>
      </w:r>
      <w:proofErr w:type="spellEnd"/>
      <w:r w:rsidRPr="00966B30">
        <w:rPr>
          <w:rFonts w:asciiTheme="minorHAnsi" w:hAnsiTheme="minorHAnsi" w:cstheme="minorHAnsi"/>
          <w:color w:val="auto"/>
          <w:lang w:eastAsia="en-US"/>
        </w:rPr>
        <w:t xml:space="preserve">; organizacijo (če pride v poštev); elektronski naslov; </w:t>
      </w:r>
    </w:p>
    <w:p w14:paraId="687EE8FF" w14:textId="77777777" w:rsidR="00966B30" w:rsidRPr="00966B30" w:rsidRDefault="00966B30" w:rsidP="00966B30">
      <w:pPr>
        <w:pStyle w:val="Default"/>
        <w:rPr>
          <w:rFonts w:asciiTheme="minorHAnsi" w:hAnsiTheme="minorHAnsi" w:cstheme="minorHAnsi"/>
          <w:color w:val="auto"/>
          <w:lang w:eastAsia="en-US"/>
        </w:rPr>
      </w:pPr>
      <w:r w:rsidRPr="00966B30">
        <w:rPr>
          <w:rFonts w:asciiTheme="minorHAnsi" w:hAnsiTheme="minorHAnsi" w:cstheme="minorHAnsi"/>
          <w:color w:val="auto"/>
          <w:lang w:eastAsia="en-US"/>
        </w:rPr>
        <w:t xml:space="preserve">2.) Naslov prispevka; </w:t>
      </w:r>
    </w:p>
    <w:p w14:paraId="67BD697B" w14:textId="77777777" w:rsidR="00966B30" w:rsidRPr="00966B30" w:rsidRDefault="00966B30" w:rsidP="00966B30">
      <w:pPr>
        <w:pStyle w:val="Default"/>
        <w:rPr>
          <w:rFonts w:asciiTheme="minorHAnsi" w:hAnsiTheme="minorHAnsi" w:cstheme="minorHAnsi"/>
          <w:color w:val="auto"/>
          <w:lang w:eastAsia="en-US"/>
        </w:rPr>
      </w:pPr>
      <w:r w:rsidRPr="00966B30">
        <w:rPr>
          <w:rFonts w:asciiTheme="minorHAnsi" w:hAnsiTheme="minorHAnsi" w:cstheme="minorHAnsi"/>
          <w:color w:val="auto"/>
          <w:lang w:eastAsia="en-US"/>
        </w:rPr>
        <w:t xml:space="preserve">3.) Povzetek prispevka in ključne besede (največ 5); </w:t>
      </w:r>
    </w:p>
    <w:p w14:paraId="688494A2" w14:textId="77777777" w:rsidR="00966B30" w:rsidRPr="00966B30" w:rsidRDefault="00966B30" w:rsidP="00966B30">
      <w:pPr>
        <w:pStyle w:val="Default"/>
        <w:rPr>
          <w:rFonts w:asciiTheme="minorHAnsi" w:hAnsiTheme="minorHAnsi" w:cstheme="minorHAnsi"/>
          <w:color w:val="auto"/>
          <w:lang w:eastAsia="en-US"/>
        </w:rPr>
      </w:pPr>
      <w:r w:rsidRPr="00966B30">
        <w:rPr>
          <w:rFonts w:asciiTheme="minorHAnsi" w:hAnsiTheme="minorHAnsi" w:cstheme="minorHAnsi"/>
          <w:color w:val="auto"/>
          <w:lang w:eastAsia="en-US"/>
        </w:rPr>
        <w:t>4.) Zaželeno je, da je povzetek prispevka preveden v angleščino ni pa pogoj.</w:t>
      </w:r>
    </w:p>
    <w:p w14:paraId="4146FBD8" w14:textId="77777777" w:rsidR="00966B30" w:rsidRPr="00966B30" w:rsidRDefault="00966B30" w:rsidP="00966B30">
      <w:pPr>
        <w:pStyle w:val="Default"/>
        <w:rPr>
          <w:rFonts w:asciiTheme="minorHAnsi" w:hAnsiTheme="minorHAnsi" w:cstheme="minorHAnsi"/>
          <w:color w:val="auto"/>
          <w:lang w:eastAsia="en-US"/>
        </w:rPr>
      </w:pPr>
      <w:r w:rsidRPr="00966B30">
        <w:rPr>
          <w:rFonts w:asciiTheme="minorHAnsi" w:hAnsiTheme="minorHAnsi" w:cstheme="minorHAnsi"/>
          <w:color w:val="auto"/>
          <w:lang w:eastAsia="en-US"/>
        </w:rPr>
        <w:t>Nosilni avtor_</w:t>
      </w:r>
      <w:proofErr w:type="spellStart"/>
      <w:r w:rsidRPr="00966B30">
        <w:rPr>
          <w:rFonts w:asciiTheme="minorHAnsi" w:hAnsiTheme="minorHAnsi" w:cstheme="minorHAnsi"/>
          <w:color w:val="auto"/>
          <w:lang w:eastAsia="en-US"/>
        </w:rPr>
        <w:t>ica</w:t>
      </w:r>
      <w:proofErr w:type="spellEnd"/>
      <w:r w:rsidRPr="00966B30">
        <w:rPr>
          <w:rFonts w:asciiTheme="minorHAnsi" w:hAnsiTheme="minorHAnsi" w:cstheme="minorHAnsi"/>
          <w:color w:val="auto"/>
          <w:lang w:eastAsia="en-US"/>
        </w:rPr>
        <w:t xml:space="preserve"> je napisana na začetku, sledijo soavtorji_</w:t>
      </w:r>
      <w:proofErr w:type="spellStart"/>
      <w:r w:rsidRPr="00966B30">
        <w:rPr>
          <w:rFonts w:asciiTheme="minorHAnsi" w:hAnsiTheme="minorHAnsi" w:cstheme="minorHAnsi"/>
          <w:color w:val="auto"/>
          <w:lang w:eastAsia="en-US"/>
        </w:rPr>
        <w:t>ce</w:t>
      </w:r>
      <w:proofErr w:type="spellEnd"/>
      <w:r w:rsidRPr="00966B30">
        <w:rPr>
          <w:rFonts w:asciiTheme="minorHAnsi" w:hAnsiTheme="minorHAnsi" w:cstheme="minorHAnsi"/>
          <w:color w:val="auto"/>
          <w:lang w:eastAsia="en-US"/>
        </w:rPr>
        <w:t xml:space="preserve">. </w:t>
      </w:r>
    </w:p>
    <w:p w14:paraId="5B386402" w14:textId="77777777" w:rsidR="00966B30" w:rsidRPr="00966B30" w:rsidRDefault="00966B30" w:rsidP="00966B30">
      <w:pPr>
        <w:rPr>
          <w:rFonts w:asciiTheme="minorHAnsi" w:hAnsiTheme="minorHAnsi" w:cstheme="minorHAnsi"/>
          <w:sz w:val="24"/>
          <w:szCs w:val="24"/>
        </w:rPr>
      </w:pPr>
    </w:p>
    <w:p w14:paraId="1D619910" w14:textId="77777777" w:rsidR="00966B30" w:rsidRPr="00966B30" w:rsidRDefault="00966B30" w:rsidP="00966B30">
      <w:pPr>
        <w:rPr>
          <w:rFonts w:asciiTheme="minorHAnsi" w:hAnsiTheme="minorHAnsi" w:cstheme="minorHAnsi"/>
          <w:sz w:val="24"/>
          <w:szCs w:val="24"/>
        </w:rPr>
      </w:pPr>
      <w:r w:rsidRPr="00966B30">
        <w:rPr>
          <w:rFonts w:asciiTheme="minorHAnsi" w:hAnsiTheme="minorHAnsi" w:cstheme="minorHAnsi"/>
          <w:sz w:val="24"/>
          <w:szCs w:val="24"/>
        </w:rPr>
        <w:lastRenderedPageBreak/>
        <w:t xml:space="preserve">Prispevek, v obliki povzetka (1200 znakov), najprej pripravite v urejevalniku teksta (Word, </w:t>
      </w:r>
      <w:proofErr w:type="spellStart"/>
      <w:r w:rsidRPr="00966B30">
        <w:rPr>
          <w:rFonts w:asciiTheme="minorHAnsi" w:hAnsiTheme="minorHAnsi" w:cstheme="minorHAnsi"/>
          <w:sz w:val="24"/>
          <w:szCs w:val="24"/>
        </w:rPr>
        <w:t>notepad</w:t>
      </w:r>
      <w:proofErr w:type="spellEnd"/>
      <w:r w:rsidRPr="00966B30">
        <w:rPr>
          <w:rFonts w:asciiTheme="minorHAnsi" w:hAnsiTheme="minorHAnsi" w:cstheme="minorHAnsi"/>
          <w:sz w:val="24"/>
          <w:szCs w:val="24"/>
        </w:rPr>
        <w:t xml:space="preserve"> ipd.) in ga nato prilepite v e-prijavo:</w:t>
      </w:r>
    </w:p>
    <w:p w14:paraId="4439C9B6" w14:textId="775BB1A0" w:rsidR="00966B30" w:rsidRPr="00966B30" w:rsidRDefault="00422D37" w:rsidP="00966B30">
      <w:pPr>
        <w:rPr>
          <w:rFonts w:asciiTheme="minorHAnsi" w:hAnsiTheme="minorHAnsi" w:cstheme="minorHAnsi"/>
          <w:sz w:val="24"/>
          <w:szCs w:val="24"/>
        </w:rPr>
      </w:pPr>
      <w:hyperlink r:id="rId7" w:history="1">
        <w:r w:rsidR="00966B30" w:rsidRPr="00966B30">
          <w:rPr>
            <w:rFonts w:asciiTheme="minorHAnsi" w:hAnsiTheme="minorHAnsi" w:cstheme="minorHAnsi"/>
            <w:sz w:val="24"/>
            <w:szCs w:val="24"/>
          </w:rPr>
          <w:t>https://www.fsd.uni-lj.si/raziskovalno_in_razvojno_delo/kongres/prijava/</w:t>
        </w:r>
      </w:hyperlink>
      <w:r w:rsidR="00966B30">
        <w:rPr>
          <w:rFonts w:asciiTheme="minorHAnsi" w:hAnsiTheme="minorHAnsi" w:cstheme="minorHAnsi"/>
          <w:sz w:val="24"/>
          <w:szCs w:val="24"/>
        </w:rPr>
        <w:t xml:space="preserve"> </w:t>
      </w:r>
      <w:r w:rsidR="00966B30" w:rsidRPr="00966B30">
        <w:rPr>
          <w:rFonts w:asciiTheme="minorHAnsi" w:hAnsiTheme="minorHAnsi" w:cstheme="minorHAnsi"/>
          <w:sz w:val="24"/>
          <w:szCs w:val="24"/>
        </w:rPr>
        <w:t xml:space="preserve"> </w:t>
      </w:r>
    </w:p>
    <w:p w14:paraId="77FC2F38" w14:textId="77777777" w:rsidR="00966B30" w:rsidRPr="00966B30" w:rsidRDefault="00966B30" w:rsidP="00966B30">
      <w:pPr>
        <w:rPr>
          <w:rFonts w:asciiTheme="minorHAnsi" w:hAnsiTheme="minorHAnsi" w:cstheme="minorHAnsi"/>
          <w:sz w:val="24"/>
          <w:szCs w:val="24"/>
        </w:rPr>
      </w:pPr>
    </w:p>
    <w:p w14:paraId="20AC6AF6" w14:textId="77777777" w:rsidR="00966B30" w:rsidRPr="00966B30" w:rsidRDefault="00966B30" w:rsidP="00966B30">
      <w:pPr>
        <w:rPr>
          <w:rFonts w:asciiTheme="minorHAnsi" w:hAnsiTheme="minorHAnsi" w:cstheme="minorHAnsi"/>
          <w:sz w:val="24"/>
          <w:szCs w:val="24"/>
        </w:rPr>
      </w:pPr>
      <w:r w:rsidRPr="00966B30">
        <w:rPr>
          <w:rFonts w:asciiTheme="minorHAnsi" w:hAnsiTheme="minorHAnsi" w:cstheme="minorHAnsi"/>
          <w:sz w:val="24"/>
          <w:szCs w:val="24"/>
        </w:rPr>
        <w:t>Po oddani prijavi boste v svoj mail dobili geslo za dostop do svojega povzetka. Urejali ga boste lahko še do 31.7.</w:t>
      </w:r>
      <w:bookmarkStart w:id="0" w:name="_GoBack"/>
      <w:bookmarkEnd w:id="0"/>
    </w:p>
    <w:p w14:paraId="70B0AE34" w14:textId="77777777" w:rsidR="00654F73" w:rsidRPr="00440510" w:rsidRDefault="00654F73" w:rsidP="00654F73">
      <w:pPr>
        <w:rPr>
          <w:rFonts w:asciiTheme="minorHAnsi" w:hAnsiTheme="minorHAnsi" w:cstheme="minorHAnsi"/>
          <w:sz w:val="24"/>
          <w:szCs w:val="24"/>
        </w:rPr>
      </w:pPr>
    </w:p>
    <w:p w14:paraId="45180657" w14:textId="61D30775" w:rsidR="00654F73" w:rsidRPr="00440510" w:rsidRDefault="009B3ABA" w:rsidP="00654F73">
      <w:pPr>
        <w:rPr>
          <w:rFonts w:asciiTheme="minorHAnsi" w:hAnsiTheme="minorHAnsi" w:cstheme="minorHAnsi"/>
          <w:sz w:val="24"/>
          <w:szCs w:val="24"/>
        </w:rPr>
      </w:pPr>
      <w:r w:rsidRPr="00440510">
        <w:rPr>
          <w:rFonts w:asciiTheme="minorHAnsi" w:hAnsiTheme="minorHAnsi" w:cstheme="minorHAnsi"/>
          <w:sz w:val="24"/>
          <w:szCs w:val="24"/>
        </w:rPr>
        <w:t>Oporna s</w:t>
      </w:r>
      <w:r w:rsidR="00654F73" w:rsidRPr="00440510">
        <w:rPr>
          <w:rFonts w:asciiTheme="minorHAnsi" w:hAnsiTheme="minorHAnsi" w:cstheme="minorHAnsi"/>
          <w:sz w:val="24"/>
          <w:szCs w:val="24"/>
        </w:rPr>
        <w:t xml:space="preserve">truktura povzetka prispevka: </w:t>
      </w:r>
    </w:p>
    <w:p w14:paraId="2B10620E" w14:textId="086C43C1" w:rsidR="00FF10BB" w:rsidRPr="00440510" w:rsidRDefault="00654F73" w:rsidP="00FF10BB">
      <w:pPr>
        <w:rPr>
          <w:rFonts w:asciiTheme="minorHAnsi" w:hAnsiTheme="minorHAnsi" w:cstheme="minorHAnsi"/>
          <w:sz w:val="24"/>
          <w:szCs w:val="24"/>
        </w:rPr>
      </w:pPr>
      <w:r w:rsidRPr="00440510">
        <w:rPr>
          <w:rFonts w:asciiTheme="minorHAnsi" w:hAnsiTheme="minorHAnsi" w:cstheme="minorHAnsi"/>
          <w:sz w:val="24"/>
          <w:szCs w:val="24"/>
        </w:rPr>
        <w:t xml:space="preserve">a.)Opišite glavno problemsko tematiko prispevka; b.) </w:t>
      </w:r>
      <w:r w:rsidR="009B3ABA" w:rsidRPr="00440510">
        <w:rPr>
          <w:rFonts w:asciiTheme="minorHAnsi" w:hAnsiTheme="minorHAnsi" w:cstheme="minorHAnsi"/>
          <w:sz w:val="24"/>
          <w:szCs w:val="24"/>
        </w:rPr>
        <w:t xml:space="preserve">relevantnost prispevka; c.) opišite etične dileme problematike (v kolikor je primerno glede na temo) in njegov prispevek k humanizmu; d.) če gre za predstavitev raziskave določene tematike </w:t>
      </w:r>
      <w:r w:rsidRPr="00440510">
        <w:rPr>
          <w:rFonts w:asciiTheme="minorHAnsi" w:hAnsiTheme="minorHAnsi" w:cstheme="minorHAnsi"/>
          <w:sz w:val="24"/>
          <w:szCs w:val="24"/>
        </w:rPr>
        <w:t>naved</w:t>
      </w:r>
      <w:r w:rsidR="009B3ABA" w:rsidRPr="00440510">
        <w:rPr>
          <w:rFonts w:asciiTheme="minorHAnsi" w:hAnsiTheme="minorHAnsi" w:cstheme="minorHAnsi"/>
          <w:sz w:val="24"/>
          <w:szCs w:val="24"/>
        </w:rPr>
        <w:t xml:space="preserve">ete </w:t>
      </w:r>
      <w:r w:rsidRPr="00440510">
        <w:rPr>
          <w:rFonts w:asciiTheme="minorHAnsi" w:hAnsiTheme="minorHAnsi" w:cstheme="minorHAnsi"/>
          <w:sz w:val="24"/>
          <w:szCs w:val="24"/>
        </w:rPr>
        <w:t>metodologijo in metode, ki ste jih uporabljali pri raziskovanju</w:t>
      </w:r>
      <w:r w:rsidR="009B3ABA" w:rsidRPr="00440510">
        <w:rPr>
          <w:rFonts w:asciiTheme="minorHAnsi" w:hAnsiTheme="minorHAnsi" w:cstheme="minorHAnsi"/>
          <w:sz w:val="24"/>
          <w:szCs w:val="24"/>
        </w:rPr>
        <w:t xml:space="preserve">; </w:t>
      </w:r>
      <w:r w:rsidRPr="00440510">
        <w:rPr>
          <w:rFonts w:asciiTheme="minorHAnsi" w:hAnsiTheme="minorHAnsi" w:cstheme="minorHAnsi"/>
          <w:sz w:val="24"/>
          <w:szCs w:val="24"/>
        </w:rPr>
        <w:t xml:space="preserve"> </w:t>
      </w:r>
      <w:r w:rsidR="009B3ABA" w:rsidRPr="00440510">
        <w:rPr>
          <w:rFonts w:asciiTheme="minorHAnsi" w:hAnsiTheme="minorHAnsi" w:cstheme="minorHAnsi"/>
          <w:sz w:val="24"/>
          <w:szCs w:val="24"/>
        </w:rPr>
        <w:t>e</w:t>
      </w:r>
      <w:r w:rsidRPr="00440510">
        <w:rPr>
          <w:rFonts w:asciiTheme="minorHAnsi" w:hAnsiTheme="minorHAnsi" w:cstheme="minorHAnsi"/>
          <w:sz w:val="24"/>
          <w:szCs w:val="24"/>
        </w:rPr>
        <w:t>.)opišite rezultate raziskovanja/proučevanja tematike</w:t>
      </w:r>
      <w:r w:rsidR="009B3ABA" w:rsidRPr="00440510">
        <w:rPr>
          <w:rFonts w:asciiTheme="minorHAnsi" w:hAnsiTheme="minorHAnsi" w:cstheme="minorHAnsi"/>
          <w:sz w:val="24"/>
          <w:szCs w:val="24"/>
        </w:rPr>
        <w:t xml:space="preserve"> ali sklepne najpomembnejše ugotovitve vašega prispevka. </w:t>
      </w:r>
    </w:p>
    <w:p w14:paraId="3C6FF611" w14:textId="2E3FB16F" w:rsidR="009B3ABA" w:rsidRPr="00440510" w:rsidRDefault="009B3ABA" w:rsidP="00FF10BB">
      <w:pPr>
        <w:rPr>
          <w:rFonts w:asciiTheme="minorHAnsi" w:hAnsiTheme="minorHAnsi" w:cstheme="minorHAnsi"/>
          <w:sz w:val="24"/>
          <w:szCs w:val="24"/>
        </w:rPr>
      </w:pPr>
    </w:p>
    <w:p w14:paraId="5C86BF32" w14:textId="30BDA88D" w:rsidR="009B3ABA" w:rsidRPr="00440510" w:rsidRDefault="009B3ABA" w:rsidP="00FF10BB">
      <w:pPr>
        <w:rPr>
          <w:rFonts w:asciiTheme="minorHAnsi" w:hAnsiTheme="minorHAnsi" w:cstheme="minorHAnsi"/>
          <w:sz w:val="24"/>
          <w:szCs w:val="24"/>
        </w:rPr>
      </w:pPr>
      <w:r w:rsidRPr="00440510">
        <w:rPr>
          <w:rFonts w:asciiTheme="minorHAnsi" w:hAnsiTheme="minorHAnsi" w:cstheme="minorHAnsi"/>
          <w:sz w:val="24"/>
          <w:szCs w:val="24"/>
        </w:rPr>
        <w:t>Čas predstavitve</w:t>
      </w:r>
      <w:r w:rsidR="002733B9" w:rsidRPr="00440510">
        <w:rPr>
          <w:rFonts w:asciiTheme="minorHAnsi" w:hAnsiTheme="minorHAnsi" w:cstheme="minorHAnsi"/>
          <w:sz w:val="24"/>
          <w:szCs w:val="24"/>
        </w:rPr>
        <w:t>:</w:t>
      </w:r>
      <w:r w:rsidRPr="00440510">
        <w:rPr>
          <w:rFonts w:asciiTheme="minorHAnsi" w:hAnsiTheme="minorHAnsi" w:cstheme="minorHAnsi"/>
          <w:sz w:val="24"/>
          <w:szCs w:val="24"/>
        </w:rPr>
        <w:t xml:space="preserve"> </w:t>
      </w:r>
      <w:r w:rsidR="002733B9" w:rsidRPr="00440510">
        <w:rPr>
          <w:rFonts w:asciiTheme="minorHAnsi" w:hAnsiTheme="minorHAnsi" w:cstheme="minorHAnsi"/>
          <w:sz w:val="24"/>
          <w:szCs w:val="24"/>
        </w:rPr>
        <w:t xml:space="preserve">10- </w:t>
      </w:r>
      <w:r w:rsidRPr="00440510">
        <w:rPr>
          <w:rFonts w:asciiTheme="minorHAnsi" w:hAnsiTheme="minorHAnsi" w:cstheme="minorHAnsi"/>
          <w:sz w:val="24"/>
          <w:szCs w:val="24"/>
        </w:rPr>
        <w:t>15 min.</w:t>
      </w:r>
      <w:r w:rsidR="002733B9" w:rsidRPr="00440510">
        <w:rPr>
          <w:rFonts w:asciiTheme="minorHAnsi" w:hAnsiTheme="minorHAnsi" w:cstheme="minorHAnsi"/>
          <w:sz w:val="24"/>
          <w:szCs w:val="24"/>
        </w:rPr>
        <w:t xml:space="preserve"> (</w:t>
      </w:r>
      <w:r w:rsidR="003C3A94">
        <w:rPr>
          <w:rFonts w:asciiTheme="minorHAnsi" w:hAnsiTheme="minorHAnsi" w:cstheme="minorHAnsi"/>
          <w:sz w:val="24"/>
          <w:szCs w:val="24"/>
        </w:rPr>
        <w:t>točen čas bo objavljen septembra 2019</w:t>
      </w:r>
      <w:r w:rsidR="002733B9" w:rsidRPr="00440510">
        <w:rPr>
          <w:rFonts w:asciiTheme="minorHAnsi" w:hAnsiTheme="minorHAnsi" w:cstheme="minorHAnsi"/>
          <w:sz w:val="24"/>
          <w:szCs w:val="24"/>
        </w:rPr>
        <w:t>)</w:t>
      </w:r>
    </w:p>
    <w:p w14:paraId="0577C792" w14:textId="17F5CDAC" w:rsidR="009B3ABA" w:rsidRPr="00422D37" w:rsidRDefault="009B3ABA">
      <w:pPr>
        <w:rPr>
          <w:rFonts w:asciiTheme="minorHAnsi" w:hAnsiTheme="minorHAnsi" w:cstheme="minorHAnsi"/>
          <w:sz w:val="24"/>
          <w:szCs w:val="24"/>
        </w:rPr>
      </w:pPr>
    </w:p>
    <w:sectPr w:rsidR="009B3ABA" w:rsidRPr="00422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E088A"/>
    <w:multiLevelType w:val="hybridMultilevel"/>
    <w:tmpl w:val="9928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141A16"/>
    <w:multiLevelType w:val="hybridMultilevel"/>
    <w:tmpl w:val="F544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E5"/>
    <w:rsid w:val="0000130B"/>
    <w:rsid w:val="0000533D"/>
    <w:rsid w:val="00006A18"/>
    <w:rsid w:val="0001651A"/>
    <w:rsid w:val="00016BCF"/>
    <w:rsid w:val="00016FBD"/>
    <w:rsid w:val="00025BA6"/>
    <w:rsid w:val="0003543D"/>
    <w:rsid w:val="00040217"/>
    <w:rsid w:val="00042EAA"/>
    <w:rsid w:val="000435A7"/>
    <w:rsid w:val="000440C2"/>
    <w:rsid w:val="000472E2"/>
    <w:rsid w:val="0005577A"/>
    <w:rsid w:val="000568ED"/>
    <w:rsid w:val="00057DE8"/>
    <w:rsid w:val="00060FE9"/>
    <w:rsid w:val="00061C2F"/>
    <w:rsid w:val="00062C88"/>
    <w:rsid w:val="000642C2"/>
    <w:rsid w:val="0006525C"/>
    <w:rsid w:val="00071ED2"/>
    <w:rsid w:val="0008275E"/>
    <w:rsid w:val="00083DF9"/>
    <w:rsid w:val="00087252"/>
    <w:rsid w:val="00093D0D"/>
    <w:rsid w:val="00093E6B"/>
    <w:rsid w:val="00094E2E"/>
    <w:rsid w:val="00097A15"/>
    <w:rsid w:val="000A28FD"/>
    <w:rsid w:val="000A3437"/>
    <w:rsid w:val="000A4BE5"/>
    <w:rsid w:val="000A7BEE"/>
    <w:rsid w:val="000B2BD1"/>
    <w:rsid w:val="000B52B7"/>
    <w:rsid w:val="000B7F69"/>
    <w:rsid w:val="000C12AC"/>
    <w:rsid w:val="000C32C6"/>
    <w:rsid w:val="000C541E"/>
    <w:rsid w:val="000C6708"/>
    <w:rsid w:val="000C708C"/>
    <w:rsid w:val="000D5166"/>
    <w:rsid w:val="000D7D36"/>
    <w:rsid w:val="000E1442"/>
    <w:rsid w:val="000E18E8"/>
    <w:rsid w:val="000E3DC7"/>
    <w:rsid w:val="000F1561"/>
    <w:rsid w:val="000F1A5C"/>
    <w:rsid w:val="000F269B"/>
    <w:rsid w:val="000F450C"/>
    <w:rsid w:val="000F551E"/>
    <w:rsid w:val="001039BD"/>
    <w:rsid w:val="00106E2E"/>
    <w:rsid w:val="0011356D"/>
    <w:rsid w:val="00116D2F"/>
    <w:rsid w:val="001177CE"/>
    <w:rsid w:val="001230C8"/>
    <w:rsid w:val="001233AB"/>
    <w:rsid w:val="00123B8E"/>
    <w:rsid w:val="001241F1"/>
    <w:rsid w:val="001248A5"/>
    <w:rsid w:val="00124F88"/>
    <w:rsid w:val="001267A9"/>
    <w:rsid w:val="00127352"/>
    <w:rsid w:val="00132123"/>
    <w:rsid w:val="00142FAE"/>
    <w:rsid w:val="0014386A"/>
    <w:rsid w:val="00146AC2"/>
    <w:rsid w:val="00150FFE"/>
    <w:rsid w:val="00152991"/>
    <w:rsid w:val="00156873"/>
    <w:rsid w:val="00160ED5"/>
    <w:rsid w:val="00161592"/>
    <w:rsid w:val="00170A06"/>
    <w:rsid w:val="0017442C"/>
    <w:rsid w:val="001771B0"/>
    <w:rsid w:val="00180672"/>
    <w:rsid w:val="0018077E"/>
    <w:rsid w:val="00183BB3"/>
    <w:rsid w:val="001850FA"/>
    <w:rsid w:val="00187364"/>
    <w:rsid w:val="00190720"/>
    <w:rsid w:val="00193BBC"/>
    <w:rsid w:val="0019415A"/>
    <w:rsid w:val="001A0906"/>
    <w:rsid w:val="001A09F2"/>
    <w:rsid w:val="001A4719"/>
    <w:rsid w:val="001A6110"/>
    <w:rsid w:val="001A61E1"/>
    <w:rsid w:val="001A777C"/>
    <w:rsid w:val="001B4D20"/>
    <w:rsid w:val="001C2151"/>
    <w:rsid w:val="001C5DDF"/>
    <w:rsid w:val="001C69CB"/>
    <w:rsid w:val="001D0982"/>
    <w:rsid w:val="001D16A4"/>
    <w:rsid w:val="001D1883"/>
    <w:rsid w:val="001D1FC7"/>
    <w:rsid w:val="001D2522"/>
    <w:rsid w:val="001D386C"/>
    <w:rsid w:val="001D3E31"/>
    <w:rsid w:val="001D71CD"/>
    <w:rsid w:val="001E146E"/>
    <w:rsid w:val="001E162D"/>
    <w:rsid w:val="001E1DC0"/>
    <w:rsid w:val="001E269A"/>
    <w:rsid w:val="001E2E7A"/>
    <w:rsid w:val="001E3694"/>
    <w:rsid w:val="001E4041"/>
    <w:rsid w:val="001E4F56"/>
    <w:rsid w:val="001E54D5"/>
    <w:rsid w:val="001F0DB9"/>
    <w:rsid w:val="001F1759"/>
    <w:rsid w:val="00201CBF"/>
    <w:rsid w:val="00202596"/>
    <w:rsid w:val="00202BE1"/>
    <w:rsid w:val="00203480"/>
    <w:rsid w:val="00203DB7"/>
    <w:rsid w:val="00206DCB"/>
    <w:rsid w:val="002115B8"/>
    <w:rsid w:val="0021229E"/>
    <w:rsid w:val="00215678"/>
    <w:rsid w:val="002157D1"/>
    <w:rsid w:val="002171C2"/>
    <w:rsid w:val="00217AAA"/>
    <w:rsid w:val="00220A77"/>
    <w:rsid w:val="00221508"/>
    <w:rsid w:val="0022256B"/>
    <w:rsid w:val="00222972"/>
    <w:rsid w:val="00226BE5"/>
    <w:rsid w:val="002346A3"/>
    <w:rsid w:val="002359B1"/>
    <w:rsid w:val="00236428"/>
    <w:rsid w:val="002375F9"/>
    <w:rsid w:val="002378C8"/>
    <w:rsid w:val="002423FB"/>
    <w:rsid w:val="00242B8F"/>
    <w:rsid w:val="00243460"/>
    <w:rsid w:val="00257706"/>
    <w:rsid w:val="002577B6"/>
    <w:rsid w:val="0026167D"/>
    <w:rsid w:val="00264FC8"/>
    <w:rsid w:val="002676BA"/>
    <w:rsid w:val="00271CD6"/>
    <w:rsid w:val="002733B9"/>
    <w:rsid w:val="002754B2"/>
    <w:rsid w:val="002759F1"/>
    <w:rsid w:val="00281DD1"/>
    <w:rsid w:val="002825F7"/>
    <w:rsid w:val="002845C1"/>
    <w:rsid w:val="0028542E"/>
    <w:rsid w:val="0029263F"/>
    <w:rsid w:val="0029772D"/>
    <w:rsid w:val="002A3253"/>
    <w:rsid w:val="002A5F8E"/>
    <w:rsid w:val="002A6CED"/>
    <w:rsid w:val="002B2B40"/>
    <w:rsid w:val="002B621F"/>
    <w:rsid w:val="002B7C56"/>
    <w:rsid w:val="002C4648"/>
    <w:rsid w:val="002C521B"/>
    <w:rsid w:val="002C76F9"/>
    <w:rsid w:val="002C7FF7"/>
    <w:rsid w:val="002D39EF"/>
    <w:rsid w:val="002D7C83"/>
    <w:rsid w:val="002E3806"/>
    <w:rsid w:val="002E5E1A"/>
    <w:rsid w:val="002E61F3"/>
    <w:rsid w:val="002F146C"/>
    <w:rsid w:val="002F271C"/>
    <w:rsid w:val="002F4926"/>
    <w:rsid w:val="002F5B2B"/>
    <w:rsid w:val="003024E9"/>
    <w:rsid w:val="00305A72"/>
    <w:rsid w:val="00306E7E"/>
    <w:rsid w:val="00312D69"/>
    <w:rsid w:val="0031370F"/>
    <w:rsid w:val="003148FD"/>
    <w:rsid w:val="00316BD2"/>
    <w:rsid w:val="00316FC6"/>
    <w:rsid w:val="00317423"/>
    <w:rsid w:val="00317439"/>
    <w:rsid w:val="0032079E"/>
    <w:rsid w:val="00323567"/>
    <w:rsid w:val="0033271A"/>
    <w:rsid w:val="00332B7F"/>
    <w:rsid w:val="00332F43"/>
    <w:rsid w:val="00333369"/>
    <w:rsid w:val="0033507E"/>
    <w:rsid w:val="003406FA"/>
    <w:rsid w:val="00340F72"/>
    <w:rsid w:val="00341105"/>
    <w:rsid w:val="003419DF"/>
    <w:rsid w:val="00343562"/>
    <w:rsid w:val="0034607A"/>
    <w:rsid w:val="00350435"/>
    <w:rsid w:val="003504E3"/>
    <w:rsid w:val="00351D05"/>
    <w:rsid w:val="0035205B"/>
    <w:rsid w:val="00352723"/>
    <w:rsid w:val="00361E60"/>
    <w:rsid w:val="00364B5D"/>
    <w:rsid w:val="00367127"/>
    <w:rsid w:val="00376A0E"/>
    <w:rsid w:val="0038350D"/>
    <w:rsid w:val="00384C21"/>
    <w:rsid w:val="00385347"/>
    <w:rsid w:val="00386C72"/>
    <w:rsid w:val="00386C7C"/>
    <w:rsid w:val="00387F4F"/>
    <w:rsid w:val="00390200"/>
    <w:rsid w:val="00390A6A"/>
    <w:rsid w:val="00390D2F"/>
    <w:rsid w:val="00391B45"/>
    <w:rsid w:val="00392D9A"/>
    <w:rsid w:val="003932CB"/>
    <w:rsid w:val="00394968"/>
    <w:rsid w:val="00394BB0"/>
    <w:rsid w:val="00396527"/>
    <w:rsid w:val="00396D16"/>
    <w:rsid w:val="003A44FE"/>
    <w:rsid w:val="003A459B"/>
    <w:rsid w:val="003A47DD"/>
    <w:rsid w:val="003B06A0"/>
    <w:rsid w:val="003B19C3"/>
    <w:rsid w:val="003B30FF"/>
    <w:rsid w:val="003B5B2B"/>
    <w:rsid w:val="003B5EF0"/>
    <w:rsid w:val="003B6C09"/>
    <w:rsid w:val="003B6F63"/>
    <w:rsid w:val="003C1E92"/>
    <w:rsid w:val="003C3A94"/>
    <w:rsid w:val="003C5044"/>
    <w:rsid w:val="003C6DAE"/>
    <w:rsid w:val="003C7C80"/>
    <w:rsid w:val="003D4413"/>
    <w:rsid w:val="003E0F92"/>
    <w:rsid w:val="003E3363"/>
    <w:rsid w:val="003E407E"/>
    <w:rsid w:val="003F6A63"/>
    <w:rsid w:val="003F6B38"/>
    <w:rsid w:val="003F78DB"/>
    <w:rsid w:val="00403FDB"/>
    <w:rsid w:val="00405AAB"/>
    <w:rsid w:val="00407D08"/>
    <w:rsid w:val="004141E0"/>
    <w:rsid w:val="0041595D"/>
    <w:rsid w:val="00415D93"/>
    <w:rsid w:val="00417553"/>
    <w:rsid w:val="0042164A"/>
    <w:rsid w:val="00422D37"/>
    <w:rsid w:val="00424E78"/>
    <w:rsid w:val="0042639E"/>
    <w:rsid w:val="004327F1"/>
    <w:rsid w:val="00436492"/>
    <w:rsid w:val="0044037D"/>
    <w:rsid w:val="00440510"/>
    <w:rsid w:val="00454746"/>
    <w:rsid w:val="00457FAC"/>
    <w:rsid w:val="00466ED8"/>
    <w:rsid w:val="004676CD"/>
    <w:rsid w:val="00470385"/>
    <w:rsid w:val="00472FAD"/>
    <w:rsid w:val="004730DA"/>
    <w:rsid w:val="0047443C"/>
    <w:rsid w:val="00480F4C"/>
    <w:rsid w:val="00482CB3"/>
    <w:rsid w:val="00485919"/>
    <w:rsid w:val="00487043"/>
    <w:rsid w:val="0049423F"/>
    <w:rsid w:val="00497075"/>
    <w:rsid w:val="004A055F"/>
    <w:rsid w:val="004A0682"/>
    <w:rsid w:val="004A370C"/>
    <w:rsid w:val="004A48FE"/>
    <w:rsid w:val="004B1126"/>
    <w:rsid w:val="004B4A4D"/>
    <w:rsid w:val="004B4F95"/>
    <w:rsid w:val="004C1AC0"/>
    <w:rsid w:val="004C7423"/>
    <w:rsid w:val="004D4E9A"/>
    <w:rsid w:val="004D72AB"/>
    <w:rsid w:val="004E1830"/>
    <w:rsid w:val="004E2883"/>
    <w:rsid w:val="004E3D39"/>
    <w:rsid w:val="004E6FCC"/>
    <w:rsid w:val="004F2311"/>
    <w:rsid w:val="004F2524"/>
    <w:rsid w:val="004F3E4E"/>
    <w:rsid w:val="004F55C2"/>
    <w:rsid w:val="004F5623"/>
    <w:rsid w:val="00500131"/>
    <w:rsid w:val="00502FCD"/>
    <w:rsid w:val="005032E5"/>
    <w:rsid w:val="00512B16"/>
    <w:rsid w:val="005146F2"/>
    <w:rsid w:val="00516088"/>
    <w:rsid w:val="005165B2"/>
    <w:rsid w:val="00517AA5"/>
    <w:rsid w:val="0052494A"/>
    <w:rsid w:val="00530E9E"/>
    <w:rsid w:val="005350E6"/>
    <w:rsid w:val="0054069B"/>
    <w:rsid w:val="00542C94"/>
    <w:rsid w:val="00543500"/>
    <w:rsid w:val="00544DF5"/>
    <w:rsid w:val="00546D44"/>
    <w:rsid w:val="0055244B"/>
    <w:rsid w:val="00565D40"/>
    <w:rsid w:val="00574E12"/>
    <w:rsid w:val="0057705B"/>
    <w:rsid w:val="0058189E"/>
    <w:rsid w:val="0058336F"/>
    <w:rsid w:val="00585D60"/>
    <w:rsid w:val="00586F92"/>
    <w:rsid w:val="005930AA"/>
    <w:rsid w:val="00594058"/>
    <w:rsid w:val="0059748E"/>
    <w:rsid w:val="00597605"/>
    <w:rsid w:val="005A084F"/>
    <w:rsid w:val="005A0EB8"/>
    <w:rsid w:val="005A5A33"/>
    <w:rsid w:val="005A6DD6"/>
    <w:rsid w:val="005B43B0"/>
    <w:rsid w:val="005B66AA"/>
    <w:rsid w:val="005B6BE2"/>
    <w:rsid w:val="005C1041"/>
    <w:rsid w:val="005C5168"/>
    <w:rsid w:val="005C75CE"/>
    <w:rsid w:val="005C7F97"/>
    <w:rsid w:val="005D4CF1"/>
    <w:rsid w:val="005D586E"/>
    <w:rsid w:val="005E08DB"/>
    <w:rsid w:val="005E0BD0"/>
    <w:rsid w:val="005E1E73"/>
    <w:rsid w:val="005E29AF"/>
    <w:rsid w:val="005E3BB3"/>
    <w:rsid w:val="005E6830"/>
    <w:rsid w:val="005E791A"/>
    <w:rsid w:val="005F29E9"/>
    <w:rsid w:val="005F57E1"/>
    <w:rsid w:val="005F58F3"/>
    <w:rsid w:val="005F77D6"/>
    <w:rsid w:val="005F7FEC"/>
    <w:rsid w:val="00603893"/>
    <w:rsid w:val="00604D82"/>
    <w:rsid w:val="00605BE0"/>
    <w:rsid w:val="00606A2D"/>
    <w:rsid w:val="00607CF5"/>
    <w:rsid w:val="0061041F"/>
    <w:rsid w:val="00611C5C"/>
    <w:rsid w:val="006148EF"/>
    <w:rsid w:val="00620512"/>
    <w:rsid w:val="0062269F"/>
    <w:rsid w:val="00623F8B"/>
    <w:rsid w:val="0062555B"/>
    <w:rsid w:val="00641727"/>
    <w:rsid w:val="006433A3"/>
    <w:rsid w:val="00643A44"/>
    <w:rsid w:val="00643AF3"/>
    <w:rsid w:val="00644AA2"/>
    <w:rsid w:val="00650651"/>
    <w:rsid w:val="0065330F"/>
    <w:rsid w:val="006541E8"/>
    <w:rsid w:val="00654F73"/>
    <w:rsid w:val="00657A47"/>
    <w:rsid w:val="00660608"/>
    <w:rsid w:val="006607B8"/>
    <w:rsid w:val="0066542F"/>
    <w:rsid w:val="006668FB"/>
    <w:rsid w:val="0067006A"/>
    <w:rsid w:val="0067349F"/>
    <w:rsid w:val="00674C26"/>
    <w:rsid w:val="00676625"/>
    <w:rsid w:val="00676992"/>
    <w:rsid w:val="00677750"/>
    <w:rsid w:val="00682080"/>
    <w:rsid w:val="00684578"/>
    <w:rsid w:val="00684D4B"/>
    <w:rsid w:val="00691D36"/>
    <w:rsid w:val="00691EFA"/>
    <w:rsid w:val="00692179"/>
    <w:rsid w:val="006946FC"/>
    <w:rsid w:val="00694AE2"/>
    <w:rsid w:val="006A2D2C"/>
    <w:rsid w:val="006A58D8"/>
    <w:rsid w:val="006B0CE9"/>
    <w:rsid w:val="006C13CC"/>
    <w:rsid w:val="006C3818"/>
    <w:rsid w:val="006C41F9"/>
    <w:rsid w:val="006C54BC"/>
    <w:rsid w:val="006C64BC"/>
    <w:rsid w:val="006C65B0"/>
    <w:rsid w:val="006D618B"/>
    <w:rsid w:val="006D6855"/>
    <w:rsid w:val="006D7B88"/>
    <w:rsid w:val="006E31A0"/>
    <w:rsid w:val="006E75EB"/>
    <w:rsid w:val="006F2850"/>
    <w:rsid w:val="006F2EC4"/>
    <w:rsid w:val="006F7F4B"/>
    <w:rsid w:val="0070042B"/>
    <w:rsid w:val="00700C02"/>
    <w:rsid w:val="00701BE1"/>
    <w:rsid w:val="00704CE4"/>
    <w:rsid w:val="0070611F"/>
    <w:rsid w:val="0071158D"/>
    <w:rsid w:val="007134B9"/>
    <w:rsid w:val="007150ED"/>
    <w:rsid w:val="00715695"/>
    <w:rsid w:val="00716967"/>
    <w:rsid w:val="007172FD"/>
    <w:rsid w:val="007179CB"/>
    <w:rsid w:val="007210AA"/>
    <w:rsid w:val="00722127"/>
    <w:rsid w:val="00722612"/>
    <w:rsid w:val="00723517"/>
    <w:rsid w:val="00727103"/>
    <w:rsid w:val="007305D9"/>
    <w:rsid w:val="00733347"/>
    <w:rsid w:val="00737707"/>
    <w:rsid w:val="00746063"/>
    <w:rsid w:val="007533EE"/>
    <w:rsid w:val="00754336"/>
    <w:rsid w:val="007558A5"/>
    <w:rsid w:val="00760E49"/>
    <w:rsid w:val="007628D4"/>
    <w:rsid w:val="00764D32"/>
    <w:rsid w:val="0076659F"/>
    <w:rsid w:val="00767128"/>
    <w:rsid w:val="00770D12"/>
    <w:rsid w:val="00774241"/>
    <w:rsid w:val="00775682"/>
    <w:rsid w:val="007804F1"/>
    <w:rsid w:val="0078081F"/>
    <w:rsid w:val="007818C7"/>
    <w:rsid w:val="007856FF"/>
    <w:rsid w:val="00793BAD"/>
    <w:rsid w:val="0079464C"/>
    <w:rsid w:val="00794F96"/>
    <w:rsid w:val="00797823"/>
    <w:rsid w:val="007A14D4"/>
    <w:rsid w:val="007A5B20"/>
    <w:rsid w:val="007A6E5E"/>
    <w:rsid w:val="007B261B"/>
    <w:rsid w:val="007C1A4D"/>
    <w:rsid w:val="007C6B8B"/>
    <w:rsid w:val="007D00BF"/>
    <w:rsid w:val="007D040A"/>
    <w:rsid w:val="007D5D6F"/>
    <w:rsid w:val="007F0097"/>
    <w:rsid w:val="007F1EB6"/>
    <w:rsid w:val="007F2435"/>
    <w:rsid w:val="007F519C"/>
    <w:rsid w:val="007F592A"/>
    <w:rsid w:val="007F7BBF"/>
    <w:rsid w:val="00800F7A"/>
    <w:rsid w:val="00801A75"/>
    <w:rsid w:val="008036EE"/>
    <w:rsid w:val="0080569B"/>
    <w:rsid w:val="00806F72"/>
    <w:rsid w:val="0080748F"/>
    <w:rsid w:val="008074DE"/>
    <w:rsid w:val="008146A8"/>
    <w:rsid w:val="00815887"/>
    <w:rsid w:val="00825FE8"/>
    <w:rsid w:val="00826F05"/>
    <w:rsid w:val="00833848"/>
    <w:rsid w:val="008341B7"/>
    <w:rsid w:val="00835403"/>
    <w:rsid w:val="008378E2"/>
    <w:rsid w:val="008408FB"/>
    <w:rsid w:val="00841E33"/>
    <w:rsid w:val="008422C6"/>
    <w:rsid w:val="00843215"/>
    <w:rsid w:val="00846DD4"/>
    <w:rsid w:val="00847671"/>
    <w:rsid w:val="0085023A"/>
    <w:rsid w:val="00850402"/>
    <w:rsid w:val="00852135"/>
    <w:rsid w:val="00854DA4"/>
    <w:rsid w:val="00855580"/>
    <w:rsid w:val="00857934"/>
    <w:rsid w:val="00861DB9"/>
    <w:rsid w:val="00867E15"/>
    <w:rsid w:val="00872987"/>
    <w:rsid w:val="008759C2"/>
    <w:rsid w:val="00875B4B"/>
    <w:rsid w:val="00880038"/>
    <w:rsid w:val="00881EA6"/>
    <w:rsid w:val="00883EA9"/>
    <w:rsid w:val="00884F20"/>
    <w:rsid w:val="00885916"/>
    <w:rsid w:val="0088659D"/>
    <w:rsid w:val="00892A1D"/>
    <w:rsid w:val="0089406E"/>
    <w:rsid w:val="008A3E0A"/>
    <w:rsid w:val="008A43EC"/>
    <w:rsid w:val="008B244A"/>
    <w:rsid w:val="008B30BA"/>
    <w:rsid w:val="008C08CC"/>
    <w:rsid w:val="008C2F15"/>
    <w:rsid w:val="008D12FF"/>
    <w:rsid w:val="008D1522"/>
    <w:rsid w:val="008D2BF7"/>
    <w:rsid w:val="008D3BAC"/>
    <w:rsid w:val="008D611A"/>
    <w:rsid w:val="008D7981"/>
    <w:rsid w:val="008E18D7"/>
    <w:rsid w:val="008E2227"/>
    <w:rsid w:val="008E4070"/>
    <w:rsid w:val="008E4CF8"/>
    <w:rsid w:val="008E57CD"/>
    <w:rsid w:val="008E5961"/>
    <w:rsid w:val="008F15D4"/>
    <w:rsid w:val="008F1611"/>
    <w:rsid w:val="008F6FDB"/>
    <w:rsid w:val="009013BE"/>
    <w:rsid w:val="00901A79"/>
    <w:rsid w:val="009021AF"/>
    <w:rsid w:val="00910CB2"/>
    <w:rsid w:val="009115C5"/>
    <w:rsid w:val="009120E9"/>
    <w:rsid w:val="00916386"/>
    <w:rsid w:val="00916BA6"/>
    <w:rsid w:val="0092173C"/>
    <w:rsid w:val="009228D9"/>
    <w:rsid w:val="00926431"/>
    <w:rsid w:val="0094250A"/>
    <w:rsid w:val="00946371"/>
    <w:rsid w:val="00950F10"/>
    <w:rsid w:val="00953E4B"/>
    <w:rsid w:val="009545B1"/>
    <w:rsid w:val="009608A8"/>
    <w:rsid w:val="0096130D"/>
    <w:rsid w:val="0096139D"/>
    <w:rsid w:val="00965348"/>
    <w:rsid w:val="009653B8"/>
    <w:rsid w:val="00966B30"/>
    <w:rsid w:val="00966F3F"/>
    <w:rsid w:val="00973B31"/>
    <w:rsid w:val="00974FA5"/>
    <w:rsid w:val="00981E8E"/>
    <w:rsid w:val="00981F73"/>
    <w:rsid w:val="00983ABE"/>
    <w:rsid w:val="00984707"/>
    <w:rsid w:val="00991180"/>
    <w:rsid w:val="00996943"/>
    <w:rsid w:val="009A35F8"/>
    <w:rsid w:val="009A3677"/>
    <w:rsid w:val="009A406E"/>
    <w:rsid w:val="009B005F"/>
    <w:rsid w:val="009B1119"/>
    <w:rsid w:val="009B120A"/>
    <w:rsid w:val="009B3ABA"/>
    <w:rsid w:val="009B70F5"/>
    <w:rsid w:val="009C5A98"/>
    <w:rsid w:val="009D498E"/>
    <w:rsid w:val="009D6105"/>
    <w:rsid w:val="009D6C31"/>
    <w:rsid w:val="009E0EB0"/>
    <w:rsid w:val="009E2CDA"/>
    <w:rsid w:val="009F24B3"/>
    <w:rsid w:val="009F3650"/>
    <w:rsid w:val="00A0152C"/>
    <w:rsid w:val="00A02D76"/>
    <w:rsid w:val="00A02FFE"/>
    <w:rsid w:val="00A06690"/>
    <w:rsid w:val="00A07A9B"/>
    <w:rsid w:val="00A10241"/>
    <w:rsid w:val="00A13B4F"/>
    <w:rsid w:val="00A14169"/>
    <w:rsid w:val="00A21654"/>
    <w:rsid w:val="00A22D11"/>
    <w:rsid w:val="00A230D2"/>
    <w:rsid w:val="00A23F76"/>
    <w:rsid w:val="00A24D2B"/>
    <w:rsid w:val="00A25D39"/>
    <w:rsid w:val="00A27049"/>
    <w:rsid w:val="00A3015D"/>
    <w:rsid w:val="00A3165A"/>
    <w:rsid w:val="00A318D7"/>
    <w:rsid w:val="00A33F05"/>
    <w:rsid w:val="00A43425"/>
    <w:rsid w:val="00A43C7A"/>
    <w:rsid w:val="00A55A49"/>
    <w:rsid w:val="00A56B1F"/>
    <w:rsid w:val="00A574DA"/>
    <w:rsid w:val="00A626D5"/>
    <w:rsid w:val="00A64A2A"/>
    <w:rsid w:val="00A64EF2"/>
    <w:rsid w:val="00A661FC"/>
    <w:rsid w:val="00A72443"/>
    <w:rsid w:val="00A842F1"/>
    <w:rsid w:val="00A84441"/>
    <w:rsid w:val="00A85FD5"/>
    <w:rsid w:val="00A91488"/>
    <w:rsid w:val="00A92639"/>
    <w:rsid w:val="00A94073"/>
    <w:rsid w:val="00AA6133"/>
    <w:rsid w:val="00AA67FA"/>
    <w:rsid w:val="00AA7263"/>
    <w:rsid w:val="00AB0DF6"/>
    <w:rsid w:val="00AB3582"/>
    <w:rsid w:val="00AB473A"/>
    <w:rsid w:val="00AB6671"/>
    <w:rsid w:val="00AC33FE"/>
    <w:rsid w:val="00AC7426"/>
    <w:rsid w:val="00AD5410"/>
    <w:rsid w:val="00AD69C5"/>
    <w:rsid w:val="00AE4F88"/>
    <w:rsid w:val="00AF06E2"/>
    <w:rsid w:val="00AF0789"/>
    <w:rsid w:val="00AF368F"/>
    <w:rsid w:val="00AF38AB"/>
    <w:rsid w:val="00B02C44"/>
    <w:rsid w:val="00B07BBA"/>
    <w:rsid w:val="00B07BD1"/>
    <w:rsid w:val="00B130D6"/>
    <w:rsid w:val="00B22CA6"/>
    <w:rsid w:val="00B2642F"/>
    <w:rsid w:val="00B268E6"/>
    <w:rsid w:val="00B2730A"/>
    <w:rsid w:val="00B27874"/>
    <w:rsid w:val="00B30975"/>
    <w:rsid w:val="00B3620A"/>
    <w:rsid w:val="00B411D5"/>
    <w:rsid w:val="00B414E8"/>
    <w:rsid w:val="00B41C5F"/>
    <w:rsid w:val="00B44ABD"/>
    <w:rsid w:val="00B46EE0"/>
    <w:rsid w:val="00B50DC9"/>
    <w:rsid w:val="00B55F1B"/>
    <w:rsid w:val="00B57E78"/>
    <w:rsid w:val="00B60DD2"/>
    <w:rsid w:val="00B63597"/>
    <w:rsid w:val="00B65EE0"/>
    <w:rsid w:val="00B67409"/>
    <w:rsid w:val="00B7241F"/>
    <w:rsid w:val="00B750D0"/>
    <w:rsid w:val="00B820B5"/>
    <w:rsid w:val="00B87EF5"/>
    <w:rsid w:val="00B917C8"/>
    <w:rsid w:val="00B91FAD"/>
    <w:rsid w:val="00B94F15"/>
    <w:rsid w:val="00BA1853"/>
    <w:rsid w:val="00BA1E8E"/>
    <w:rsid w:val="00BB4A70"/>
    <w:rsid w:val="00BB6418"/>
    <w:rsid w:val="00BB7EBB"/>
    <w:rsid w:val="00BB7F91"/>
    <w:rsid w:val="00BC0027"/>
    <w:rsid w:val="00BC5F35"/>
    <w:rsid w:val="00BC6191"/>
    <w:rsid w:val="00BD04AE"/>
    <w:rsid w:val="00BD4A36"/>
    <w:rsid w:val="00BE32A1"/>
    <w:rsid w:val="00BE63C2"/>
    <w:rsid w:val="00BE7CAB"/>
    <w:rsid w:val="00BF35D9"/>
    <w:rsid w:val="00BF61A3"/>
    <w:rsid w:val="00C0220D"/>
    <w:rsid w:val="00C028D8"/>
    <w:rsid w:val="00C062C2"/>
    <w:rsid w:val="00C13B4F"/>
    <w:rsid w:val="00C142EB"/>
    <w:rsid w:val="00C15764"/>
    <w:rsid w:val="00C23913"/>
    <w:rsid w:val="00C2399A"/>
    <w:rsid w:val="00C23BED"/>
    <w:rsid w:val="00C2523D"/>
    <w:rsid w:val="00C30F15"/>
    <w:rsid w:val="00C31541"/>
    <w:rsid w:val="00C34D4F"/>
    <w:rsid w:val="00C3585A"/>
    <w:rsid w:val="00C37654"/>
    <w:rsid w:val="00C37A45"/>
    <w:rsid w:val="00C4230A"/>
    <w:rsid w:val="00C438EC"/>
    <w:rsid w:val="00C4533A"/>
    <w:rsid w:val="00C45FE9"/>
    <w:rsid w:val="00C52D24"/>
    <w:rsid w:val="00C5372F"/>
    <w:rsid w:val="00C61ADD"/>
    <w:rsid w:val="00C6245E"/>
    <w:rsid w:val="00C639E3"/>
    <w:rsid w:val="00C64A13"/>
    <w:rsid w:val="00C6512A"/>
    <w:rsid w:val="00C7416D"/>
    <w:rsid w:val="00C75D6B"/>
    <w:rsid w:val="00C769A0"/>
    <w:rsid w:val="00C8222D"/>
    <w:rsid w:val="00C87157"/>
    <w:rsid w:val="00C87B3F"/>
    <w:rsid w:val="00C87F3D"/>
    <w:rsid w:val="00C91F13"/>
    <w:rsid w:val="00C97FAA"/>
    <w:rsid w:val="00CA1441"/>
    <w:rsid w:val="00CB08CB"/>
    <w:rsid w:val="00CB102E"/>
    <w:rsid w:val="00CB15A8"/>
    <w:rsid w:val="00CB22F0"/>
    <w:rsid w:val="00CB2A48"/>
    <w:rsid w:val="00CB2E83"/>
    <w:rsid w:val="00CB4880"/>
    <w:rsid w:val="00CB62DB"/>
    <w:rsid w:val="00CB6455"/>
    <w:rsid w:val="00CB6901"/>
    <w:rsid w:val="00CB7525"/>
    <w:rsid w:val="00CC3F9A"/>
    <w:rsid w:val="00CC6C46"/>
    <w:rsid w:val="00CD09C4"/>
    <w:rsid w:val="00CD2950"/>
    <w:rsid w:val="00CD47B4"/>
    <w:rsid w:val="00CD4A8B"/>
    <w:rsid w:val="00CD68E1"/>
    <w:rsid w:val="00CE1AAD"/>
    <w:rsid w:val="00CE245C"/>
    <w:rsid w:val="00CE4D6C"/>
    <w:rsid w:val="00CE56EA"/>
    <w:rsid w:val="00CF5F2E"/>
    <w:rsid w:val="00CF71DD"/>
    <w:rsid w:val="00CF74A4"/>
    <w:rsid w:val="00D0436B"/>
    <w:rsid w:val="00D057CD"/>
    <w:rsid w:val="00D13E26"/>
    <w:rsid w:val="00D14D5D"/>
    <w:rsid w:val="00D1559B"/>
    <w:rsid w:val="00D167B4"/>
    <w:rsid w:val="00D168D4"/>
    <w:rsid w:val="00D2273E"/>
    <w:rsid w:val="00D24DB8"/>
    <w:rsid w:val="00D26B28"/>
    <w:rsid w:val="00D34438"/>
    <w:rsid w:val="00D3604B"/>
    <w:rsid w:val="00D371F0"/>
    <w:rsid w:val="00D42485"/>
    <w:rsid w:val="00D424FF"/>
    <w:rsid w:val="00D435E0"/>
    <w:rsid w:val="00D44FED"/>
    <w:rsid w:val="00D4504C"/>
    <w:rsid w:val="00D47E0D"/>
    <w:rsid w:val="00D50E67"/>
    <w:rsid w:val="00D51FDF"/>
    <w:rsid w:val="00D55052"/>
    <w:rsid w:val="00D558D0"/>
    <w:rsid w:val="00D60555"/>
    <w:rsid w:val="00D61990"/>
    <w:rsid w:val="00D72B64"/>
    <w:rsid w:val="00D75379"/>
    <w:rsid w:val="00D757FA"/>
    <w:rsid w:val="00D97709"/>
    <w:rsid w:val="00DA2CD3"/>
    <w:rsid w:val="00DB4651"/>
    <w:rsid w:val="00DC0A15"/>
    <w:rsid w:val="00DC11EB"/>
    <w:rsid w:val="00DC63C4"/>
    <w:rsid w:val="00DC64C9"/>
    <w:rsid w:val="00DD0430"/>
    <w:rsid w:val="00DD175D"/>
    <w:rsid w:val="00DD1A34"/>
    <w:rsid w:val="00DD7BB6"/>
    <w:rsid w:val="00DF18A2"/>
    <w:rsid w:val="00DF69FB"/>
    <w:rsid w:val="00E02593"/>
    <w:rsid w:val="00E033C5"/>
    <w:rsid w:val="00E05CBB"/>
    <w:rsid w:val="00E062C0"/>
    <w:rsid w:val="00E062C8"/>
    <w:rsid w:val="00E065EB"/>
    <w:rsid w:val="00E10B24"/>
    <w:rsid w:val="00E123DB"/>
    <w:rsid w:val="00E146A0"/>
    <w:rsid w:val="00E14AF3"/>
    <w:rsid w:val="00E17121"/>
    <w:rsid w:val="00E22AE7"/>
    <w:rsid w:val="00E244A4"/>
    <w:rsid w:val="00E25AEC"/>
    <w:rsid w:val="00E276E0"/>
    <w:rsid w:val="00E314EA"/>
    <w:rsid w:val="00E31A87"/>
    <w:rsid w:val="00E32C5E"/>
    <w:rsid w:val="00E34EDE"/>
    <w:rsid w:val="00E3663A"/>
    <w:rsid w:val="00E37C14"/>
    <w:rsid w:val="00E407F0"/>
    <w:rsid w:val="00E4295C"/>
    <w:rsid w:val="00E44F76"/>
    <w:rsid w:val="00E47D4D"/>
    <w:rsid w:val="00E47FBD"/>
    <w:rsid w:val="00E55E7D"/>
    <w:rsid w:val="00E56037"/>
    <w:rsid w:val="00E610D9"/>
    <w:rsid w:val="00E73BB8"/>
    <w:rsid w:val="00E77777"/>
    <w:rsid w:val="00E80076"/>
    <w:rsid w:val="00E82AC5"/>
    <w:rsid w:val="00E857E8"/>
    <w:rsid w:val="00E87CCC"/>
    <w:rsid w:val="00E91ED6"/>
    <w:rsid w:val="00E92931"/>
    <w:rsid w:val="00EA0FE1"/>
    <w:rsid w:val="00EA11B6"/>
    <w:rsid w:val="00EA231D"/>
    <w:rsid w:val="00EA39B6"/>
    <w:rsid w:val="00EA4FFE"/>
    <w:rsid w:val="00EA544F"/>
    <w:rsid w:val="00EB1737"/>
    <w:rsid w:val="00EB24D8"/>
    <w:rsid w:val="00EB3B5E"/>
    <w:rsid w:val="00EC1599"/>
    <w:rsid w:val="00ED26C7"/>
    <w:rsid w:val="00ED2D57"/>
    <w:rsid w:val="00ED5C6F"/>
    <w:rsid w:val="00EE2C1B"/>
    <w:rsid w:val="00EE5ABC"/>
    <w:rsid w:val="00EE6E01"/>
    <w:rsid w:val="00EF0B87"/>
    <w:rsid w:val="00EF1A45"/>
    <w:rsid w:val="00EF45AF"/>
    <w:rsid w:val="00EF46BD"/>
    <w:rsid w:val="00F00A42"/>
    <w:rsid w:val="00F02F63"/>
    <w:rsid w:val="00F10A27"/>
    <w:rsid w:val="00F11988"/>
    <w:rsid w:val="00F123A9"/>
    <w:rsid w:val="00F1581B"/>
    <w:rsid w:val="00F161B2"/>
    <w:rsid w:val="00F21E38"/>
    <w:rsid w:val="00F21F67"/>
    <w:rsid w:val="00F248E9"/>
    <w:rsid w:val="00F33DC3"/>
    <w:rsid w:val="00F355B8"/>
    <w:rsid w:val="00F37ECB"/>
    <w:rsid w:val="00F43CB5"/>
    <w:rsid w:val="00F471CE"/>
    <w:rsid w:val="00F50D0E"/>
    <w:rsid w:val="00F50D86"/>
    <w:rsid w:val="00F5195B"/>
    <w:rsid w:val="00F51F15"/>
    <w:rsid w:val="00F526D7"/>
    <w:rsid w:val="00F61BCE"/>
    <w:rsid w:val="00F62E08"/>
    <w:rsid w:val="00F6451E"/>
    <w:rsid w:val="00F64F7F"/>
    <w:rsid w:val="00F65D17"/>
    <w:rsid w:val="00F67EB2"/>
    <w:rsid w:val="00F71798"/>
    <w:rsid w:val="00F724B5"/>
    <w:rsid w:val="00F74140"/>
    <w:rsid w:val="00F74CDF"/>
    <w:rsid w:val="00F75283"/>
    <w:rsid w:val="00F75F2A"/>
    <w:rsid w:val="00F919EE"/>
    <w:rsid w:val="00F93B23"/>
    <w:rsid w:val="00F97583"/>
    <w:rsid w:val="00FA20C4"/>
    <w:rsid w:val="00FA3FD5"/>
    <w:rsid w:val="00FA5A0A"/>
    <w:rsid w:val="00FA5B68"/>
    <w:rsid w:val="00FB12FA"/>
    <w:rsid w:val="00FB23E9"/>
    <w:rsid w:val="00FB30A8"/>
    <w:rsid w:val="00FC167B"/>
    <w:rsid w:val="00FC2518"/>
    <w:rsid w:val="00FC40A9"/>
    <w:rsid w:val="00FC434C"/>
    <w:rsid w:val="00FC7997"/>
    <w:rsid w:val="00FC79AA"/>
    <w:rsid w:val="00FC7BC7"/>
    <w:rsid w:val="00FD0971"/>
    <w:rsid w:val="00FD13E1"/>
    <w:rsid w:val="00FD1615"/>
    <w:rsid w:val="00FD5D94"/>
    <w:rsid w:val="00FD6288"/>
    <w:rsid w:val="00FD7597"/>
    <w:rsid w:val="00FE01BE"/>
    <w:rsid w:val="00FE16D8"/>
    <w:rsid w:val="00FE3A64"/>
    <w:rsid w:val="00FE4092"/>
    <w:rsid w:val="00FE60E1"/>
    <w:rsid w:val="00FF0433"/>
    <w:rsid w:val="00FF10BB"/>
    <w:rsid w:val="00FF13D7"/>
    <w:rsid w:val="00FF23D9"/>
  </w:rsids>
  <m:mathPr>
    <m:mathFont m:val="Cambria Math"/>
    <m:brkBin m:val="before"/>
    <m:brkBinSub m:val="--"/>
    <m:smallFrac m:val="0"/>
    <m:dispDef/>
    <m:lMargin m:val="0"/>
    <m:rMargin m:val="0"/>
    <m:defJc m:val="centerGroup"/>
    <m:wrapIndent m:val="1440"/>
    <m:intLim m:val="subSup"/>
    <m:naryLim m:val="undOvr"/>
  </m:mathPr>
  <w:themeFontLang w:val="sl-SI"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A4BE5"/>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032E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032E5"/>
    <w:rPr>
      <w:rFonts w:ascii="Tahoma" w:hAnsi="Tahoma" w:cs="Tahoma"/>
      <w:sz w:val="16"/>
      <w:szCs w:val="16"/>
    </w:rPr>
  </w:style>
  <w:style w:type="paragraph" w:styleId="Odstavekseznama">
    <w:name w:val="List Paragraph"/>
    <w:basedOn w:val="Navaden"/>
    <w:uiPriority w:val="34"/>
    <w:qFormat/>
    <w:rsid w:val="006946FC"/>
    <w:pPr>
      <w:ind w:left="720"/>
      <w:contextualSpacing/>
    </w:pPr>
  </w:style>
  <w:style w:type="table" w:styleId="Tabelamrea">
    <w:name w:val="Table Grid"/>
    <w:basedOn w:val="Navadnatabela"/>
    <w:uiPriority w:val="59"/>
    <w:rsid w:val="00654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654F73"/>
    <w:pPr>
      <w:spacing w:before="100" w:beforeAutospacing="1" w:after="100" w:afterAutospacing="1"/>
    </w:pPr>
    <w:rPr>
      <w:rFonts w:ascii="Times New Roman" w:hAnsi="Times New Roman"/>
      <w:sz w:val="24"/>
      <w:szCs w:val="24"/>
      <w:lang w:eastAsia="sl-SI"/>
    </w:rPr>
  </w:style>
  <w:style w:type="character" w:styleId="Hiperpovezava">
    <w:name w:val="Hyperlink"/>
    <w:basedOn w:val="Privzetapisavaodstavka"/>
    <w:uiPriority w:val="99"/>
    <w:semiHidden/>
    <w:unhideWhenUsed/>
    <w:rsid w:val="00966B30"/>
    <w:rPr>
      <w:color w:val="0563C1"/>
      <w:u w:val="single"/>
    </w:rPr>
  </w:style>
  <w:style w:type="paragraph" w:customStyle="1" w:styleId="Default">
    <w:name w:val="Default"/>
    <w:basedOn w:val="Navaden"/>
    <w:rsid w:val="00966B30"/>
    <w:pPr>
      <w:autoSpaceDE w:val="0"/>
      <w:autoSpaceDN w:val="0"/>
    </w:pPr>
    <w:rPr>
      <w:color w:val="000000"/>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A4BE5"/>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032E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032E5"/>
    <w:rPr>
      <w:rFonts w:ascii="Tahoma" w:hAnsi="Tahoma" w:cs="Tahoma"/>
      <w:sz w:val="16"/>
      <w:szCs w:val="16"/>
    </w:rPr>
  </w:style>
  <w:style w:type="paragraph" w:styleId="Odstavekseznama">
    <w:name w:val="List Paragraph"/>
    <w:basedOn w:val="Navaden"/>
    <w:uiPriority w:val="34"/>
    <w:qFormat/>
    <w:rsid w:val="006946FC"/>
    <w:pPr>
      <w:ind w:left="720"/>
      <w:contextualSpacing/>
    </w:pPr>
  </w:style>
  <w:style w:type="table" w:styleId="Tabelamrea">
    <w:name w:val="Table Grid"/>
    <w:basedOn w:val="Navadnatabela"/>
    <w:uiPriority w:val="59"/>
    <w:rsid w:val="00654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654F73"/>
    <w:pPr>
      <w:spacing w:before="100" w:beforeAutospacing="1" w:after="100" w:afterAutospacing="1"/>
    </w:pPr>
    <w:rPr>
      <w:rFonts w:ascii="Times New Roman" w:hAnsi="Times New Roman"/>
      <w:sz w:val="24"/>
      <w:szCs w:val="24"/>
      <w:lang w:eastAsia="sl-SI"/>
    </w:rPr>
  </w:style>
  <w:style w:type="character" w:styleId="Hiperpovezava">
    <w:name w:val="Hyperlink"/>
    <w:basedOn w:val="Privzetapisavaodstavka"/>
    <w:uiPriority w:val="99"/>
    <w:semiHidden/>
    <w:unhideWhenUsed/>
    <w:rsid w:val="00966B30"/>
    <w:rPr>
      <w:color w:val="0563C1"/>
      <w:u w:val="single"/>
    </w:rPr>
  </w:style>
  <w:style w:type="paragraph" w:customStyle="1" w:styleId="Default">
    <w:name w:val="Default"/>
    <w:basedOn w:val="Navaden"/>
    <w:rsid w:val="00966B30"/>
    <w:pPr>
      <w:autoSpaceDE w:val="0"/>
      <w:autoSpaceDN w:val="0"/>
    </w:pPr>
    <w:rPr>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sd.uni-lj.si/raziskovalno_in_razvojno_delo/kongres/prija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1987</Words>
  <Characters>11331</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dc:creator>
  <cp:lastModifiedBy>2015</cp:lastModifiedBy>
  <cp:revision>2</cp:revision>
  <cp:lastPrinted>2018-12-17T21:30:00Z</cp:lastPrinted>
  <dcterms:created xsi:type="dcterms:W3CDTF">2019-04-08T11:45:00Z</dcterms:created>
  <dcterms:modified xsi:type="dcterms:W3CDTF">2019-04-08T11:45:00Z</dcterms:modified>
</cp:coreProperties>
</file>